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46498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2884083E" w14:textId="77777777" w:rsidR="00725D70" w:rsidRDefault="00A41E08">
      <w:pPr>
        <w:framePr w:w="2632" w:wrap="auto" w:hAnchor="text" w:x="1416" w:y="1823"/>
        <w:widowControl w:val="0"/>
        <w:autoSpaceDE w:val="0"/>
        <w:autoSpaceDN w:val="0"/>
        <w:spacing w:before="0" w:after="0" w:line="491" w:lineRule="exact"/>
        <w:jc w:val="left"/>
        <w:rPr>
          <w:rFonts w:ascii="Arial"/>
          <w:b/>
          <w:color w:val="000000"/>
          <w:sz w:val="44"/>
        </w:rPr>
      </w:pPr>
      <w:r>
        <w:rPr>
          <w:rFonts w:ascii="Arial"/>
          <w:b/>
          <w:color w:val="000000"/>
          <w:sz w:val="44"/>
        </w:rPr>
        <w:t>Abschnitt 1</w:t>
      </w:r>
    </w:p>
    <w:p w14:paraId="6C3CF103" w14:textId="77777777" w:rsidR="00725D70" w:rsidRDefault="00A41E08">
      <w:pPr>
        <w:framePr w:w="3598" w:wrap="auto" w:hAnchor="text" w:x="1416" w:y="2860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Quelle: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SaaS-Beschreibung.pdf</w:t>
      </w:r>
    </w:p>
    <w:p w14:paraId="78F6ECA8" w14:textId="77777777" w:rsidR="00725D70" w:rsidRDefault="00A41E08">
      <w:pPr>
        <w:framePr w:w="6830" w:wrap="auto" w:hAnchor="text" w:x="1416" w:y="15785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i/>
          <w:color w:val="000000"/>
          <w:sz w:val="18"/>
        </w:rPr>
      </w:pPr>
      <w:r>
        <w:rPr>
          <w:rFonts w:ascii="Arial"/>
          <w:i/>
          <w:color w:val="000000"/>
          <w:sz w:val="18"/>
        </w:rPr>
        <w:t>Hinweis: Originalinhalte</w:t>
      </w:r>
      <w:r>
        <w:rPr>
          <w:rFonts w:ascii="Arial"/>
          <w:i/>
          <w:color w:val="000000"/>
          <w:spacing w:val="1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folgen</w:t>
      </w:r>
      <w:r>
        <w:rPr>
          <w:rFonts w:ascii="Arial"/>
          <w:i/>
          <w:color w:val="000000"/>
          <w:spacing w:val="2"/>
          <w:sz w:val="18"/>
        </w:rPr>
        <w:t xml:space="preserve"> </w:t>
      </w:r>
      <w:r>
        <w:rPr>
          <w:rFonts w:ascii="Arial" w:hAnsi="Arial" w:cs="Arial"/>
          <w:i/>
          <w:color w:val="000000"/>
          <w:sz w:val="18"/>
        </w:rPr>
        <w:t>unverändert</w:t>
      </w:r>
      <w:r>
        <w:rPr>
          <w:rFonts w:ascii="Arial"/>
          <w:i/>
          <w:color w:val="000000"/>
          <w:spacing w:val="4"/>
          <w:sz w:val="18"/>
        </w:rPr>
        <w:t xml:space="preserve"> </w:t>
      </w:r>
      <w:r>
        <w:rPr>
          <w:rFonts w:ascii="Arial"/>
          <w:i/>
          <w:color w:val="000000"/>
          <w:spacing w:val="1"/>
          <w:sz w:val="18"/>
        </w:rPr>
        <w:t>im</w:t>
      </w:r>
      <w:r>
        <w:rPr>
          <w:rFonts w:ascii="Arial"/>
          <w:i/>
          <w:color w:val="000000"/>
          <w:spacing w:val="-4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Anschluss</w:t>
      </w:r>
      <w:r>
        <w:rPr>
          <w:rFonts w:ascii="Arial"/>
          <w:i/>
          <w:color w:val="000000"/>
          <w:spacing w:val="3"/>
          <w:sz w:val="18"/>
        </w:rPr>
        <w:t xml:space="preserve"> </w:t>
      </w:r>
      <w:r>
        <w:rPr>
          <w:rFonts w:ascii="Arial"/>
          <w:i/>
          <w:color w:val="000000"/>
          <w:spacing w:val="-2"/>
          <w:sz w:val="18"/>
        </w:rPr>
        <w:t xml:space="preserve">an </w:t>
      </w:r>
      <w:r>
        <w:rPr>
          <w:rFonts w:ascii="Arial"/>
          <w:i/>
          <w:color w:val="000000"/>
          <w:spacing w:val="1"/>
          <w:sz w:val="18"/>
        </w:rPr>
        <w:t>diese</w:t>
      </w:r>
      <w:r>
        <w:rPr>
          <w:rFonts w:ascii="Arial"/>
          <w:i/>
          <w:color w:val="000000"/>
          <w:sz w:val="18"/>
        </w:rPr>
        <w:t xml:space="preserve"> Abschnittsseite.</w:t>
      </w:r>
    </w:p>
    <w:p w14:paraId="33E1F0E1" w14:textId="1A94531C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70EB1B1" wp14:editId="5658752E">
            <wp:simplePos x="0" y="0"/>
            <wp:positionH relativeFrom="page">
              <wp:posOffset>861695</wp:posOffset>
            </wp:positionH>
            <wp:positionV relativeFrom="page">
              <wp:posOffset>2098675</wp:posOffset>
            </wp:positionV>
            <wp:extent cx="5836285" cy="88900"/>
            <wp:effectExtent l="0" t="0" r="0" b="6350"/>
            <wp:wrapNone/>
            <wp:docPr id="31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DE2A75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7B3B09B3" w14:textId="77777777" w:rsidR="00725D70" w:rsidRDefault="00A41E08">
      <w:pPr>
        <w:framePr w:w="9232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Anforderungsdokument: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Lokaltreu SaaS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v1.0 Dokumenten-Status: Final Version: 1.4 Datum:</w:t>
      </w:r>
    </w:p>
    <w:p w14:paraId="22F00859" w14:textId="77777777" w:rsidR="00725D70" w:rsidRDefault="00A41E08">
      <w:pPr>
        <w:framePr w:w="9232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28. September 2025</w:t>
      </w:r>
    </w:p>
    <w:p w14:paraId="6D7CFC98" w14:textId="77777777" w:rsidR="00725D70" w:rsidRDefault="00A41E08">
      <w:pPr>
        <w:framePr w:w="376" w:wrap="auto" w:hAnchor="text" w:x="1416" w:y="22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6EF3513F" w14:textId="77777777" w:rsidR="00725D70" w:rsidRDefault="00A41E08">
      <w:pPr>
        <w:framePr w:w="4056" w:wrap="auto" w:hAnchor="text" w:x="1553" w:y="22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 xml:space="preserve">. </w:t>
      </w:r>
      <w:r>
        <w:rPr>
          <w:rFonts w:ascii="Times New Roman"/>
          <w:b/>
          <w:color w:val="000000"/>
          <w:sz w:val="27"/>
        </w:rPr>
        <w:t>Einleitung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und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Geltungsbereich</w:t>
      </w:r>
    </w:p>
    <w:p w14:paraId="0780CBCF" w14:textId="77777777" w:rsidR="00725D70" w:rsidRDefault="00A41E08">
      <w:pPr>
        <w:framePr w:w="9227" w:wrap="auto" w:hAnchor="text" w:x="1416" w:y="28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Dieses Dokument definiert die fachlichen und nicht-funktionalen Anforderungen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erste</w:t>
      </w:r>
    </w:p>
    <w:p w14:paraId="731789A8" w14:textId="77777777" w:rsidR="00725D70" w:rsidRDefault="00A41E08">
      <w:pPr>
        <w:framePr w:w="9227" w:wrap="auto" w:hAnchor="text" w:x="1416" w:y="281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Version (MVP) des Lokaltreu SaaS. Es dient als verbindliche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Grundlage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2"/>
          <w:sz w:val="24"/>
        </w:rPr>
        <w:t>für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die technische</w:t>
      </w:r>
    </w:p>
    <w:p w14:paraId="6908DA7B" w14:textId="77777777" w:rsidR="00725D70" w:rsidRDefault="00A41E08">
      <w:pPr>
        <w:framePr w:w="9227" w:wrap="auto" w:hAnchor="text" w:x="1416" w:y="281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Spezifikation,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Konzeption,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Entwicklung und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Qualitätssicherung.</w:t>
      </w:r>
      <w:r>
        <w:rPr>
          <w:rFonts w:ascii="Times New Roman"/>
          <w:color w:val="000000"/>
          <w:sz w:val="24"/>
        </w:rPr>
        <w:t xml:space="preserve"> Der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geografische</w:t>
      </w:r>
    </w:p>
    <w:p w14:paraId="13B2829E" w14:textId="77777777" w:rsidR="00725D70" w:rsidRDefault="00A41E08">
      <w:pPr>
        <w:framePr w:w="9227" w:wrap="auto" w:hAnchor="text" w:x="1416" w:y="281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Geltungsbereich ist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Deutschland,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Systemsprache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Deutsch.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 DSGVO-konformes SaaS-</w:t>
      </w:r>
    </w:p>
    <w:p w14:paraId="4249AA62" w14:textId="77777777" w:rsidR="00725D70" w:rsidRDefault="00A41E08">
      <w:pPr>
        <w:framePr w:w="9227" w:wrap="auto" w:hAnchor="text" w:x="1416" w:y="281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System)</w:t>
      </w:r>
    </w:p>
    <w:p w14:paraId="1F1A5A47" w14:textId="77777777" w:rsidR="00725D70" w:rsidRDefault="00A41E08">
      <w:pPr>
        <w:framePr w:w="376" w:wrap="auto" w:hAnchor="text" w:x="1416" w:y="446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2</w:t>
      </w:r>
    </w:p>
    <w:p w14:paraId="5106261E" w14:textId="77777777" w:rsidR="00725D70" w:rsidRDefault="00A41E08">
      <w:pPr>
        <w:framePr w:w="4602" w:wrap="auto" w:hAnchor="text" w:x="1553" w:y="446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Produktvision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und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strategische Ziele</w:t>
      </w:r>
    </w:p>
    <w:p w14:paraId="73F11BF2" w14:textId="77777777" w:rsidR="00725D70" w:rsidRDefault="00A41E08">
      <w:pPr>
        <w:framePr w:w="360" w:wrap="auto" w:hAnchor="text" w:x="1416" w:y="50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2</w:t>
      </w:r>
    </w:p>
    <w:p w14:paraId="03CA04F5" w14:textId="77777777" w:rsidR="00725D70" w:rsidRDefault="00A41E08">
      <w:pPr>
        <w:framePr w:w="1194" w:wrap="auto" w:hAnchor="text" w:x="1536" w:y="50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.1. Vision</w:t>
      </w:r>
    </w:p>
    <w:p w14:paraId="782CF029" w14:textId="77777777" w:rsidR="00725D70" w:rsidRDefault="00A41E08">
      <w:pPr>
        <w:framePr w:w="9105" w:wrap="auto" w:hAnchor="text" w:x="1416" w:y="56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Lokaltreu ersetzt veraltete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Papier-Stempelkarten durch ein maximal vereinfachtes, sicheres</w:t>
      </w:r>
    </w:p>
    <w:p w14:paraId="6F0647D5" w14:textId="77777777" w:rsidR="00725D70" w:rsidRDefault="00A41E08">
      <w:pPr>
        <w:framePr w:w="9105" w:wrap="auto" w:hAnchor="text" w:x="1416" w:y="56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vollständig</w:t>
      </w:r>
      <w:r>
        <w:rPr>
          <w:rFonts w:ascii="Times New Roman"/>
          <w:color w:val="000000"/>
          <w:sz w:val="24"/>
        </w:rPr>
        <w:t xml:space="preserve"> digitales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Treuesystem, das speziell 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die </w:t>
      </w:r>
      <w:r>
        <w:rPr>
          <w:rFonts w:ascii="Times New Roman" w:hAnsi="Times New Roman" w:cs="Times New Roman"/>
          <w:color w:val="000000"/>
          <w:sz w:val="24"/>
        </w:rPr>
        <w:t>Bedürfnisse</w:t>
      </w:r>
      <w:r>
        <w:rPr>
          <w:rFonts w:ascii="Times New Roman"/>
          <w:color w:val="000000"/>
          <w:sz w:val="24"/>
        </w:rPr>
        <w:t xml:space="preserve"> von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Inhabern lokaler</w:t>
      </w:r>
    </w:p>
    <w:p w14:paraId="5EFEA8CB" w14:textId="77777777" w:rsidR="00725D70" w:rsidRDefault="00A41E08">
      <w:pPr>
        <w:framePr w:w="9105" w:wrap="auto" w:hAnchor="text" w:x="1416" w:y="56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Kleinstunternehmen zugeschnitten ist.</w:t>
      </w:r>
    </w:p>
    <w:p w14:paraId="6A9E5BAB" w14:textId="77777777" w:rsidR="00725D70" w:rsidRDefault="00A41E08">
      <w:pPr>
        <w:framePr w:w="360" w:wrap="auto" w:hAnchor="text" w:x="1416" w:y="672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2</w:t>
      </w:r>
    </w:p>
    <w:p w14:paraId="582FACDA" w14:textId="77777777" w:rsidR="00725D70" w:rsidRDefault="00A41E08">
      <w:pPr>
        <w:framePr w:w="1675" w:wrap="auto" w:hAnchor="text" w:x="1536" w:y="672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.2. Zielgruppe</w:t>
      </w:r>
    </w:p>
    <w:p w14:paraId="3806F918" w14:textId="77777777" w:rsidR="00725D70" w:rsidRDefault="00A41E08">
      <w:pPr>
        <w:framePr w:w="9281" w:wrap="auto" w:hAnchor="text" w:x="1416" w:y="72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exklusiv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4"/>
          <w:sz w:val="24"/>
        </w:rPr>
        <w:t>für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von </w:t>
      </w:r>
      <w:r>
        <w:rPr>
          <w:rFonts w:ascii="Times New Roman"/>
          <w:color w:val="000000"/>
          <w:sz w:val="24"/>
        </w:rPr>
        <w:t>lokalen Dienstleistungsbetrieben konzipiert,</w:t>
      </w:r>
    </w:p>
    <w:p w14:paraId="7E8ED5A5" w14:textId="77777777" w:rsidR="00725D70" w:rsidRDefault="00A41E08">
      <w:pPr>
        <w:framePr w:w="9281" w:wrap="auto" w:hAnchor="text" w:x="1416" w:y="72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insbesondere Friseursalons, Kosmetikstudios und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Nagelstudios.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Architektur ist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auf </w:t>
      </w:r>
      <w:r>
        <w:rPr>
          <w:rFonts w:ascii="Times New Roman"/>
          <w:color w:val="000000"/>
          <w:spacing w:val="-1"/>
          <w:sz w:val="24"/>
        </w:rPr>
        <w:t>den</w:t>
      </w:r>
    </w:p>
    <w:p w14:paraId="48A72988" w14:textId="77777777" w:rsidR="00725D70" w:rsidRDefault="00A41E08">
      <w:pPr>
        <w:framePr w:w="9281" w:wrap="auto" w:hAnchor="text" w:x="1416" w:y="72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Anwendungsfall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Einzelunternehmers als alleiniger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Administrator </w:t>
      </w:r>
      <w:r>
        <w:rPr>
          <w:rFonts w:ascii="Times New Roman"/>
          <w:color w:val="000000"/>
          <w:sz w:val="24"/>
        </w:rPr>
        <w:t xml:space="preserve">ausgerichtet,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den</w:t>
      </w:r>
    </w:p>
    <w:p w14:paraId="4FF1135B" w14:textId="77777777" w:rsidR="00725D70" w:rsidRDefault="00A41E08">
      <w:pPr>
        <w:framePr w:w="9281" w:wrap="auto" w:hAnchor="text" w:x="1416" w:y="7282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eine intuitive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Bedienung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Ei</w:t>
      </w:r>
      <w:r>
        <w:rPr>
          <w:rFonts w:ascii="Times New Roman"/>
          <w:color w:val="000000"/>
          <w:sz w:val="24"/>
        </w:rPr>
        <w:t>narbeitungszeit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entscheidend ist.</w:t>
      </w:r>
    </w:p>
    <w:p w14:paraId="6E8078CD" w14:textId="77777777" w:rsidR="00725D70" w:rsidRDefault="00A41E08">
      <w:pPr>
        <w:framePr w:w="360" w:wrap="auto" w:hAnchor="text" w:x="1416" w:y="86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2</w:t>
      </w:r>
    </w:p>
    <w:p w14:paraId="51A73C25" w14:textId="77777777" w:rsidR="00725D70" w:rsidRDefault="00A41E08">
      <w:pPr>
        <w:framePr w:w="2380" w:wrap="auto" w:hAnchor="text" w:x="1536" w:y="86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.3. Design-Prinzipien</w:t>
      </w:r>
    </w:p>
    <w:p w14:paraId="17BB3208" w14:textId="77777777" w:rsidR="00725D70" w:rsidRDefault="00A41E08">
      <w:pPr>
        <w:framePr w:w="332" w:wrap="auto" w:hAnchor="text" w:x="1776" w:y="922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37B278A" w14:textId="77777777" w:rsidR="00725D70" w:rsidRDefault="00A41E08">
      <w:pPr>
        <w:framePr w:w="8185" w:wrap="auto" w:hAnchor="text" w:x="2136" w:y="92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Single-Administrator-Architektur: </w:t>
      </w:r>
      <w:r>
        <w:rPr>
          <w:rFonts w:ascii="Times New Roman"/>
          <w:color w:val="000000"/>
          <w:sz w:val="24"/>
        </w:rPr>
        <w:t>Das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ist 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 Bedienung durch eine</w:t>
      </w:r>
    </w:p>
    <w:p w14:paraId="26A88950" w14:textId="77777777" w:rsidR="00725D70" w:rsidRDefault="00A41E08">
      <w:pPr>
        <w:framePr w:w="8403" w:wrap="auto" w:hAnchor="text" w:x="2136" w:y="94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einzige, voll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verantwortliche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(den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Inhaber)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optimiert. Komplexe</w:t>
      </w:r>
      <w:r>
        <w:rPr>
          <w:rFonts w:ascii="Times New Roman"/>
          <w:color w:val="000000"/>
          <w:spacing w:val="1"/>
          <w:sz w:val="24"/>
        </w:rPr>
        <w:t xml:space="preserve"> Rollen-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oder</w:t>
      </w:r>
    </w:p>
    <w:p w14:paraId="2AA89409" w14:textId="77777777" w:rsidR="00725D70" w:rsidRDefault="00A41E08">
      <w:pPr>
        <w:framePr w:w="8403" w:wrap="auto" w:hAnchor="text" w:x="2136" w:y="949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Rechtekonzepte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existieren nicht.</w:t>
      </w:r>
    </w:p>
    <w:p w14:paraId="2043EC2C" w14:textId="77777777" w:rsidR="00725D70" w:rsidRDefault="00A41E08">
      <w:pPr>
        <w:framePr w:w="332" w:wrap="auto" w:hAnchor="text" w:x="1776" w:y="1005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8C811B9" w14:textId="77777777" w:rsidR="00725D70" w:rsidRDefault="00A41E08">
      <w:pPr>
        <w:framePr w:w="332" w:wrap="auto" w:hAnchor="text" w:x="1776" w:y="10056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E5CD9D2" w14:textId="77777777" w:rsidR="00725D70" w:rsidRDefault="00A41E08">
      <w:pPr>
        <w:framePr w:w="8367" w:wrap="auto" w:hAnchor="text" w:x="2136" w:y="100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Radikale Einfachheit: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Jede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 muss ohne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Anleitung sofort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verständlich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sein.</w:t>
      </w:r>
    </w:p>
    <w:p w14:paraId="2B1D318B" w14:textId="77777777" w:rsidR="00725D70" w:rsidRDefault="00A41E08">
      <w:pPr>
        <w:framePr w:w="8367" w:wrap="auto" w:hAnchor="text" w:x="2136" w:y="100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administrative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Aufwand wird auf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ein absolutes Minimum reduziert.</w:t>
      </w:r>
    </w:p>
    <w:p w14:paraId="1A027CB0" w14:textId="77777777" w:rsidR="00725D70" w:rsidRDefault="00A41E08">
      <w:pPr>
        <w:framePr w:w="8367" w:wrap="auto" w:hAnchor="text" w:x="2136" w:y="100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Sicherheit durch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Automation: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Da</w:t>
      </w:r>
      <w:r>
        <w:rPr>
          <w:rFonts w:ascii="Times New Roman"/>
          <w:color w:val="000000"/>
          <w:sz w:val="24"/>
        </w:rPr>
        <w:t xml:space="preserve"> keine manuelle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Zwei-Personen-Kontrolle</w:t>
      </w:r>
    </w:p>
    <w:p w14:paraId="6C762195" w14:textId="77777777" w:rsidR="00725D70" w:rsidRDefault="00A41E08">
      <w:pPr>
        <w:framePr w:w="8367" w:wrap="auto" w:hAnchor="text" w:x="2136" w:y="100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vorgesehen ist, </w:t>
      </w:r>
      <w:r>
        <w:rPr>
          <w:rFonts w:ascii="Times New Roman" w:hAnsi="Times New Roman" w:cs="Times New Roman"/>
          <w:color w:val="000000"/>
          <w:sz w:val="24"/>
        </w:rPr>
        <w:t>schützt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das</w:t>
      </w:r>
      <w:r>
        <w:rPr>
          <w:rFonts w:ascii="Times New Roman"/>
          <w:color w:val="000000"/>
          <w:sz w:val="24"/>
        </w:rPr>
        <w:t xml:space="preserve"> System den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 proaktiv durch automatisierte</w:t>
      </w:r>
    </w:p>
    <w:p w14:paraId="0AF3536F" w14:textId="77777777" w:rsidR="00725D70" w:rsidRDefault="00A41E08">
      <w:pPr>
        <w:framePr w:w="8367" w:wrap="auto" w:hAnchor="text" w:x="2136" w:y="100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Warnungen, Benachrichtigungen 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unveränderliche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Protokolle.</w:t>
      </w:r>
    </w:p>
    <w:p w14:paraId="33D47801" w14:textId="77777777" w:rsidR="00725D70" w:rsidRDefault="00A41E08">
      <w:pPr>
        <w:framePr w:w="332" w:wrap="auto" w:hAnchor="text" w:x="1776" w:y="11437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90C9E6B" w14:textId="77777777" w:rsidR="00725D70" w:rsidRDefault="00A41E08">
      <w:pPr>
        <w:framePr w:w="8301" w:wrap="auto" w:hAnchor="text" w:x="2136" w:y="114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Client-Leichtigkeit (PWA): </w:t>
      </w: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Kundenerlebnis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funktioniert reibungslos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den</w:t>
      </w:r>
    </w:p>
    <w:p w14:paraId="742669D3" w14:textId="77777777" w:rsidR="00725D70" w:rsidRDefault="00A41E08">
      <w:pPr>
        <w:framePr w:w="8301" w:wrap="auto" w:hAnchor="text" w:x="2136" w:y="1143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mobilen Browser (Progressive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Web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App),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Hürde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einer App-Installation.</w:t>
      </w:r>
    </w:p>
    <w:p w14:paraId="00B6C6B5" w14:textId="77777777" w:rsidR="00725D70" w:rsidRDefault="00A41E08">
      <w:pPr>
        <w:framePr w:w="376" w:wrap="auto" w:hAnchor="text" w:x="1416" w:y="1226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3</w:t>
      </w:r>
    </w:p>
    <w:p w14:paraId="7EF1B563" w14:textId="77777777" w:rsidR="00725D70" w:rsidRDefault="00A41E08">
      <w:pPr>
        <w:framePr w:w="4635" w:wrap="auto" w:hAnchor="text" w:x="1553" w:y="1226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Systemarchitektur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und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Rollenmodell</w:t>
      </w:r>
    </w:p>
    <w:p w14:paraId="19C89A8B" w14:textId="77777777" w:rsidR="00725D70" w:rsidRDefault="00A41E08">
      <w:pPr>
        <w:framePr w:w="360" w:wrap="auto" w:hAnchor="text" w:x="1416" w:y="128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3</w:t>
      </w:r>
    </w:p>
    <w:p w14:paraId="3FDD8403" w14:textId="77777777" w:rsidR="00725D70" w:rsidRDefault="00A41E08">
      <w:pPr>
        <w:framePr w:w="1378" w:wrap="auto" w:hAnchor="text" w:x="1536" w:y="128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.1. Akteure</w:t>
      </w:r>
    </w:p>
    <w:p w14:paraId="301E45CD" w14:textId="77777777" w:rsidR="00725D70" w:rsidRDefault="00A41E08">
      <w:pPr>
        <w:framePr w:w="5237" w:wrap="auto" w:hAnchor="text" w:x="1416" w:y="134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definiert drei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abgegrenzte Akteure:</w:t>
      </w:r>
    </w:p>
    <w:p w14:paraId="146893BB" w14:textId="77777777" w:rsidR="00725D70" w:rsidRDefault="00A41E08">
      <w:pPr>
        <w:framePr w:w="332" w:wrap="auto" w:hAnchor="text" w:x="1776" w:y="13974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AF820A3" w14:textId="77777777" w:rsidR="00725D70" w:rsidRDefault="00A41E08">
      <w:pPr>
        <w:framePr w:w="332" w:wrap="auto" w:hAnchor="text" w:x="1776" w:y="13974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C08CD6D" w14:textId="77777777" w:rsidR="00725D70" w:rsidRDefault="00A41E08">
      <w:pPr>
        <w:framePr w:w="8503" w:wrap="auto" w:hAnchor="text" w:x="2136" w:y="139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Der</w:t>
      </w:r>
      <w:r>
        <w:rPr>
          <w:rFonts w:ascii="Times New Roman"/>
          <w:b/>
          <w:color w:val="000000"/>
          <w:sz w:val="24"/>
        </w:rPr>
        <w:t xml:space="preserve"> Inhaber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(Rolle: Administrator):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Besitzt die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alleinige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administrative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Kontrolle</w:t>
      </w:r>
    </w:p>
    <w:p w14:paraId="28BDC1FD" w14:textId="77777777" w:rsidR="00725D70" w:rsidRDefault="00A41E08">
      <w:pPr>
        <w:framePr w:w="8503" w:wrap="auto" w:hAnchor="text" w:x="2136" w:y="1396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den Mandanten. Greift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ein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Web-Dashboard </w:t>
      </w:r>
      <w:r>
        <w:rPr>
          <w:rFonts w:ascii="Times New Roman"/>
          <w:color w:val="000000"/>
          <w:spacing w:val="-1"/>
          <w:sz w:val="24"/>
        </w:rPr>
        <w:t>auf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 Funktionen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zu.</w:t>
      </w:r>
    </w:p>
    <w:p w14:paraId="12C7D643" w14:textId="77777777" w:rsidR="00725D70" w:rsidRDefault="00A41E08">
      <w:pPr>
        <w:framePr w:w="8503" w:wrap="auto" w:hAnchor="text" w:x="2136" w:y="1396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Der</w:t>
      </w:r>
      <w:r>
        <w:rPr>
          <w:rFonts w:ascii="Times New Roman"/>
          <w:b/>
          <w:color w:val="000000"/>
          <w:sz w:val="24"/>
        </w:rPr>
        <w:t xml:space="preserve"> Mitarbeiter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(Rolle: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Benutzer): </w:t>
      </w:r>
      <w:r>
        <w:rPr>
          <w:rFonts w:ascii="Times New Roman"/>
          <w:color w:val="000000"/>
          <w:sz w:val="24"/>
        </w:rPr>
        <w:t>Besitzt keinen eigenen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Account</w:t>
      </w:r>
      <w:r>
        <w:rPr>
          <w:rFonts w:ascii="Times New Roman"/>
          <w:color w:val="000000"/>
          <w:spacing w:val="1"/>
          <w:sz w:val="24"/>
        </w:rPr>
        <w:t xml:space="preserve"> oder </w:t>
      </w:r>
      <w:r>
        <w:rPr>
          <w:rFonts w:ascii="Times New Roman"/>
          <w:color w:val="000000"/>
          <w:sz w:val="24"/>
        </w:rPr>
        <w:t xml:space="preserve">Login. </w:t>
      </w:r>
      <w:r>
        <w:rPr>
          <w:rFonts w:ascii="Times New Roman"/>
          <w:color w:val="000000"/>
          <w:spacing w:val="-1"/>
          <w:sz w:val="24"/>
        </w:rPr>
        <w:t>Der</w:t>
      </w:r>
    </w:p>
    <w:p w14:paraId="17738988" w14:textId="77777777" w:rsidR="00725D70" w:rsidRDefault="00A41E08">
      <w:pPr>
        <w:framePr w:w="8503" w:wrap="auto" w:hAnchor="text" w:x="2136" w:y="13967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Zugriff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erfolgt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ausschließlich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vom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/>
          <w:color w:val="000000"/>
          <w:sz w:val="24"/>
        </w:rPr>
        <w:t>autorisiertes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Die</w:t>
      </w:r>
    </w:p>
    <w:p w14:paraId="466FDAEE" w14:textId="77777777" w:rsidR="00725D70" w:rsidRDefault="00A41E08">
      <w:pPr>
        <w:framePr w:w="8503" w:wrap="auto" w:hAnchor="text" w:x="2136" w:y="1396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Interaktionsoberfläche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auf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zwei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Kernfunktionen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beschränkt.</w:t>
      </w:r>
    </w:p>
    <w:p w14:paraId="4C2EC2F6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8FA43CA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4076FDA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5C5AE55F" w14:textId="77777777" w:rsidR="00725D70" w:rsidRDefault="00A41E08">
      <w:pPr>
        <w:framePr w:w="332" w:wrap="auto" w:hAnchor="text" w:x="1776" w:y="139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61E4C00" w14:textId="77777777" w:rsidR="00725D70" w:rsidRDefault="00A41E08">
      <w:pPr>
        <w:framePr w:w="7871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Der</w:t>
      </w:r>
      <w:r>
        <w:rPr>
          <w:rFonts w:ascii="Times New Roman"/>
          <w:b/>
          <w:color w:val="000000"/>
          <w:sz w:val="24"/>
        </w:rPr>
        <w:t xml:space="preserve"> Endkunde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(Rolle: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Gast):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Interagiert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anonym und ohne Account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2"/>
          <w:sz w:val="24"/>
        </w:rPr>
        <w:t>über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sein</w:t>
      </w:r>
    </w:p>
    <w:p w14:paraId="73565159" w14:textId="77777777" w:rsidR="00725D70" w:rsidRDefault="00A41E08">
      <w:pPr>
        <w:framePr w:w="3864" w:wrap="auto" w:hAnchor="text" w:x="2136" w:y="16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eigenes Smartphone mit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dem System.</w:t>
      </w:r>
    </w:p>
    <w:p w14:paraId="517BA9C2" w14:textId="77777777" w:rsidR="00725D70" w:rsidRDefault="00A41E08">
      <w:pPr>
        <w:framePr w:w="376" w:wrap="auto" w:hAnchor="text" w:x="1416" w:y="22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4</w:t>
      </w:r>
    </w:p>
    <w:p w14:paraId="102C5D02" w14:textId="77777777" w:rsidR="00725D70" w:rsidRDefault="00A41E08">
      <w:pPr>
        <w:framePr w:w="5269" w:wrap="auto" w:hAnchor="text" w:x="1553" w:y="22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Funktionale</w:t>
      </w:r>
      <w:r>
        <w:rPr>
          <w:rFonts w:ascii="Times New Roman"/>
          <w:b/>
          <w:color w:val="000000"/>
          <w:spacing w:val="-7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Anforderungen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(User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Stories)</w:t>
      </w:r>
    </w:p>
    <w:p w14:paraId="10F8CDED" w14:textId="77777777" w:rsidR="00725D70" w:rsidRDefault="00A41E08">
      <w:pPr>
        <w:framePr w:w="360" w:wrap="auto" w:hAnchor="text" w:x="1416" w:y="28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4</w:t>
      </w:r>
    </w:p>
    <w:p w14:paraId="3400B96A" w14:textId="77777777" w:rsidR="00725D70" w:rsidRDefault="00A41E08">
      <w:pPr>
        <w:framePr w:w="4778" w:wrap="auto" w:hAnchor="text" w:x="1536" w:y="28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.1. Inhaber-Funktionen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(Admin-Dashboard)</w:t>
      </w:r>
    </w:p>
    <w:p w14:paraId="1AD5F9D1" w14:textId="77777777" w:rsidR="00725D70" w:rsidRDefault="00A41E08">
      <w:pPr>
        <w:framePr w:w="332" w:wrap="auto" w:hAnchor="text" w:x="1776" w:y="337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DDD8664" w14:textId="77777777" w:rsidR="00725D70" w:rsidRDefault="00A41E08">
      <w:pPr>
        <w:framePr w:w="332" w:wrap="auto" w:hAnchor="text" w:x="1776" w:y="3371"/>
        <w:widowControl w:val="0"/>
        <w:autoSpaceDE w:val="0"/>
        <w:autoSpaceDN w:val="0"/>
        <w:spacing w:before="584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6797E66" w14:textId="77777777" w:rsidR="00725D70" w:rsidRDefault="00A41E08">
      <w:pPr>
        <w:framePr w:w="332" w:wrap="auto" w:hAnchor="text" w:x="1776" w:y="3371"/>
        <w:widowControl w:val="0"/>
        <w:autoSpaceDE w:val="0"/>
        <w:autoSpaceDN w:val="0"/>
        <w:spacing w:before="58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DF2E141" w14:textId="77777777" w:rsidR="00725D70" w:rsidRDefault="00A41E08">
      <w:pPr>
        <w:framePr w:w="332" w:wrap="auto" w:hAnchor="text" w:x="1776" w:y="3371"/>
        <w:widowControl w:val="0"/>
        <w:autoSpaceDE w:val="0"/>
        <w:autoSpaceDN w:val="0"/>
        <w:spacing w:before="586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9B8380E" w14:textId="77777777" w:rsidR="00725D70" w:rsidRDefault="00A41E08">
      <w:pPr>
        <w:framePr w:w="332" w:wrap="auto" w:hAnchor="text" w:x="1776" w:y="3371"/>
        <w:widowControl w:val="0"/>
        <w:autoSpaceDE w:val="0"/>
        <w:autoSpaceDN w:val="0"/>
        <w:spacing w:before="584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B4B48D3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US-1 (Onboarding &amp; Kampagne):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Als Inhaber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 mich in unter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5 Minuten</w:t>
      </w:r>
    </w:p>
    <w:p w14:paraId="4235BB64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registrieren und meine erste Treue-Kampagne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(z.B. "5 Stempel = 1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Belohnung")</w:t>
      </w:r>
    </w:p>
    <w:p w14:paraId="2262C52B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anlegen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um sofort </w:t>
      </w:r>
      <w:r>
        <w:rPr>
          <w:rFonts w:ascii="Times New Roman"/>
          <w:color w:val="000000"/>
          <w:sz w:val="24"/>
        </w:rPr>
        <w:t xml:space="preserve">startklar </w:t>
      </w:r>
      <w:r>
        <w:rPr>
          <w:rFonts w:ascii="Times New Roman"/>
          <w:color w:val="000000"/>
          <w:spacing w:val="-3"/>
          <w:sz w:val="24"/>
        </w:rPr>
        <w:t>zu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sein.</w:t>
      </w:r>
    </w:p>
    <w:p w14:paraId="4232D44B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US-2 </w:t>
      </w:r>
      <w:r>
        <w:rPr>
          <w:rFonts w:ascii="Times New Roman" w:hAnsi="Times New Roman" w:cs="Times New Roman"/>
          <w:b/>
          <w:color w:val="000000"/>
          <w:sz w:val="24"/>
        </w:rPr>
        <w:t>(Geräteautorisierung):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Registrierung eines neuen</w:t>
      </w:r>
    </w:p>
    <w:p w14:paraId="33071AA3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Mitarbeiter-Geräts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initiieren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indem ich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einen sicheren, einmalig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gültigen</w:t>
      </w:r>
      <w:r>
        <w:rPr>
          <w:rFonts w:ascii="Times New Roman"/>
          <w:color w:val="000000"/>
          <w:sz w:val="24"/>
        </w:rPr>
        <w:t xml:space="preserve"> Link</w:t>
      </w:r>
    </w:p>
    <w:p w14:paraId="3295AD71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generiere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versende.</w:t>
      </w:r>
    </w:p>
    <w:p w14:paraId="332B93CE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US-3 </w:t>
      </w:r>
      <w:r>
        <w:rPr>
          <w:rFonts w:ascii="Times New Roman" w:hAnsi="Times New Roman" w:cs="Times New Roman"/>
          <w:b/>
          <w:color w:val="000000"/>
          <w:sz w:val="24"/>
        </w:rPr>
        <w:t>(Geräteverwaltung):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jederzeit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 registriertes </w:t>
      </w:r>
      <w:r>
        <w:rPr>
          <w:rFonts w:ascii="Times New Roman" w:hAnsi="Times New Roman" w:cs="Times New Roman"/>
          <w:color w:val="000000"/>
          <w:spacing w:val="-1"/>
          <w:sz w:val="24"/>
        </w:rPr>
        <w:t>Gerät</w:t>
      </w:r>
    </w:p>
    <w:p w14:paraId="29D211D1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mit einem einzigen Klick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sperren oder </w:t>
      </w:r>
      <w:r>
        <w:rPr>
          <w:rFonts w:ascii="Times New Roman" w:hAnsi="Times New Roman" w:cs="Times New Roman"/>
          <w:color w:val="000000"/>
          <w:sz w:val="24"/>
        </w:rPr>
        <w:t>löschen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um bei einem</w:t>
      </w:r>
    </w:p>
    <w:p w14:paraId="7B023971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Mitarbeiterwechsel die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volle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Kontrolle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behalten.</w:t>
      </w:r>
    </w:p>
    <w:p w14:paraId="1F629EEF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US-4 (Reporting):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2"/>
          <w:sz w:val="24"/>
        </w:rPr>
        <w:t xml:space="preserve"> ich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übersichtliches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Dashboard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sehen, das</w:t>
      </w:r>
    </w:p>
    <w:p w14:paraId="25780C78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mir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wichtigsten </w:t>
      </w:r>
      <w:r>
        <w:rPr>
          <w:rFonts w:ascii="Times New Roman" w:hAnsi="Times New Roman" w:cs="Times New Roman"/>
          <w:color w:val="000000"/>
          <w:sz w:val="24"/>
        </w:rPr>
        <w:t>Aktivitäten</w:t>
      </w:r>
      <w:r>
        <w:rPr>
          <w:rFonts w:ascii="Times New Roman"/>
          <w:color w:val="000000"/>
          <w:sz w:val="24"/>
        </w:rPr>
        <w:t xml:space="preserve"> (vergebene Stempel,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eingelöste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Prämien)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pro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Tag,</w:t>
      </w:r>
    </w:p>
    <w:p w14:paraId="098322AD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Woche und Monat anzeigt, um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den Erfolg meines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Programms 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überblicken.</w:t>
      </w:r>
    </w:p>
    <w:p w14:paraId="06D5FA7A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US-5 (Angebots-Funktion): </w:t>
      </w:r>
      <w:r>
        <w:rPr>
          <w:rFonts w:ascii="Times New Roman"/>
          <w:color w:val="000000"/>
          <w:sz w:val="24"/>
        </w:rPr>
        <w:t xml:space="preserve">Als 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optionales, kurzes</w:t>
      </w:r>
    </w:p>
    <w:p w14:paraId="59F6D390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Werbeangebot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meinem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Dashboard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eintra</w:t>
      </w:r>
      <w:r>
        <w:rPr>
          <w:rFonts w:ascii="Times New Roman"/>
          <w:color w:val="000000"/>
          <w:sz w:val="24"/>
        </w:rPr>
        <w:t>gen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das meinen Kunden nach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dem</w:t>
      </w:r>
    </w:p>
    <w:p w14:paraId="6D1F32D2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Stempel-Scan angezeigt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wird, um einfach und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Zusatzkosten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Aktionen</w:t>
      </w:r>
    </w:p>
    <w:p w14:paraId="60ED97A0" w14:textId="77777777" w:rsidR="00725D70" w:rsidRDefault="00A41E08">
      <w:pPr>
        <w:framePr w:w="8561" w:wrap="auto" w:hAnchor="text" w:x="2136" w:y="33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aufmerksam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machen.</w:t>
      </w:r>
    </w:p>
    <w:p w14:paraId="15DEC05A" w14:textId="77777777" w:rsidR="00725D70" w:rsidRDefault="00A41E08">
      <w:pPr>
        <w:framePr w:w="332" w:wrap="auto" w:hAnchor="text" w:x="1776" w:y="779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D85ED67" w14:textId="77777777" w:rsidR="00725D70" w:rsidRDefault="00A41E08">
      <w:pPr>
        <w:framePr w:w="332" w:wrap="auto" w:hAnchor="text" w:x="1776" w:y="7790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5F13E71" w14:textId="77777777" w:rsidR="00725D70" w:rsidRDefault="00A41E08">
      <w:pPr>
        <w:framePr w:w="8599" w:wrap="auto" w:hAnchor="text" w:x="2136" w:y="778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US-6 (Stempelvergabe):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Als 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selbst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mein Dashboard oder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ein</w:t>
      </w:r>
    </w:p>
    <w:p w14:paraId="02F54D78" w14:textId="77777777" w:rsidR="00725D70" w:rsidRDefault="00A41E08">
      <w:pPr>
        <w:framePr w:w="8599" w:wrap="auto" w:hAnchor="text" w:x="2136" w:y="7784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autorisiertes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Stempel </w:t>
      </w:r>
      <w:r>
        <w:rPr>
          <w:rFonts w:ascii="Times New Roman"/>
          <w:color w:val="000000"/>
          <w:sz w:val="24"/>
        </w:rPr>
        <w:t>vergeben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um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Kunden schnell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bedienen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können.</w:t>
      </w:r>
    </w:p>
    <w:p w14:paraId="17A9B4F6" w14:textId="77777777" w:rsidR="00725D70" w:rsidRDefault="00A41E08">
      <w:pPr>
        <w:framePr w:w="8599" w:wrap="auto" w:hAnchor="text" w:x="2136" w:y="778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US-7 </w:t>
      </w:r>
      <w:r>
        <w:rPr>
          <w:rFonts w:ascii="Times New Roman" w:hAnsi="Times New Roman" w:cs="Times New Roman"/>
          <w:b/>
          <w:color w:val="000000"/>
          <w:sz w:val="24"/>
        </w:rPr>
        <w:t>(Prämieneinlösung):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mein Dashboard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oder </w:t>
      </w:r>
      <w:r>
        <w:rPr>
          <w:rFonts w:ascii="Times New Roman"/>
          <w:color w:val="000000"/>
          <w:spacing w:val="-1"/>
          <w:sz w:val="24"/>
        </w:rPr>
        <w:t>ein</w:t>
      </w:r>
    </w:p>
    <w:p w14:paraId="648FF5F8" w14:textId="77777777" w:rsidR="00725D70" w:rsidRDefault="00A41E08">
      <w:pPr>
        <w:framePr w:w="8599" w:wrap="auto" w:hAnchor="text" w:x="2136" w:y="778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autorisiertes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eine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7"/>
          <w:sz w:val="24"/>
        </w:rPr>
        <w:t>um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den Prozess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selbstständig</w:t>
      </w:r>
      <w:r>
        <w:rPr>
          <w:rFonts w:ascii="Times New Roman"/>
          <w:color w:val="000000"/>
          <w:sz w:val="24"/>
        </w:rPr>
        <w:t xml:space="preserve"> und</w:t>
      </w:r>
    </w:p>
    <w:p w14:paraId="01DC0935" w14:textId="77777777" w:rsidR="00725D70" w:rsidRDefault="00A41E08">
      <w:pPr>
        <w:framePr w:w="8599" w:wrap="auto" w:hAnchor="text" w:x="2136" w:y="7784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sicher </w:t>
      </w:r>
      <w:r>
        <w:rPr>
          <w:rFonts w:ascii="Times New Roman" w:hAnsi="Times New Roman" w:cs="Times New Roman"/>
          <w:color w:val="000000"/>
          <w:sz w:val="24"/>
        </w:rPr>
        <w:t>abzuschließen.</w:t>
      </w:r>
    </w:p>
    <w:p w14:paraId="7159EF1F" w14:textId="77777777" w:rsidR="00725D70" w:rsidRDefault="00A41E08">
      <w:pPr>
        <w:framePr w:w="360" w:wrap="auto" w:hAnchor="text" w:x="1416" w:y="94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4</w:t>
      </w:r>
    </w:p>
    <w:p w14:paraId="2237734C" w14:textId="77777777" w:rsidR="00725D70" w:rsidRDefault="00A41E08">
      <w:pPr>
        <w:framePr w:w="5108" w:wrap="auto" w:hAnchor="text" w:x="1536" w:y="94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.2. </w:t>
      </w:r>
      <w:r>
        <w:rPr>
          <w:rFonts w:ascii="Times New Roman"/>
          <w:b/>
          <w:color w:val="000000"/>
          <w:sz w:val="24"/>
        </w:rPr>
        <w:t>Mitarbeiter-Funktionen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(Mitarbeiter-Gerät)</w:t>
      </w:r>
    </w:p>
    <w:p w14:paraId="444EFEE7" w14:textId="77777777" w:rsidR="00725D70" w:rsidRDefault="00A41E08">
      <w:pPr>
        <w:framePr w:w="332" w:wrap="auto" w:hAnchor="text" w:x="1776" w:y="1000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595CB05" w14:textId="77777777" w:rsidR="00725D70" w:rsidRDefault="00A41E08">
      <w:pPr>
        <w:framePr w:w="8456" w:wrap="auto" w:hAnchor="text" w:x="2136" w:y="100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US-8 (Stempelvergabe):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Als Mitarbeiter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1"/>
          <w:sz w:val="24"/>
        </w:rPr>
        <w:t xml:space="preserve"> ich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dem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autorisierten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Gerät</w:t>
      </w:r>
      <w:r>
        <w:rPr>
          <w:rFonts w:ascii="Times New Roman"/>
          <w:color w:val="000000"/>
          <w:spacing w:val="1"/>
          <w:sz w:val="24"/>
        </w:rPr>
        <w:t xml:space="preserve"> mit</w:t>
      </w:r>
    </w:p>
    <w:p w14:paraId="7E9A5641" w14:textId="77777777" w:rsidR="00725D70" w:rsidRDefault="00A41E08">
      <w:pPr>
        <w:framePr w:w="8456" w:wrap="auto" w:hAnchor="text" w:x="2136" w:y="1000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einem Klick einen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einmalig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gültigen</w:t>
      </w:r>
      <w:r>
        <w:rPr>
          <w:rFonts w:ascii="Times New Roman"/>
          <w:color w:val="000000"/>
          <w:sz w:val="24"/>
        </w:rPr>
        <w:t xml:space="preserve"> QR-Code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zur Stempelvergabe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erzeugen </w:t>
      </w:r>
      <w:r>
        <w:rPr>
          <w:rFonts w:ascii="Times New Roman" w:hAnsi="Times New Roman" w:cs="Times New Roman"/>
          <w:color w:val="000000"/>
          <w:sz w:val="24"/>
        </w:rPr>
        <w:t>können,</w:t>
      </w:r>
    </w:p>
    <w:p w14:paraId="01EBFAD8" w14:textId="77777777" w:rsidR="00725D70" w:rsidRDefault="00A41E08">
      <w:pPr>
        <w:framePr w:w="8456" w:wrap="auto" w:hAnchor="text" w:x="2136" w:y="1000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 Kunden schnell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zu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bedienen.</w:t>
      </w:r>
    </w:p>
    <w:p w14:paraId="5502F46E" w14:textId="77777777" w:rsidR="00725D70" w:rsidRDefault="00A41E08">
      <w:pPr>
        <w:framePr w:w="332" w:wrap="auto" w:hAnchor="text" w:x="1776" w:y="10834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D67F022" w14:textId="77777777" w:rsidR="00725D70" w:rsidRDefault="00A41E08">
      <w:pPr>
        <w:framePr w:w="8371" w:wrap="auto" w:hAnchor="text" w:x="2136" w:y="108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US-9 </w:t>
      </w:r>
      <w:r>
        <w:rPr>
          <w:rFonts w:ascii="Times New Roman" w:hAnsi="Times New Roman" w:cs="Times New Roman"/>
          <w:b/>
          <w:color w:val="000000"/>
          <w:sz w:val="24"/>
        </w:rPr>
        <w:t>(Prämieneinlösung):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Als Mitarbeiter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 durch Scannen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digitalen</w:t>
      </w:r>
    </w:p>
    <w:p w14:paraId="477446D5" w14:textId="77777777" w:rsidR="00725D70" w:rsidRDefault="00A41E08">
      <w:pPr>
        <w:framePr w:w="8371" w:wrap="auto" w:hAnchor="text" w:x="2136" w:y="1082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Stempelkarte eines Kunden eine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"eingelöst"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markieren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damit der</w:t>
      </w:r>
    </w:p>
    <w:p w14:paraId="52CE243B" w14:textId="77777777" w:rsidR="00725D70" w:rsidRDefault="00A41E08">
      <w:pPr>
        <w:framePr w:w="8371" w:wrap="auto" w:hAnchor="text" w:x="2136" w:y="10828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Prozess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eindeutig und sicher ist.</w:t>
      </w:r>
    </w:p>
    <w:p w14:paraId="4950D6E1" w14:textId="77777777" w:rsidR="00725D70" w:rsidRDefault="00A41E08">
      <w:pPr>
        <w:framePr w:w="360" w:wrap="auto" w:hAnchor="text" w:x="1416" w:y="119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4</w:t>
      </w:r>
    </w:p>
    <w:p w14:paraId="3D5061B6" w14:textId="77777777" w:rsidR="00725D70" w:rsidRDefault="00A41E08">
      <w:pPr>
        <w:framePr w:w="3790" w:wrap="auto" w:hAnchor="text" w:x="1536" w:y="119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.3. Endkunden-Funktionen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(PWA)</w:t>
      </w:r>
    </w:p>
    <w:p w14:paraId="4FC15324" w14:textId="77777777" w:rsidR="00725D70" w:rsidRDefault="00A41E08">
      <w:pPr>
        <w:framePr w:w="332" w:wrap="auto" w:hAnchor="text" w:x="1776" w:y="1250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69F659E" w14:textId="77777777" w:rsidR="00725D70" w:rsidRDefault="00A41E08">
      <w:pPr>
        <w:framePr w:w="8417" w:wrap="auto" w:hAnchor="text" w:x="2136" w:y="124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US-10 (Stempel </w:t>
      </w:r>
      <w:r>
        <w:rPr>
          <w:rFonts w:ascii="Times New Roman"/>
          <w:b/>
          <w:color w:val="000000"/>
          <w:sz w:val="24"/>
        </w:rPr>
        <w:t xml:space="preserve">sammeln): </w:t>
      </w:r>
      <w:r>
        <w:rPr>
          <w:rFonts w:ascii="Times New Roman"/>
          <w:color w:val="000000"/>
          <w:sz w:val="24"/>
        </w:rPr>
        <w:t xml:space="preserve">Als Endkunde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 durch</w:t>
      </w:r>
      <w:r>
        <w:rPr>
          <w:rFonts w:ascii="Times New Roman"/>
          <w:color w:val="000000"/>
          <w:spacing w:val="1"/>
          <w:sz w:val="24"/>
        </w:rPr>
        <w:t xml:space="preserve"> das</w:t>
      </w:r>
      <w:r>
        <w:rPr>
          <w:rFonts w:ascii="Times New Roman"/>
          <w:color w:val="000000"/>
          <w:sz w:val="24"/>
        </w:rPr>
        <w:t xml:space="preserve"> Scannen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eines </w:t>
      </w:r>
      <w:r>
        <w:rPr>
          <w:rFonts w:ascii="Times New Roman"/>
          <w:color w:val="000000"/>
          <w:spacing w:val="1"/>
          <w:sz w:val="24"/>
        </w:rPr>
        <w:t>QR-</w:t>
      </w:r>
    </w:p>
    <w:p w14:paraId="6C0A3A8F" w14:textId="77777777" w:rsidR="00725D70" w:rsidRDefault="00A41E08">
      <w:pPr>
        <w:framePr w:w="8417" w:wrap="auto" w:hAnchor="text" w:x="2136" w:y="124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Codes einen digitalen Stempel erhalten, ohne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App installieren oder </w:t>
      </w:r>
      <w:r>
        <w:rPr>
          <w:rFonts w:ascii="Times New Roman" w:hAnsi="Times New Roman" w:cs="Times New Roman"/>
          <w:color w:val="000000"/>
          <w:sz w:val="24"/>
        </w:rPr>
        <w:t>persönliche</w:t>
      </w:r>
    </w:p>
    <w:p w14:paraId="5F7569D2" w14:textId="77777777" w:rsidR="00725D70" w:rsidRDefault="00A41E08">
      <w:pPr>
        <w:framePr w:w="8417" w:wrap="auto" w:hAnchor="text" w:x="2136" w:y="124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Daten angeben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müssen.</w:t>
      </w:r>
    </w:p>
    <w:p w14:paraId="36699074" w14:textId="77777777" w:rsidR="00725D70" w:rsidRDefault="00A41E08">
      <w:pPr>
        <w:framePr w:w="332" w:wrap="auto" w:hAnchor="text" w:x="1776" w:y="1332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AD792F4" w14:textId="77777777" w:rsidR="00725D70" w:rsidRDefault="00A41E08">
      <w:pPr>
        <w:framePr w:w="8453" w:wrap="auto" w:hAnchor="text" w:x="2136" w:y="133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US-11 </w:t>
      </w:r>
      <w:r>
        <w:rPr>
          <w:rFonts w:ascii="Times New Roman" w:hAnsi="Times New Roman" w:cs="Times New Roman"/>
          <w:b/>
          <w:color w:val="000000"/>
          <w:sz w:val="24"/>
        </w:rPr>
        <w:t>(Prämie</w:t>
      </w:r>
      <w:r>
        <w:rPr>
          <w:rFonts w:ascii="Times New Roman"/>
          <w:b/>
          <w:color w:val="000000"/>
          <w:sz w:val="24"/>
        </w:rPr>
        <w:t xml:space="preserve"> vorzeigen):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Als Endkunde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 meine volle digitale</w:t>
      </w:r>
    </w:p>
    <w:p w14:paraId="0B2D41D5" w14:textId="77777777" w:rsidR="00725D70" w:rsidRDefault="00A41E08">
      <w:pPr>
        <w:framePr w:w="8453" w:wrap="auto" w:hAnchor="text" w:x="2136" w:y="133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Stempelkarte </w:t>
      </w:r>
      <w:r>
        <w:rPr>
          <w:rFonts w:ascii="Times New Roman"/>
          <w:color w:val="000000"/>
          <w:spacing w:val="-1"/>
          <w:sz w:val="24"/>
        </w:rPr>
        <w:t>auf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meinem</w:t>
      </w:r>
      <w:r>
        <w:rPr>
          <w:rFonts w:ascii="Times New Roman"/>
          <w:color w:val="000000"/>
          <w:sz w:val="24"/>
        </w:rPr>
        <w:t xml:space="preserve"> Smartphone vorzeigen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können,</w:t>
      </w:r>
      <w:r>
        <w:rPr>
          <w:rFonts w:ascii="Times New Roman"/>
          <w:color w:val="000000"/>
          <w:sz w:val="24"/>
        </w:rPr>
        <w:t xml:space="preserve"> die einen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einmalig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gültigen</w:t>
      </w:r>
    </w:p>
    <w:p w14:paraId="62433BC7" w14:textId="77777777" w:rsidR="00725D70" w:rsidRDefault="00A41E08">
      <w:pPr>
        <w:framePr w:w="8453" w:wrap="auto" w:hAnchor="text" w:x="2136" w:y="133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QR-Code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zur </w:t>
      </w:r>
      <w:r>
        <w:rPr>
          <w:rFonts w:ascii="Times New Roman" w:hAnsi="Times New Roman" w:cs="Times New Roman"/>
          <w:color w:val="000000"/>
          <w:sz w:val="24"/>
        </w:rPr>
        <w:t>Einlösung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enthält.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(Nur Mitarbeiter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oder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können</w:t>
      </w:r>
      <w:r>
        <w:rPr>
          <w:rFonts w:ascii="Times New Roman"/>
          <w:color w:val="000000"/>
          <w:sz w:val="24"/>
        </w:rPr>
        <w:t xml:space="preserve"> diesen </w:t>
      </w:r>
      <w:r>
        <w:rPr>
          <w:rFonts w:ascii="Times New Roman"/>
          <w:color w:val="000000"/>
          <w:spacing w:val="2"/>
          <w:sz w:val="24"/>
        </w:rPr>
        <w:t>QR-</w:t>
      </w:r>
    </w:p>
    <w:p w14:paraId="4859325C" w14:textId="77777777" w:rsidR="00725D70" w:rsidRDefault="00A41E08">
      <w:pPr>
        <w:framePr w:w="8453" w:wrap="auto" w:hAnchor="text" w:x="2136" w:y="133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zur </w:t>
      </w:r>
      <w:r>
        <w:rPr>
          <w:rFonts w:ascii="Times New Roman" w:hAnsi="Times New Roman" w:cs="Times New Roman"/>
          <w:color w:val="000000"/>
          <w:sz w:val="24"/>
        </w:rPr>
        <w:t>Einlösung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scannen und die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einlösen).</w:t>
      </w:r>
    </w:p>
    <w:p w14:paraId="20EDD0EF" w14:textId="77777777" w:rsidR="00725D70" w:rsidRDefault="00A41E08">
      <w:pPr>
        <w:framePr w:w="332" w:wrap="auto" w:hAnchor="text" w:x="1776" w:y="14432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E752EAC" w14:textId="77777777" w:rsidR="00725D70" w:rsidRDefault="00A41E08">
      <w:pPr>
        <w:framePr w:w="7739" w:wrap="auto" w:hAnchor="text" w:x="2136" w:y="144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US-12 (Angebote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sehen): </w:t>
      </w:r>
      <w:r>
        <w:rPr>
          <w:rFonts w:ascii="Times New Roman"/>
          <w:color w:val="000000"/>
          <w:sz w:val="24"/>
        </w:rPr>
        <w:t xml:space="preserve">Als </w:t>
      </w:r>
      <w:r>
        <w:rPr>
          <w:rFonts w:ascii="Times New Roman"/>
          <w:color w:val="000000"/>
          <w:sz w:val="24"/>
        </w:rPr>
        <w:t xml:space="preserve">Endkunde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nach </w:t>
      </w:r>
      <w:r>
        <w:rPr>
          <w:rFonts w:ascii="Times New Roman"/>
          <w:color w:val="000000"/>
          <w:spacing w:val="1"/>
          <w:sz w:val="24"/>
        </w:rPr>
        <w:t xml:space="preserve">dem </w:t>
      </w:r>
      <w:r>
        <w:rPr>
          <w:rFonts w:ascii="Times New Roman"/>
          <w:color w:val="000000"/>
          <w:sz w:val="24"/>
        </w:rPr>
        <w:t>Scannen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eines</w:t>
      </w:r>
    </w:p>
    <w:p w14:paraId="508C721F" w14:textId="77777777" w:rsidR="00725D70" w:rsidRDefault="00A41E08">
      <w:pPr>
        <w:framePr w:w="7739" w:wrap="auto" w:hAnchor="text" w:x="2136" w:y="14423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aktuelle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Angebote </w:t>
      </w:r>
      <w:r>
        <w:rPr>
          <w:rFonts w:ascii="Times New Roman"/>
          <w:color w:val="000000"/>
          <w:spacing w:val="-1"/>
          <w:sz w:val="24"/>
        </w:rPr>
        <w:t>des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Geschäfts</w:t>
      </w:r>
      <w:r>
        <w:rPr>
          <w:rFonts w:ascii="Times New Roman"/>
          <w:color w:val="000000"/>
          <w:sz w:val="24"/>
        </w:rPr>
        <w:t xml:space="preserve"> direkt 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meiner digitalen</w:t>
      </w:r>
    </w:p>
    <w:p w14:paraId="3702EFD8" w14:textId="77777777" w:rsidR="00725D70" w:rsidRDefault="00A41E08">
      <w:pPr>
        <w:framePr w:w="7739" w:wrap="auto" w:hAnchor="text" w:x="2136" w:y="1442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Stempelkarte informiert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werden,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um von Aktionen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profitieren.</w:t>
      </w:r>
    </w:p>
    <w:p w14:paraId="06B8107B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E5CFE72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9A4B5C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2A49CA23" w14:textId="77777777" w:rsidR="00725D70" w:rsidRDefault="00A41E08">
      <w:pPr>
        <w:framePr w:w="360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4</w:t>
      </w:r>
    </w:p>
    <w:p w14:paraId="6BDC5FA7" w14:textId="77777777" w:rsidR="00725D70" w:rsidRDefault="00A41E08">
      <w:pPr>
        <w:framePr w:w="3927" w:wrap="auto" w:hAnchor="text" w:x="15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.4. Kunden-werben-Kunden-System</w:t>
      </w:r>
    </w:p>
    <w:p w14:paraId="004E79B1" w14:textId="77777777" w:rsidR="00725D70" w:rsidRDefault="00A41E08">
      <w:pPr>
        <w:framePr w:w="8563" w:wrap="auto" w:hAnchor="text" w:x="2124" w:y="1942"/>
        <w:widowControl w:val="0"/>
        <w:autoSpaceDE w:val="0"/>
        <w:autoSpaceDN w:val="0"/>
        <w:spacing w:before="0" w:after="0" w:line="266" w:lineRule="exact"/>
        <w:ind w:left="30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US-13: Als Endkunde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ich </w:t>
      </w:r>
      <w:r>
        <w:rPr>
          <w:rFonts w:ascii="Times New Roman"/>
          <w:color w:val="000000"/>
          <w:sz w:val="24"/>
        </w:rPr>
        <w:t>einen personalisierten Link erhalten, um Freunde</w:t>
      </w:r>
    </w:p>
    <w:p w14:paraId="5D9F1DB1" w14:textId="77777777" w:rsidR="00725D70" w:rsidRDefault="00A41E08">
      <w:pPr>
        <w:framePr w:w="8563" w:wrap="auto" w:hAnchor="text" w:x="2124" w:y="19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einzuladen, und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einen Stempel erhalten, sobald</w:t>
      </w:r>
      <w:r>
        <w:rPr>
          <w:rFonts w:ascii="Times New Roman"/>
          <w:color w:val="000000"/>
          <w:spacing w:val="1"/>
          <w:sz w:val="24"/>
        </w:rPr>
        <w:t xml:space="preserve"> 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geworbene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Freund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seinen ersten</w:t>
      </w:r>
    </w:p>
    <w:p w14:paraId="3C42F774" w14:textId="77777777" w:rsidR="00725D70" w:rsidRDefault="00A41E08">
      <w:pPr>
        <w:framePr w:w="8563" w:wrap="auto" w:hAnchor="text" w:x="2124" w:y="19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 erfolgreich validiert hat.</w:t>
      </w:r>
    </w:p>
    <w:p w14:paraId="701BF16F" w14:textId="77777777" w:rsidR="00725D70" w:rsidRDefault="00A41E08">
      <w:pPr>
        <w:framePr w:w="8355" w:wrap="auto" w:hAnchor="text" w:x="2124" w:y="3053"/>
        <w:widowControl w:val="0"/>
        <w:autoSpaceDE w:val="0"/>
        <w:autoSpaceDN w:val="0"/>
        <w:spacing w:before="0" w:after="0" w:line="266" w:lineRule="exact"/>
        <w:ind w:left="30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US-14: Als geworbener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Neukunde </w:t>
      </w:r>
      <w:r>
        <w:rPr>
          <w:rFonts w:ascii="Times New Roman" w:hAnsi="Times New Roman" w:cs="Times New Roman"/>
          <w:color w:val="000000"/>
          <w:sz w:val="24"/>
        </w:rPr>
        <w:t>möchte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einen Stempel erhalten, sobald ich</w:t>
      </w:r>
    </w:p>
    <w:p w14:paraId="7B0A166C" w14:textId="77777777" w:rsidR="00725D70" w:rsidRDefault="00A41E08">
      <w:pPr>
        <w:framePr w:w="8355" w:wrap="auto" w:hAnchor="text" w:x="2124" w:y="305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meinen </w:t>
      </w:r>
      <w:r>
        <w:rPr>
          <w:rFonts w:ascii="Times New Roman"/>
          <w:color w:val="000000"/>
          <w:sz w:val="24"/>
        </w:rPr>
        <w:t>ersten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 erfolgreich validiert habe.</w:t>
      </w:r>
    </w:p>
    <w:p w14:paraId="4D0B2B0A" w14:textId="77777777" w:rsidR="00725D70" w:rsidRDefault="00A41E08">
      <w:pPr>
        <w:framePr w:w="376" w:wrap="auto" w:hAnchor="text" w:x="1416" w:y="388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407EF793" w14:textId="77777777" w:rsidR="00725D70" w:rsidRDefault="00A41E08">
      <w:pPr>
        <w:framePr w:w="3459" w:wrap="auto" w:hAnchor="text" w:x="1553" w:y="388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Detaillierte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Prozessabläufe</w:t>
      </w:r>
    </w:p>
    <w:p w14:paraId="61EC8D2E" w14:textId="77777777" w:rsidR="00725D70" w:rsidRDefault="00A41E08">
      <w:pPr>
        <w:framePr w:w="360" w:wrap="auto" w:hAnchor="text" w:x="1416" w:y="447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5</w:t>
      </w:r>
    </w:p>
    <w:p w14:paraId="4AF10230" w14:textId="77777777" w:rsidR="00725D70" w:rsidRDefault="00A41E08">
      <w:pPr>
        <w:framePr w:w="9251" w:wrap="auto" w:hAnchor="text" w:x="1416" w:y="4474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.1. Prozess: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Autorisierung eines neuen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Mitarbeiter-Geräts</w:t>
      </w:r>
    </w:p>
    <w:p w14:paraId="1AEDDB88" w14:textId="77777777" w:rsidR="00725D70" w:rsidRDefault="00A41E08">
      <w:pPr>
        <w:framePr w:w="9251" w:wrap="auto" w:hAnchor="text" w:x="1416" w:y="4474"/>
        <w:widowControl w:val="0"/>
        <w:autoSpaceDE w:val="0"/>
        <w:autoSpaceDN w:val="0"/>
        <w:spacing w:before="29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Prozess wird vom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 initiiert und vom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Mitarbeiter auf </w:t>
      </w:r>
      <w:r>
        <w:rPr>
          <w:rFonts w:ascii="Times New Roman"/>
          <w:color w:val="000000"/>
          <w:spacing w:val="-1"/>
          <w:sz w:val="24"/>
        </w:rPr>
        <w:t>dem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Zielgerät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abgeschlossen.</w:t>
      </w:r>
    </w:p>
    <w:p w14:paraId="320BC00E" w14:textId="77777777" w:rsidR="00725D70" w:rsidRDefault="00A41E08">
      <w:pPr>
        <w:framePr w:w="360" w:wrap="auto" w:hAnchor="text" w:x="1776" w:y="55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7D3B627" w14:textId="77777777" w:rsidR="00725D70" w:rsidRDefault="00A41E08">
      <w:pPr>
        <w:framePr w:w="8528" w:wrap="auto" w:hAnchor="text" w:x="1896" w:y="55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Initiierung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(Inhaber):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wählt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im Admin-Dashboard die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 "Neues</w:t>
      </w:r>
    </w:p>
    <w:p w14:paraId="5FFF9A35" w14:textId="77777777" w:rsidR="00725D70" w:rsidRDefault="00A41E08">
      <w:pPr>
        <w:framePr w:w="8326" w:wrap="auto" w:hAnchor="text" w:x="2136" w:y="58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Mitarbeiter-Gerät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hinzufügen".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generiert einen zeitlich begrenzten (z.B.</w:t>
      </w:r>
    </w:p>
    <w:p w14:paraId="6BCBCB41" w14:textId="77777777" w:rsidR="00725D70" w:rsidRDefault="00A41E08">
      <w:pPr>
        <w:framePr w:w="360" w:wrap="auto" w:hAnchor="text" w:x="2136" w:y="61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4415AF4" w14:textId="77777777" w:rsidR="00725D70" w:rsidRDefault="00A41E08">
      <w:pPr>
        <w:framePr w:w="8118" w:wrap="auto" w:hAnchor="text" w:x="2256" w:y="61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 Minuten) und einmalig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gültigen</w:t>
      </w:r>
      <w:r>
        <w:rPr>
          <w:rFonts w:ascii="Times New Roman"/>
          <w:color w:val="000000"/>
          <w:sz w:val="24"/>
        </w:rPr>
        <w:t xml:space="preserve"> Registrierungs-Link. Dieser wird wahlweise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</w:p>
    <w:p w14:paraId="5A4AEA20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QR-Code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zur </w:t>
      </w:r>
      <w:r>
        <w:rPr>
          <w:rFonts w:ascii="Times New Roman"/>
          <w:color w:val="000000"/>
          <w:sz w:val="24"/>
        </w:rPr>
        <w:t>direkten Erfassung oder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1"/>
          <w:sz w:val="24"/>
        </w:rPr>
        <w:t xml:space="preserve"> Text-Link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zum Kopieren bereitgestellt.</w:t>
      </w:r>
    </w:p>
    <w:p w14:paraId="0704C344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Registrierung (Mitarbeiter):</w:t>
      </w:r>
      <w:r>
        <w:rPr>
          <w:rFonts w:ascii="Times New Roman"/>
          <w:b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öffnet</w:t>
      </w:r>
      <w:r>
        <w:rPr>
          <w:rFonts w:ascii="Times New Roman"/>
          <w:color w:val="000000"/>
          <w:spacing w:val="1"/>
          <w:sz w:val="24"/>
        </w:rPr>
        <w:t xml:space="preserve"> den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Link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</w:p>
    <w:p w14:paraId="5CC3C1EC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registrierenden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(via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oder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Klick). </w:t>
      </w:r>
      <w:r>
        <w:rPr>
          <w:rFonts w:ascii="Times New Roman"/>
          <w:color w:val="000000"/>
          <w:spacing w:val="1"/>
          <w:sz w:val="24"/>
        </w:rPr>
        <w:t>Eine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Bestätigungsseite</w:t>
      </w:r>
      <w:r>
        <w:rPr>
          <w:rFonts w:ascii="Times New Roman"/>
          <w:color w:val="000000"/>
          <w:sz w:val="24"/>
        </w:rPr>
        <w:t xml:space="preserve"> wird angezeigt, die</w:t>
      </w:r>
    </w:p>
    <w:p w14:paraId="5CF359BE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Geschäft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namentlich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nennt.</w:t>
      </w:r>
    </w:p>
    <w:p w14:paraId="7EC6B426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Zustimmung (Mitarbeiter):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 </w:t>
      </w:r>
      <w:r>
        <w:rPr>
          <w:rFonts w:ascii="Times New Roman" w:hAnsi="Times New Roman" w:cs="Times New Roman"/>
          <w:color w:val="000000"/>
          <w:sz w:val="24"/>
        </w:rPr>
        <w:t>bestätigt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 Registrierung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des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Geräts</w:t>
      </w:r>
    </w:p>
    <w:p w14:paraId="27FA05C0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das angezeigte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Geschäft</w:t>
      </w:r>
      <w:r>
        <w:rPr>
          <w:rFonts w:ascii="Times New Roman"/>
          <w:color w:val="000000"/>
          <w:sz w:val="24"/>
        </w:rPr>
        <w:t xml:space="preserve"> durch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einen Klick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auf </w:t>
      </w:r>
      <w:r>
        <w:rPr>
          <w:rFonts w:ascii="Times New Roman"/>
          <w:color w:val="000000"/>
          <w:sz w:val="24"/>
        </w:rPr>
        <w:t>einen eindeutigen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Bestätigungs-</w:t>
      </w:r>
    </w:p>
    <w:p w14:paraId="3DBB589D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1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Button.</w:t>
      </w:r>
    </w:p>
    <w:p w14:paraId="57434BE9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Abschluss (System):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bindet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eindeutige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Gerätekennung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kryptografisch</w:t>
      </w:r>
    </w:p>
    <w:p w14:paraId="4BC4116B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 Account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Inhabers. Der Registrierungs-Link wird sofort invalidiert. Eine</w:t>
      </w:r>
    </w:p>
    <w:p w14:paraId="3BDD25AA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3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Erfolgsmeldung wird dem Mitarbeiter angezeigt,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der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eine</w:t>
      </w:r>
    </w:p>
    <w:p w14:paraId="2DFAC4E6" w14:textId="77777777" w:rsidR="00725D70" w:rsidRDefault="00A41E08">
      <w:pPr>
        <w:framePr w:w="8838" w:wrap="auto" w:hAnchor="text" w:x="1896" w:y="6416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automatische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Sicherheits-Benachrichtigung per E-Mail.</w:t>
      </w:r>
    </w:p>
    <w:p w14:paraId="086072BE" w14:textId="77777777" w:rsidR="00725D70" w:rsidRDefault="00A41E08">
      <w:pPr>
        <w:framePr w:w="360" w:wrap="auto" w:hAnchor="text" w:x="1776" w:y="66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771E8590" w14:textId="77777777" w:rsidR="00725D70" w:rsidRDefault="00A41E08">
      <w:pPr>
        <w:framePr w:w="360" w:wrap="auto" w:hAnchor="text" w:x="1776" w:y="6692"/>
        <w:widowControl w:val="0"/>
        <w:autoSpaceDE w:val="0"/>
        <w:autoSpaceDN w:val="0"/>
        <w:spacing w:before="56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68F6DB66" w14:textId="77777777" w:rsidR="00725D70" w:rsidRDefault="00A41E08">
      <w:pPr>
        <w:framePr w:w="360" w:wrap="auto" w:hAnchor="text" w:x="1776" w:y="6692"/>
        <w:widowControl w:val="0"/>
        <w:autoSpaceDE w:val="0"/>
        <w:autoSpaceDN w:val="0"/>
        <w:spacing w:before="56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614BBC15" w14:textId="77777777" w:rsidR="00725D70" w:rsidRDefault="00A41E08">
      <w:pPr>
        <w:framePr w:w="360" w:wrap="auto" w:hAnchor="text" w:x="1416" w:y="97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5</w:t>
      </w:r>
    </w:p>
    <w:p w14:paraId="317B5E47" w14:textId="77777777" w:rsidR="00725D70" w:rsidRDefault="00A41E08">
      <w:pPr>
        <w:framePr w:w="4634" w:wrap="auto" w:hAnchor="text" w:x="1536" w:y="97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.2. </w:t>
      </w:r>
      <w:r>
        <w:rPr>
          <w:rFonts w:ascii="Times New Roman"/>
          <w:b/>
          <w:color w:val="000000"/>
          <w:sz w:val="24"/>
        </w:rPr>
        <w:t>Prozess: Operative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Mitarbeiter-Abläufe</w:t>
      </w:r>
    </w:p>
    <w:p w14:paraId="64DC8BCE" w14:textId="77777777" w:rsidR="00725D70" w:rsidRDefault="00A41E08">
      <w:pPr>
        <w:framePr w:w="8860" w:wrap="auto" w:hAnchor="text" w:x="1416" w:y="102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 greift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über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Lesezeichen (Home-Screen-Icon) auf </w:t>
      </w:r>
      <w:r>
        <w:rPr>
          <w:rFonts w:ascii="Times New Roman"/>
          <w:color w:val="000000"/>
          <w:spacing w:val="-1"/>
          <w:sz w:val="24"/>
        </w:rPr>
        <w:t>eine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minimalistische</w:t>
      </w:r>
    </w:p>
    <w:p w14:paraId="7BEC38A5" w14:textId="77777777" w:rsidR="00725D70" w:rsidRDefault="00A41E08">
      <w:pPr>
        <w:framePr w:w="8860" w:wrap="auto" w:hAnchor="text" w:x="1416" w:y="1028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Oberfläche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zwei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Optionen </w:t>
      </w:r>
      <w:r>
        <w:rPr>
          <w:rFonts w:ascii="Times New Roman"/>
          <w:color w:val="000000"/>
          <w:spacing w:val="-1"/>
          <w:sz w:val="24"/>
        </w:rPr>
        <w:t>zu:</w:t>
      </w:r>
    </w:p>
    <w:p w14:paraId="304617D7" w14:textId="77777777" w:rsidR="00725D70" w:rsidRDefault="00A41E08">
      <w:pPr>
        <w:framePr w:w="332" w:wrap="auto" w:hAnchor="text" w:x="1776" w:y="1112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C0D5D5D" w14:textId="77777777" w:rsidR="00725D70" w:rsidRDefault="00A41E08">
      <w:pPr>
        <w:framePr w:w="3135" w:wrap="auto" w:hAnchor="text" w:x="2136" w:y="111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Ablauf </w:t>
      </w:r>
      <w:r>
        <w:rPr>
          <w:rFonts w:ascii="Times New Roman"/>
          <w:b/>
          <w:color w:val="000000"/>
          <w:spacing w:val="-1"/>
          <w:sz w:val="24"/>
        </w:rPr>
        <w:t>A:</w:t>
      </w:r>
      <w:r>
        <w:rPr>
          <w:rFonts w:ascii="Times New Roman"/>
          <w:b/>
          <w:color w:val="000000"/>
          <w:sz w:val="24"/>
        </w:rPr>
        <w:t xml:space="preserve"> Stempel vergeben</w:t>
      </w:r>
    </w:p>
    <w:p w14:paraId="77C36C7C" w14:textId="77777777" w:rsidR="00725D70" w:rsidRDefault="00A41E08">
      <w:pPr>
        <w:framePr w:w="6554" w:wrap="auto" w:hAnchor="text" w:x="2856" w:y="113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 tippt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auf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"Neuen Stempel vergeben".</w:t>
      </w:r>
    </w:p>
    <w:p w14:paraId="1F25B7A0" w14:textId="77777777" w:rsidR="00725D70" w:rsidRDefault="00A41E08">
      <w:pPr>
        <w:framePr w:w="6554" w:wrap="auto" w:hAnchor="text" w:x="2856" w:y="1139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generiert </w:t>
      </w:r>
      <w:r>
        <w:rPr>
          <w:rFonts w:ascii="Times New Roman"/>
          <w:color w:val="000000"/>
          <w:spacing w:val="2"/>
          <w:sz w:val="24"/>
        </w:rPr>
        <w:t>und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zeigt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einmalig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gültigen</w:t>
      </w:r>
      <w:r>
        <w:rPr>
          <w:rFonts w:ascii="Times New Roman"/>
          <w:color w:val="000000"/>
          <w:sz w:val="24"/>
        </w:rPr>
        <w:t xml:space="preserve"> QR-Code</w:t>
      </w:r>
    </w:p>
    <w:p w14:paraId="0502423B" w14:textId="77777777" w:rsidR="00725D70" w:rsidRDefault="00A41E08">
      <w:pPr>
        <w:framePr w:w="6554" w:wrap="auto" w:hAnchor="text" w:x="2856" w:y="11397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bildschirmfüllend</w:t>
      </w:r>
      <w:r>
        <w:rPr>
          <w:rFonts w:ascii="Times New Roman"/>
          <w:color w:val="000000"/>
          <w:sz w:val="24"/>
        </w:rPr>
        <w:t xml:space="preserve"> an.</w:t>
      </w:r>
    </w:p>
    <w:p w14:paraId="42B38163" w14:textId="77777777" w:rsidR="00725D70" w:rsidRDefault="00A41E08">
      <w:pPr>
        <w:framePr w:w="360" w:wrap="auto" w:hAnchor="text" w:x="2496" w:y="1147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7B779664" w14:textId="77777777" w:rsidR="00725D70" w:rsidRDefault="00A41E08">
      <w:pPr>
        <w:framePr w:w="360" w:wrap="auto" w:hAnchor="text" w:x="2496" w:y="11474"/>
        <w:widowControl w:val="0"/>
        <w:autoSpaceDE w:val="0"/>
        <w:autoSpaceDN w:val="0"/>
        <w:spacing w:before="5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35D17BF4" w14:textId="77777777" w:rsidR="00725D70" w:rsidRDefault="00A41E08">
      <w:pPr>
        <w:framePr w:w="7590" w:wrap="auto" w:hAnchor="text" w:x="2856" w:y="122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Endkunde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scannt</w:t>
      </w:r>
      <w:r>
        <w:rPr>
          <w:rFonts w:ascii="Times New Roman"/>
          <w:color w:val="000000"/>
          <w:spacing w:val="1"/>
          <w:sz w:val="24"/>
        </w:rPr>
        <w:t xml:space="preserve"> den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QR-Code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seinem Smartphone und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</w:t>
      </w:r>
    </w:p>
    <w:p w14:paraId="408D22C5" w14:textId="77777777" w:rsidR="00725D70" w:rsidRDefault="00A41E08">
      <w:pPr>
        <w:framePr w:w="7590" w:wrap="auto" w:hAnchor="text" w:x="2856" w:y="1222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Stempel.</w:t>
      </w:r>
    </w:p>
    <w:p w14:paraId="017BC553" w14:textId="77777777" w:rsidR="00725D70" w:rsidRDefault="00A41E08">
      <w:pPr>
        <w:framePr w:w="7590" w:wrap="auto" w:hAnchor="text" w:x="2856" w:y="1222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Ansicht kehrt nach kurzer Zeit automatisch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zum</w:t>
      </w:r>
      <w:r>
        <w:rPr>
          <w:rFonts w:ascii="Times New Roman"/>
          <w:color w:val="000000"/>
          <w:sz w:val="24"/>
        </w:rPr>
        <w:t xml:space="preserve"> Startbildschirm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zurück.</w:t>
      </w:r>
    </w:p>
    <w:p w14:paraId="044DA7E5" w14:textId="77777777" w:rsidR="00725D70" w:rsidRDefault="00A41E08">
      <w:pPr>
        <w:framePr w:w="360" w:wrap="auto" w:hAnchor="text" w:x="2496" w:y="1230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322EAC26" w14:textId="77777777" w:rsidR="00725D70" w:rsidRDefault="00A41E08">
      <w:pPr>
        <w:framePr w:w="360" w:wrap="auto" w:hAnchor="text" w:x="2496" w:y="12302"/>
        <w:widowControl w:val="0"/>
        <w:autoSpaceDE w:val="0"/>
        <w:autoSpaceDN w:val="0"/>
        <w:spacing w:before="326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438EF65E" w14:textId="77777777" w:rsidR="00725D70" w:rsidRDefault="00A41E08">
      <w:pPr>
        <w:framePr w:w="332" w:wrap="auto" w:hAnchor="text" w:x="1776" w:y="1305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E8E566A" w14:textId="77777777" w:rsidR="00725D70" w:rsidRDefault="00A41E08">
      <w:pPr>
        <w:framePr w:w="2939" w:wrap="auto" w:hAnchor="text" w:x="2136" w:y="130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Ablauf B: </w:t>
      </w:r>
      <w:r>
        <w:rPr>
          <w:rFonts w:ascii="Times New Roman" w:hAnsi="Times New Roman" w:cs="Times New Roman"/>
          <w:b/>
          <w:color w:val="000000"/>
          <w:sz w:val="24"/>
        </w:rPr>
        <w:t>Prämie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einlösen</w:t>
      </w:r>
    </w:p>
    <w:p w14:paraId="15961600" w14:textId="77777777" w:rsidR="00725D70" w:rsidRDefault="00A41E08">
      <w:pPr>
        <w:framePr w:w="7741" w:wrap="auto" w:hAnchor="text" w:x="2856" w:y="13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Endkunde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zeigt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volle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Stempelkarte mit dem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"Prämie-einlösen"-QR-</w:t>
      </w:r>
    </w:p>
    <w:p w14:paraId="39D6AA49" w14:textId="77777777" w:rsidR="00725D70" w:rsidRDefault="00A41E08">
      <w:pPr>
        <w:framePr w:w="7741" w:wrap="auto" w:hAnchor="text" w:x="2856" w:y="1332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Code vor.</w:t>
      </w:r>
    </w:p>
    <w:p w14:paraId="7B4F7367" w14:textId="77777777" w:rsidR="00725D70" w:rsidRDefault="00A41E08">
      <w:pPr>
        <w:framePr w:w="360" w:wrap="auto" w:hAnchor="text" w:x="2496" w:y="1340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320B4229" w14:textId="77777777" w:rsidR="00725D70" w:rsidRDefault="00A41E08">
      <w:pPr>
        <w:framePr w:w="7126" w:wrap="auto" w:hAnchor="text" w:x="2856" w:y="138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 tippt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auf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"Prämie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einlösen",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wodurch die </w:t>
      </w:r>
      <w:r>
        <w:rPr>
          <w:rFonts w:ascii="Times New Roman" w:hAnsi="Times New Roman" w:cs="Times New Roman"/>
          <w:color w:val="000000"/>
          <w:sz w:val="24"/>
        </w:rPr>
        <w:t>Gerätekamera</w:t>
      </w:r>
    </w:p>
    <w:p w14:paraId="74F5EF97" w14:textId="77777777" w:rsidR="00725D70" w:rsidRDefault="00A41E08">
      <w:pPr>
        <w:framePr w:w="7126" w:wrap="auto" w:hAnchor="text" w:x="2856" w:y="138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aktiviert wird.</w:t>
      </w:r>
    </w:p>
    <w:p w14:paraId="19F565C0" w14:textId="77777777" w:rsidR="00725D70" w:rsidRDefault="00A41E08">
      <w:pPr>
        <w:framePr w:w="360" w:wrap="auto" w:hAnchor="text" w:x="2496" w:y="13958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764D2DD2" w14:textId="77777777" w:rsidR="00725D70" w:rsidRDefault="00A41E08">
      <w:pPr>
        <w:framePr w:w="7693" w:wrap="auto" w:hAnchor="text" w:x="2856" w:y="1443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z w:val="24"/>
        </w:rPr>
        <w:t xml:space="preserve"> Mitarbeiter scannt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den</w:t>
      </w:r>
      <w:r>
        <w:rPr>
          <w:rFonts w:ascii="Times New Roman"/>
          <w:color w:val="000000"/>
          <w:sz w:val="24"/>
        </w:rPr>
        <w:t xml:space="preserve"> QR-Code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auf dem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des </w:t>
      </w:r>
      <w:r>
        <w:rPr>
          <w:rFonts w:ascii="Times New Roman"/>
          <w:color w:val="000000"/>
          <w:sz w:val="24"/>
        </w:rPr>
        <w:t>Kunden.</w:t>
      </w:r>
    </w:p>
    <w:p w14:paraId="09E3BE8A" w14:textId="77777777" w:rsidR="00725D70" w:rsidRDefault="00A41E08">
      <w:pPr>
        <w:framePr w:w="7693" w:wrap="auto" w:hAnchor="text" w:x="2856" w:y="14433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 validiert den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Code, entwertet die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Kundenkarte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protokolliert</w:t>
      </w:r>
    </w:p>
    <w:p w14:paraId="01116152" w14:textId="77777777" w:rsidR="00725D70" w:rsidRDefault="00A41E08">
      <w:pPr>
        <w:framePr w:w="7693" w:wrap="auto" w:hAnchor="text" w:x="2856" w:y="1443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 Transaktion. Eine Erfolgsmeldung wird angezeigt, bevor die Ansicht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zum</w:t>
      </w:r>
    </w:p>
    <w:p w14:paraId="12CF2836" w14:textId="77777777" w:rsidR="00725D70" w:rsidRDefault="00A41E08">
      <w:pPr>
        <w:framePr w:w="7693" w:wrap="auto" w:hAnchor="text" w:x="2856" w:y="1443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Startbildschirm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zurückkehrt.</w:t>
      </w:r>
    </w:p>
    <w:p w14:paraId="3046538C" w14:textId="77777777" w:rsidR="00725D70" w:rsidRDefault="00A41E08">
      <w:pPr>
        <w:framePr w:w="360" w:wrap="auto" w:hAnchor="text" w:x="2496" w:y="14510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14FFDC1E" w14:textId="77777777" w:rsidR="00725D70" w:rsidRDefault="00A41E08">
      <w:pPr>
        <w:framePr w:w="360" w:wrap="auto" w:hAnchor="text" w:x="2496" w:y="14510"/>
        <w:widowControl w:val="0"/>
        <w:autoSpaceDE w:val="0"/>
        <w:autoSpaceDN w:val="0"/>
        <w:spacing w:before="51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</w:p>
    <w:p w14:paraId="36AC3A36" w14:textId="7A213B55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9C3B0A9" wp14:editId="7039F2B7">
            <wp:simplePos x="0" y="0"/>
            <wp:positionH relativeFrom="page">
              <wp:posOffset>1310640</wp:posOffset>
            </wp:positionH>
            <wp:positionV relativeFrom="page">
              <wp:posOffset>1195705</wp:posOffset>
            </wp:positionV>
            <wp:extent cx="313690" cy="245110"/>
            <wp:effectExtent l="0" t="0" r="0" b="2540"/>
            <wp:wrapNone/>
            <wp:docPr id="30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35D29AD" wp14:editId="523932EF">
            <wp:simplePos x="0" y="0"/>
            <wp:positionH relativeFrom="page">
              <wp:posOffset>1310640</wp:posOffset>
            </wp:positionH>
            <wp:positionV relativeFrom="page">
              <wp:posOffset>1899920</wp:posOffset>
            </wp:positionV>
            <wp:extent cx="313690" cy="245110"/>
            <wp:effectExtent l="0" t="0" r="0" b="2540"/>
            <wp:wrapNone/>
            <wp:docPr id="29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841FA82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6633F097" w14:textId="77777777" w:rsidR="00725D70" w:rsidRDefault="00A41E08">
      <w:pPr>
        <w:framePr w:w="376" w:wrap="auto" w:hAnchor="text" w:x="1416" w:y="13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6</w:t>
      </w:r>
    </w:p>
    <w:p w14:paraId="71A1C6DD" w14:textId="77777777" w:rsidR="00725D70" w:rsidRDefault="00A41E08">
      <w:pPr>
        <w:framePr w:w="5176" w:wrap="auto" w:hAnchor="text" w:x="1553" w:y="13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Nicht-funktionale Anforderungen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(NFRs)</w:t>
      </w:r>
    </w:p>
    <w:p w14:paraId="66570FB5" w14:textId="77777777" w:rsidR="00725D70" w:rsidRDefault="00A41E08">
      <w:pPr>
        <w:framePr w:w="360" w:wrap="auto" w:hAnchor="text" w:x="1416" w:y="19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6</w:t>
      </w:r>
    </w:p>
    <w:p w14:paraId="350283AC" w14:textId="77777777" w:rsidR="00725D70" w:rsidRDefault="00A41E08">
      <w:pPr>
        <w:framePr w:w="4132" w:wrap="auto" w:hAnchor="text" w:x="1536" w:y="19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.1. </w:t>
      </w:r>
      <w:r>
        <w:rPr>
          <w:rFonts w:ascii="Times New Roman"/>
          <w:b/>
          <w:color w:val="000000"/>
          <w:sz w:val="24"/>
        </w:rPr>
        <w:t>Sicherheit (MUSS-Anforderungen)</w:t>
      </w:r>
    </w:p>
    <w:p w14:paraId="3C822D0F" w14:textId="77777777" w:rsidR="00725D70" w:rsidRDefault="00A41E08">
      <w:pPr>
        <w:framePr w:w="332" w:wrap="auto" w:hAnchor="text" w:x="1776" w:y="253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9076E8A" w14:textId="77777777" w:rsidR="00725D70" w:rsidRDefault="00A41E08">
      <w:pPr>
        <w:framePr w:w="7960" w:wrap="auto" w:hAnchor="text" w:x="2136" w:y="25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Warn-Dialog: </w:t>
      </w:r>
      <w:r>
        <w:rPr>
          <w:rFonts w:ascii="Times New Roman"/>
          <w:color w:val="000000"/>
          <w:sz w:val="24"/>
        </w:rPr>
        <w:t>Jede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kritische, administrative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Aktion (z.B. Link-Generierung,</w:t>
      </w:r>
    </w:p>
    <w:p w14:paraId="5D289905" w14:textId="77777777" w:rsidR="00725D70" w:rsidRDefault="00A41E08">
      <w:pPr>
        <w:framePr w:w="7960" w:wrap="auto" w:hAnchor="text" w:x="2136" w:y="253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Gerätesperrung)</w:t>
      </w:r>
      <w:r>
        <w:rPr>
          <w:rFonts w:ascii="Times New Roman"/>
          <w:color w:val="000000"/>
          <w:sz w:val="24"/>
        </w:rPr>
        <w:t xml:space="preserve"> erfordert 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explizite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Bestätigung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durch </w:t>
      </w:r>
      <w:r>
        <w:rPr>
          <w:rFonts w:ascii="Times New Roman"/>
          <w:color w:val="000000"/>
          <w:spacing w:val="1"/>
          <w:sz w:val="24"/>
        </w:rPr>
        <w:t>den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 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einem</w:t>
      </w:r>
    </w:p>
    <w:p w14:paraId="79833C70" w14:textId="77777777" w:rsidR="00725D70" w:rsidRDefault="00A41E08">
      <w:pPr>
        <w:framePr w:w="7960" w:wrap="auto" w:hAnchor="text" w:x="2136" w:y="253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Dialogfeld.</w:t>
      </w:r>
    </w:p>
    <w:p w14:paraId="3AB29CE8" w14:textId="77777777" w:rsidR="00725D70" w:rsidRDefault="00A41E08">
      <w:pPr>
        <w:framePr w:w="332" w:wrap="auto" w:hAnchor="text" w:x="1776" w:y="3367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13A52CF" w14:textId="77777777" w:rsidR="00725D70" w:rsidRDefault="00A41E08">
      <w:pPr>
        <w:framePr w:w="332" w:wrap="auto" w:hAnchor="text" w:x="1776" w:y="3367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587C9EE" w14:textId="77777777" w:rsidR="00725D70" w:rsidRDefault="00A41E08">
      <w:pPr>
        <w:framePr w:w="8560" w:wrap="auto" w:hAnchor="text" w:x="2136" w:y="33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Sicherheits-Alerts: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jeder kritischen </w:t>
      </w:r>
      <w:r>
        <w:rPr>
          <w:rFonts w:ascii="Times New Roman"/>
          <w:color w:val="000000"/>
          <w:sz w:val="24"/>
        </w:rPr>
        <w:t>Aktion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wird eine automatisierte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E-Mail-</w:t>
      </w:r>
    </w:p>
    <w:p w14:paraId="255A9DAF" w14:textId="77777777" w:rsidR="00725D70" w:rsidRDefault="00A41E08">
      <w:pPr>
        <w:framePr w:w="8560" w:wrap="auto" w:hAnchor="text" w:x="2136" w:y="336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Benachrichtigung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die</w:t>
      </w:r>
      <w:r>
        <w:rPr>
          <w:rFonts w:ascii="Times New Roman"/>
          <w:color w:val="000000"/>
          <w:sz w:val="24"/>
        </w:rPr>
        <w:t xml:space="preserve"> hinterlegte Adresse </w:t>
      </w:r>
      <w:r>
        <w:rPr>
          <w:rFonts w:ascii="Times New Roman"/>
          <w:color w:val="000000"/>
          <w:spacing w:val="-1"/>
          <w:sz w:val="24"/>
        </w:rPr>
        <w:t>des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Inhabers versendet.</w:t>
      </w:r>
    </w:p>
    <w:p w14:paraId="205FFD78" w14:textId="77777777" w:rsidR="00725D70" w:rsidRDefault="00A41E08">
      <w:pPr>
        <w:framePr w:w="8560" w:wrap="auto" w:hAnchor="text" w:x="2136" w:y="336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Audit-Log: </w:t>
      </w:r>
      <w:r>
        <w:rPr>
          <w:rFonts w:ascii="Times New Roman"/>
          <w:color w:val="000000"/>
          <w:sz w:val="24"/>
        </w:rPr>
        <w:t>Alle sicherheitsrelevanten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Aktionen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(Aktionstyp, Zeitstempel, betroffenes</w:t>
      </w:r>
    </w:p>
    <w:p w14:paraId="1D8BB598" w14:textId="77777777" w:rsidR="00725D70" w:rsidRDefault="00A41E08">
      <w:pPr>
        <w:framePr w:w="8560" w:wrap="auto" w:hAnchor="text" w:x="2136" w:y="336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pacing w:val="-1"/>
          <w:sz w:val="24"/>
        </w:rPr>
        <w:t>Gerät)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müssen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manipulationssicher protokolliert 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 im Dashboard</w:t>
      </w:r>
    </w:p>
    <w:p w14:paraId="13C24942" w14:textId="77777777" w:rsidR="00725D70" w:rsidRDefault="00A41E08">
      <w:pPr>
        <w:framePr w:w="8560" w:wrap="auto" w:hAnchor="text" w:x="2136" w:y="336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einsehbar sein.</w:t>
      </w:r>
    </w:p>
    <w:p w14:paraId="1F8135EE" w14:textId="77777777" w:rsidR="00725D70" w:rsidRDefault="00A41E08">
      <w:pPr>
        <w:framePr w:w="360" w:wrap="auto" w:hAnchor="text" w:x="1416" w:y="50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6</w:t>
      </w:r>
    </w:p>
    <w:p w14:paraId="3AFEB3D8" w14:textId="77777777" w:rsidR="00725D70" w:rsidRDefault="00A41E08">
      <w:pPr>
        <w:framePr w:w="7332" w:wrap="auto" w:hAnchor="text" w:x="1536" w:y="50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.2. Benutzerfreundlichkeit und Performance (MUSS-Anforderungen)</w:t>
      </w:r>
    </w:p>
    <w:p w14:paraId="58462AC7" w14:textId="77777777" w:rsidR="00725D70" w:rsidRDefault="00A41E08">
      <w:pPr>
        <w:framePr w:w="332" w:wrap="auto" w:hAnchor="text" w:x="1776" w:y="558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6E3EECF" w14:textId="77777777" w:rsidR="00725D70" w:rsidRDefault="00A41E08">
      <w:pPr>
        <w:framePr w:w="332" w:wrap="auto" w:hAnchor="text" w:x="1776" w:y="5585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14D3EDC" w14:textId="77777777" w:rsidR="00725D70" w:rsidRDefault="00A41E08">
      <w:pPr>
        <w:framePr w:w="8178" w:wrap="auto" w:hAnchor="text" w:x="2136" w:y="55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Admin-Oberfläche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muss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vollständig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selbsterklärend</w:t>
      </w:r>
      <w:r>
        <w:rPr>
          <w:rFonts w:ascii="Times New Roman"/>
          <w:color w:val="000000"/>
          <w:sz w:val="24"/>
        </w:rPr>
        <w:t xml:space="preserve"> und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2"/>
          <w:sz w:val="24"/>
        </w:rPr>
        <w:t>für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mobile </w:t>
      </w:r>
      <w:r>
        <w:rPr>
          <w:rFonts w:ascii="Times New Roman" w:hAnsi="Times New Roman" w:cs="Times New Roman"/>
          <w:color w:val="000000"/>
          <w:sz w:val="24"/>
        </w:rPr>
        <w:t>Endgeräte</w:t>
      </w:r>
    </w:p>
    <w:p w14:paraId="4B715896" w14:textId="77777777" w:rsidR="00725D70" w:rsidRDefault="00A41E08">
      <w:pPr>
        <w:framePr w:w="8178" w:wrap="auto" w:hAnchor="text" w:x="2136" w:y="557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optimiert sein.</w:t>
      </w:r>
    </w:p>
    <w:p w14:paraId="56604417" w14:textId="77777777" w:rsidR="00725D70" w:rsidRDefault="00A41E08">
      <w:pPr>
        <w:framePr w:w="8178" w:wrap="auto" w:hAnchor="text" w:x="2136" w:y="557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serverseitige Verarbeitungszeit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 dem Scan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eines QR-Codes durch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den</w:t>
      </w:r>
    </w:p>
    <w:p w14:paraId="4620F8C7" w14:textId="77777777" w:rsidR="00725D70" w:rsidRDefault="00A41E08">
      <w:pPr>
        <w:framePr w:w="8178" w:wrap="auto" w:hAnchor="text" w:x="2136" w:y="557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Endkunden darf 3 Sekunden nicht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überschreiten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(p95).</w:t>
      </w:r>
    </w:p>
    <w:p w14:paraId="79F4BCA3" w14:textId="77777777" w:rsidR="00725D70" w:rsidRDefault="00A41E08">
      <w:pPr>
        <w:framePr w:w="376" w:wrap="auto" w:hAnchor="text" w:x="1416" w:y="696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3CF5AAF5" w14:textId="77777777" w:rsidR="00725D70" w:rsidRDefault="00A41E08">
      <w:pPr>
        <w:framePr w:w="4505" w:wrap="auto" w:hAnchor="text" w:x="1553" w:y="696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 Abgrenzung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(Out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of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Scope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1"/>
          <w:sz w:val="27"/>
        </w:rPr>
        <w:t>für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v1.0)</w:t>
      </w:r>
    </w:p>
    <w:p w14:paraId="37AC48A7" w14:textId="77777777" w:rsidR="00725D70" w:rsidRDefault="00A41E08">
      <w:pPr>
        <w:framePr w:w="8776" w:wrap="auto" w:hAnchor="text" w:x="1416" w:y="75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folgenden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werden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ersten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Version bewusst nicht umgesetzt, um die</w:t>
      </w:r>
    </w:p>
    <w:p w14:paraId="676C0BBA" w14:textId="77777777" w:rsidR="00725D70" w:rsidRDefault="00A41E08">
      <w:pPr>
        <w:framePr w:w="8776" w:wrap="auto" w:hAnchor="text" w:x="1416" w:y="755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Einfachheit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wahren:</w:t>
      </w:r>
    </w:p>
    <w:p w14:paraId="370ACF57" w14:textId="77777777" w:rsidR="00725D70" w:rsidRDefault="00A41E08">
      <w:pPr>
        <w:framePr w:w="332" w:wrap="auto" w:hAnchor="text" w:x="1776" w:y="839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4C0FE3E" w14:textId="77777777" w:rsidR="00725D70" w:rsidRDefault="00A41E08">
      <w:pPr>
        <w:framePr w:w="8286" w:wrap="auto" w:hAnchor="text" w:x="2136" w:y="838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Mehrere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Administrator-Accounts oder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ein komplexes Rollen-Management ("Team-</w:t>
      </w:r>
    </w:p>
    <w:p w14:paraId="6AE66EDB" w14:textId="77777777" w:rsidR="00725D70" w:rsidRDefault="00A41E08">
      <w:pPr>
        <w:framePr w:w="8286" w:wrap="auto" w:hAnchor="text" w:x="2136" w:y="838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Modus").</w:t>
      </w:r>
    </w:p>
    <w:p w14:paraId="2537BBB3" w14:textId="77777777" w:rsidR="00725D70" w:rsidRDefault="00A41E08">
      <w:pPr>
        <w:framePr w:w="332" w:wrap="auto" w:hAnchor="text" w:x="1776" w:y="894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6288A7B" w14:textId="77777777" w:rsidR="00725D70" w:rsidRDefault="00A41E08">
      <w:pPr>
        <w:framePr w:w="332" w:wrap="auto" w:hAnchor="text" w:x="1776" w:y="894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C558353" w14:textId="77777777" w:rsidR="00725D70" w:rsidRDefault="00A41E08">
      <w:pPr>
        <w:framePr w:w="332" w:wrap="auto" w:hAnchor="text" w:x="1776" w:y="894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79BDD8C" w14:textId="77777777" w:rsidR="00725D70" w:rsidRDefault="00A41E08">
      <w:pPr>
        <w:framePr w:w="332" w:wrap="auto" w:hAnchor="text" w:x="1776" w:y="894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18F07E4" w14:textId="77777777" w:rsidR="00725D70" w:rsidRDefault="00A41E08">
      <w:pPr>
        <w:framePr w:w="332" w:wrap="auto" w:hAnchor="text" w:x="1776" w:y="894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72EB356" w14:textId="77777777" w:rsidR="00725D70" w:rsidRDefault="00A41E08">
      <w:pPr>
        <w:framePr w:w="4680" w:wrap="auto" w:hAnchor="text" w:x="2136" w:y="89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 Vier-Augen-Prinzip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Freigabeprozesse.</w:t>
      </w:r>
    </w:p>
    <w:p w14:paraId="75A2A74E" w14:textId="77777777" w:rsidR="00725D70" w:rsidRDefault="00A41E08">
      <w:pPr>
        <w:framePr w:w="8312" w:wrap="auto" w:hAnchor="text" w:x="2136" w:y="92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Detaillierte Kundenanalysen oder CRM-Funktionen.</w:t>
      </w:r>
    </w:p>
    <w:p w14:paraId="7BF95CF5" w14:textId="77777777" w:rsidR="00725D70" w:rsidRDefault="00A41E08">
      <w:pPr>
        <w:framePr w:w="8312" w:wrap="auto" w:hAnchor="text" w:x="2136" w:y="921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Direkter, proaktiver Versand von Mitteilungen (E-Mail, SMS, Push)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Endkunden.</w:t>
      </w:r>
    </w:p>
    <w:p w14:paraId="28702C80" w14:textId="77777777" w:rsidR="00725D70" w:rsidRDefault="00A41E08">
      <w:pPr>
        <w:framePr w:w="8312" w:wrap="auto" w:hAnchor="text" w:x="2136" w:y="921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Direkte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Integrationen in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externe Kassen-Systeme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(POS).</w:t>
      </w:r>
    </w:p>
    <w:p w14:paraId="7267E9F6" w14:textId="77777777" w:rsidR="00725D70" w:rsidRDefault="00A41E08">
      <w:pPr>
        <w:framePr w:w="8312" w:wrap="auto" w:hAnchor="text" w:x="2136" w:y="921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Verwaltung mehrerer,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parallellaufender Treue-Kampagnen.</w:t>
      </w:r>
    </w:p>
    <w:p w14:paraId="17877CCE" w14:textId="77777777" w:rsidR="00725D70" w:rsidRDefault="00A41E08">
      <w:pPr>
        <w:framePr w:w="376" w:wrap="auto" w:hAnchor="text" w:x="1416" w:y="1059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43CB96D2" w14:textId="77777777" w:rsidR="00725D70" w:rsidRDefault="00A41E08">
      <w:pPr>
        <w:framePr w:w="4085" w:wrap="auto" w:hAnchor="text" w:x="1553" w:y="1059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 xml:space="preserve">. </w:t>
      </w:r>
      <w:r>
        <w:rPr>
          <w:rFonts w:ascii="Times New Roman" w:hAnsi="Times New Roman" w:cs="Times New Roman"/>
          <w:b/>
          <w:color w:val="000000"/>
          <w:sz w:val="27"/>
        </w:rPr>
        <w:t>Geschäftsmodell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pacing w:val="-1"/>
          <w:sz w:val="27"/>
        </w:rPr>
        <w:t>und</w:t>
      </w:r>
      <w:r>
        <w:rPr>
          <w:rFonts w:ascii="Times New Roman"/>
          <w:b/>
          <w:color w:val="000000"/>
          <w:spacing w:val="7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Preispläne</w:t>
      </w:r>
    </w:p>
    <w:p w14:paraId="7465C1AA" w14:textId="77777777" w:rsidR="00725D70" w:rsidRDefault="00A41E08">
      <w:pPr>
        <w:framePr w:w="360" w:wrap="auto" w:hAnchor="text" w:x="1416" w:y="111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8</w:t>
      </w:r>
    </w:p>
    <w:p w14:paraId="7EC38C9E" w14:textId="77777777" w:rsidR="00725D70" w:rsidRDefault="00A41E08">
      <w:pPr>
        <w:framePr w:w="1620" w:wrap="auto" w:hAnchor="text" w:x="1536" w:y="111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.1. </w:t>
      </w:r>
      <w:r>
        <w:rPr>
          <w:rFonts w:ascii="Times New Roman" w:hAnsi="Times New Roman" w:cs="Times New Roman"/>
          <w:b/>
          <w:color w:val="000000"/>
          <w:sz w:val="24"/>
        </w:rPr>
        <w:t>Preispläne</w:t>
      </w:r>
    </w:p>
    <w:p w14:paraId="2EF67EF6" w14:textId="77777777" w:rsidR="00725D70" w:rsidRDefault="00A41E08">
      <w:pPr>
        <w:framePr w:w="9209" w:wrap="auto" w:hAnchor="text" w:x="1416" w:y="117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Nutzung von Lokaltreu ist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abonnementbasiert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in drei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Pläne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gestaffelt, die sich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der</w:t>
      </w:r>
    </w:p>
    <w:p w14:paraId="41717D0E" w14:textId="77777777" w:rsidR="00725D70" w:rsidRDefault="00A41E08">
      <w:pPr>
        <w:framePr w:w="9209" w:wrap="auto" w:hAnchor="text" w:x="1416" w:y="1174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Nutzungsintensität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Teamgröße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orientieren.</w:t>
      </w:r>
    </w:p>
    <w:p w14:paraId="39D76C2F" w14:textId="77777777" w:rsidR="00725D70" w:rsidRDefault="00A41E08">
      <w:pPr>
        <w:framePr w:w="2031" w:wrap="auto" w:hAnchor="text" w:x="6527" w:y="126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Plus (Beliebtester</w:t>
      </w:r>
    </w:p>
    <w:p w14:paraId="185E28B5" w14:textId="77777777" w:rsidR="00725D70" w:rsidRDefault="00A41E08">
      <w:pPr>
        <w:framePr w:w="2418" w:wrap="auto" w:hAnchor="text" w:x="1462" w:y="12760"/>
        <w:widowControl w:val="0"/>
        <w:autoSpaceDE w:val="0"/>
        <w:autoSpaceDN w:val="0"/>
        <w:spacing w:before="0" w:after="0" w:line="266" w:lineRule="exact"/>
        <w:ind w:left="1219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Merkmal</w:t>
      </w:r>
    </w:p>
    <w:p w14:paraId="6F4C753A" w14:textId="77777777" w:rsidR="00725D70" w:rsidRDefault="00A41E08">
      <w:pPr>
        <w:framePr w:w="2418" w:wrap="auto" w:hAnchor="text" w:x="1462" w:y="12760"/>
        <w:widowControl w:val="0"/>
        <w:autoSpaceDE w:val="0"/>
        <w:autoSpaceDN w:val="0"/>
        <w:spacing w:before="207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Preis pro Monat</w:t>
      </w:r>
    </w:p>
    <w:p w14:paraId="633A2B3A" w14:textId="77777777" w:rsidR="00725D70" w:rsidRDefault="00A41E08">
      <w:pPr>
        <w:framePr w:w="973" w:wrap="auto" w:hAnchor="text" w:x="5300" w:y="127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Starter</w:t>
      </w:r>
    </w:p>
    <w:p w14:paraId="49994555" w14:textId="77777777" w:rsidR="00725D70" w:rsidRDefault="00A41E08">
      <w:pPr>
        <w:framePr w:w="1200" w:wrap="auto" w:hAnchor="text" w:x="8959" w:y="127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Premium</w:t>
      </w:r>
    </w:p>
    <w:p w14:paraId="1805B1FC" w14:textId="77777777" w:rsidR="00725D70" w:rsidRDefault="00A41E08">
      <w:pPr>
        <w:framePr w:w="787" w:wrap="auto" w:hAnchor="text" w:x="7149" w:y="128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Plan)</w:t>
      </w:r>
    </w:p>
    <w:p w14:paraId="2D89DDCD" w14:textId="77777777" w:rsidR="00725D70" w:rsidRDefault="00A41E08">
      <w:pPr>
        <w:framePr w:w="586" w:wrap="auto" w:hAnchor="text" w:x="4921" w:y="1323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pacing w:val="-1"/>
          <w:sz w:val="24"/>
        </w:rPr>
        <w:t xml:space="preserve">19 </w:t>
      </w:r>
      <w:r>
        <w:rPr>
          <w:rFonts w:ascii="RILVLH+___WRD_EMBED_SUB_46" w:hAnsi="RILVLH+___WRD_EMBED_SUB_46" w:cs="RILVLH+___WRD_EMBED_SUB_46"/>
          <w:color w:val="000000"/>
          <w:sz w:val="24"/>
        </w:rPr>
        <w:t>€</w:t>
      </w:r>
    </w:p>
    <w:p w14:paraId="1D0EBF5E" w14:textId="77777777" w:rsidR="00725D70" w:rsidRDefault="00A41E08">
      <w:pPr>
        <w:framePr w:w="586" w:wrap="auto" w:hAnchor="text" w:x="6474" w:y="13235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pacing w:val="-1"/>
          <w:sz w:val="24"/>
        </w:rPr>
        <w:t xml:space="preserve">39 </w:t>
      </w:r>
      <w:r>
        <w:rPr>
          <w:rFonts w:ascii="RILVLH+___WRD_EMBED_SUB_46" w:hAnsi="RILVLH+___WRD_EMBED_SUB_46" w:cs="RILVLH+___WRD_EMBED_SUB_46"/>
          <w:color w:val="000000"/>
          <w:sz w:val="24"/>
        </w:rPr>
        <w:t>€</w:t>
      </w:r>
    </w:p>
    <w:p w14:paraId="59D02DF9" w14:textId="77777777" w:rsidR="00725D70" w:rsidRDefault="00A41E08">
      <w:pPr>
        <w:framePr w:w="586" w:wrap="auto" w:hAnchor="text" w:x="8433" w:y="13235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pacing w:val="-1"/>
          <w:sz w:val="24"/>
        </w:rPr>
        <w:t xml:space="preserve">69 </w:t>
      </w:r>
      <w:r>
        <w:rPr>
          <w:rFonts w:ascii="RILVLH+___WRD_EMBED_SUB_46" w:hAnsi="RILVLH+___WRD_EMBED_SUB_46" w:cs="RILVLH+___WRD_EMBED_SUB_46"/>
          <w:color w:val="000000"/>
          <w:sz w:val="24"/>
        </w:rPr>
        <w:t>€</w:t>
      </w:r>
    </w:p>
    <w:p w14:paraId="22808579" w14:textId="77777777" w:rsidR="00725D70" w:rsidRDefault="00A41E08">
      <w:pPr>
        <w:framePr w:w="3380" w:wrap="auto" w:hAnchor="text" w:x="4921" w:y="135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Bis zu </w:t>
      </w:r>
      <w:r>
        <w:rPr>
          <w:rFonts w:ascii="Times New Roman"/>
          <w:b/>
          <w:color w:val="000000"/>
          <w:sz w:val="24"/>
        </w:rPr>
        <w:t xml:space="preserve">250 </w:t>
      </w:r>
      <w:r>
        <w:rPr>
          <w:rFonts w:ascii="Times New Roman"/>
          <w:color w:val="000000"/>
          <w:sz w:val="24"/>
        </w:rPr>
        <w:t>pro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Bis zu </w:t>
      </w:r>
      <w:r>
        <w:rPr>
          <w:rFonts w:ascii="Times New Roman"/>
          <w:b/>
          <w:color w:val="000000"/>
          <w:sz w:val="24"/>
        </w:rPr>
        <w:t xml:space="preserve">1.000 </w:t>
      </w:r>
      <w:r>
        <w:rPr>
          <w:rFonts w:ascii="Times New Roman"/>
          <w:color w:val="000000"/>
          <w:sz w:val="24"/>
        </w:rPr>
        <w:t>pro</w:t>
      </w:r>
    </w:p>
    <w:p w14:paraId="378D2888" w14:textId="77777777" w:rsidR="00725D70" w:rsidRDefault="00A41E08">
      <w:pPr>
        <w:framePr w:w="1827" w:wrap="auto" w:hAnchor="text" w:x="8433" w:y="135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Bis zu </w:t>
      </w:r>
      <w:r>
        <w:rPr>
          <w:rFonts w:ascii="Times New Roman"/>
          <w:b/>
          <w:color w:val="000000"/>
          <w:sz w:val="24"/>
        </w:rPr>
        <w:t xml:space="preserve">2.500 </w:t>
      </w:r>
      <w:r>
        <w:rPr>
          <w:rFonts w:ascii="Times New Roman"/>
          <w:color w:val="000000"/>
          <w:sz w:val="24"/>
        </w:rPr>
        <w:t>pro</w:t>
      </w:r>
    </w:p>
    <w:p w14:paraId="3D58BE60" w14:textId="77777777" w:rsidR="00725D70" w:rsidRDefault="00A41E08">
      <w:pPr>
        <w:framePr w:w="1827" w:wrap="auto" w:hAnchor="text" w:x="8433" w:y="1356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Monat</w:t>
      </w:r>
    </w:p>
    <w:p w14:paraId="108C41F8" w14:textId="77777777" w:rsidR="00725D70" w:rsidRDefault="00A41E08">
      <w:pPr>
        <w:framePr w:w="2283" w:wrap="auto" w:hAnchor="text" w:x="1462" w:y="137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Inkludierte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Stempel</w:t>
      </w:r>
    </w:p>
    <w:p w14:paraId="6FCB7971" w14:textId="77777777" w:rsidR="00725D70" w:rsidRDefault="00A41E08">
      <w:pPr>
        <w:framePr w:w="867" w:wrap="auto" w:hAnchor="text" w:x="4921" w:y="138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Monat</w:t>
      </w:r>
    </w:p>
    <w:p w14:paraId="6BFEE6A6" w14:textId="77777777" w:rsidR="00725D70" w:rsidRDefault="00A41E08">
      <w:pPr>
        <w:framePr w:w="867" w:wrap="auto" w:hAnchor="text" w:x="4921" w:y="13847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2CE35F39" w14:textId="77777777" w:rsidR="00725D70" w:rsidRDefault="00A41E08">
      <w:pPr>
        <w:framePr w:w="867" w:wrap="auto" w:hAnchor="text" w:x="6474" w:y="138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Monat</w:t>
      </w:r>
    </w:p>
    <w:p w14:paraId="29C8DD5C" w14:textId="77777777" w:rsidR="00725D70" w:rsidRDefault="00A41E08">
      <w:pPr>
        <w:framePr w:w="2225" w:wrap="auto" w:hAnchor="text" w:x="1462" w:y="141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Mitarbeiter-Geräte</w:t>
      </w:r>
    </w:p>
    <w:p w14:paraId="19E0C91F" w14:textId="77777777" w:rsidR="00725D70" w:rsidRDefault="00A41E08">
      <w:pPr>
        <w:framePr w:w="2225" w:wrap="auto" w:hAnchor="text" w:x="1462" w:y="14183"/>
        <w:widowControl w:val="0"/>
        <w:autoSpaceDE w:val="0"/>
        <w:autoSpaceDN w:val="0"/>
        <w:spacing w:before="92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Treue-Kampagne</w:t>
      </w:r>
    </w:p>
    <w:p w14:paraId="5F9074AA" w14:textId="77777777" w:rsidR="00725D70" w:rsidRDefault="00A41E08">
      <w:pPr>
        <w:framePr w:w="1147" w:wrap="auto" w:hAnchor="text" w:x="6474" w:y="141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Bis zu 10</w:t>
      </w:r>
    </w:p>
    <w:p w14:paraId="43D885C2" w14:textId="77777777" w:rsidR="00725D70" w:rsidRDefault="00A41E08">
      <w:pPr>
        <w:framePr w:w="1147" w:wrap="auto" w:hAnchor="text" w:x="8433" w:y="141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Bis zu 20</w:t>
      </w:r>
    </w:p>
    <w:p w14:paraId="649041CF" w14:textId="77777777" w:rsidR="00725D70" w:rsidRDefault="00A41E08">
      <w:pPr>
        <w:framePr w:w="570" w:wrap="auto" w:hAnchor="text" w:x="4921" w:y="14604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0D399657" w14:textId="77777777" w:rsidR="00725D70" w:rsidRDefault="00A41E08">
      <w:pPr>
        <w:framePr w:w="570" w:wrap="auto" w:hAnchor="text" w:x="4921" w:y="14604"/>
        <w:widowControl w:val="0"/>
        <w:autoSpaceDE w:val="0"/>
        <w:autoSpaceDN w:val="0"/>
        <w:spacing w:before="154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75494FE9" w14:textId="77777777" w:rsidR="00725D70" w:rsidRDefault="00A41E08">
      <w:pPr>
        <w:framePr w:w="570" w:wrap="auto" w:hAnchor="text" w:x="6474" w:y="14604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188B825A" w14:textId="77777777" w:rsidR="00725D70" w:rsidRDefault="00A41E08">
      <w:pPr>
        <w:framePr w:w="570" w:wrap="auto" w:hAnchor="text" w:x="6474" w:y="14604"/>
        <w:widowControl w:val="0"/>
        <w:autoSpaceDE w:val="0"/>
        <w:autoSpaceDN w:val="0"/>
        <w:spacing w:before="154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3B146EF8" w14:textId="77777777" w:rsidR="00725D70" w:rsidRDefault="00A41E08">
      <w:pPr>
        <w:framePr w:w="570" w:wrap="auto" w:hAnchor="text" w:x="8433" w:y="14604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19F1E362" w14:textId="77777777" w:rsidR="00725D70" w:rsidRDefault="00A41E08">
      <w:pPr>
        <w:framePr w:w="2733" w:wrap="auto" w:hAnchor="text" w:x="1462" w:y="1492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Dashboard &amp; Reporting</w:t>
      </w:r>
    </w:p>
    <w:p w14:paraId="6FACDE6C" w14:textId="77777777" w:rsidR="00725D70" w:rsidRDefault="00A41E08">
      <w:pPr>
        <w:framePr w:w="570" w:wrap="auto" w:hAnchor="text" w:x="8433" w:y="14984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55DDBB70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66C883C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CB349BF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0521306E" w14:textId="77777777" w:rsidR="00725D70" w:rsidRDefault="00A41E08">
      <w:pPr>
        <w:framePr w:w="3145" w:wrap="auto" w:hAnchor="text" w:x="1462" w:y="14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Funktion:</w:t>
      </w:r>
      <w:r>
        <w:rPr>
          <w:rFonts w:ascii="Times New Roman"/>
          <w:b/>
          <w:color w:val="000000"/>
          <w:spacing w:val="-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"Aktuelles</w:t>
      </w:r>
    </w:p>
    <w:p w14:paraId="654BB22B" w14:textId="77777777" w:rsidR="00725D70" w:rsidRDefault="00A41E08">
      <w:pPr>
        <w:framePr w:w="3145" w:wrap="auto" w:hAnchor="text" w:x="1462" w:y="14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Angebot"an Kunden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senden</w:t>
      </w:r>
    </w:p>
    <w:p w14:paraId="23FEFD08" w14:textId="77777777" w:rsidR="00725D70" w:rsidRDefault="00A41E08">
      <w:pPr>
        <w:framePr w:w="570" w:wrap="auto" w:hAnchor="text" w:x="4921" w:y="1618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083DD47B" w14:textId="77777777" w:rsidR="00725D70" w:rsidRDefault="00A41E08">
      <w:pPr>
        <w:framePr w:w="570" w:wrap="auto" w:hAnchor="text" w:x="4921" w:y="1618"/>
        <w:widowControl w:val="0"/>
        <w:autoSpaceDE w:val="0"/>
        <w:autoSpaceDN w:val="0"/>
        <w:spacing w:before="272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❌</w:t>
      </w:r>
    </w:p>
    <w:p w14:paraId="470D2B7B" w14:textId="77777777" w:rsidR="00725D70" w:rsidRDefault="00A41E08">
      <w:pPr>
        <w:framePr w:w="570" w:wrap="auto" w:hAnchor="text" w:x="6474" w:y="1618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5F49DB62" w14:textId="77777777" w:rsidR="00725D70" w:rsidRDefault="00A41E08">
      <w:pPr>
        <w:framePr w:w="570" w:wrap="auto" w:hAnchor="text" w:x="8433" w:y="1618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2F72264E" w14:textId="77777777" w:rsidR="00725D70" w:rsidRDefault="00A41E08">
      <w:pPr>
        <w:framePr w:w="570" w:wrap="auto" w:hAnchor="text" w:x="8433" w:y="1618"/>
        <w:widowControl w:val="0"/>
        <w:autoSpaceDE w:val="0"/>
        <w:autoSpaceDN w:val="0"/>
        <w:spacing w:before="272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493440CC" w14:textId="77777777" w:rsidR="00725D70" w:rsidRDefault="00A41E08">
      <w:pPr>
        <w:framePr w:w="2814" w:wrap="auto" w:hAnchor="text" w:x="1462" w:y="20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Kunden-werben-Kunden</w:t>
      </w:r>
    </w:p>
    <w:p w14:paraId="74A6B05E" w14:textId="77777777" w:rsidR="00725D70" w:rsidRDefault="00A41E08">
      <w:pPr>
        <w:framePr w:w="570" w:wrap="auto" w:hAnchor="text" w:x="6474" w:y="2113"/>
        <w:widowControl w:val="0"/>
        <w:autoSpaceDE w:val="0"/>
        <w:autoSpaceDN w:val="0"/>
        <w:spacing w:before="0" w:after="0" w:line="225" w:lineRule="exact"/>
        <w:jc w:val="left"/>
        <w:rPr>
          <w:rFonts w:ascii="Times New Roman"/>
          <w:color w:val="000000"/>
          <w:sz w:val="24"/>
        </w:rPr>
      </w:pPr>
      <w:r>
        <w:rPr>
          <w:rFonts w:ascii="GEETLC+___WRD_EMBED_SUB_48" w:hAnsi="GEETLC+___WRD_EMBED_SUB_48" w:cs="GEETLC+___WRD_EMBED_SUB_48"/>
          <w:color w:val="000000"/>
          <w:sz w:val="24"/>
        </w:rPr>
        <w:t>✅</w:t>
      </w:r>
    </w:p>
    <w:p w14:paraId="39C8F352" w14:textId="77777777" w:rsidR="00725D70" w:rsidRDefault="00A41E08">
      <w:pPr>
        <w:framePr w:w="1000" w:wrap="auto" w:hAnchor="text" w:x="4921" w:y="24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E-Mail-</w:t>
      </w:r>
    </w:p>
    <w:p w14:paraId="6D2B5D4A" w14:textId="77777777" w:rsidR="00725D70" w:rsidRDefault="00A41E08">
      <w:pPr>
        <w:framePr w:w="1000" w:wrap="auto" w:hAnchor="text" w:x="4921" w:y="241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Support</w:t>
      </w:r>
    </w:p>
    <w:p w14:paraId="33A6CB2E" w14:textId="77777777" w:rsidR="00725D70" w:rsidRDefault="00A41E08">
      <w:pPr>
        <w:framePr w:w="2205" w:wrap="auto" w:hAnchor="text" w:x="8433" w:y="24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Priorisierter E-Mail-</w:t>
      </w:r>
    </w:p>
    <w:p w14:paraId="20CD81C0" w14:textId="77777777" w:rsidR="00725D70" w:rsidRDefault="00A41E08">
      <w:pPr>
        <w:framePr w:w="2205" w:wrap="auto" w:hAnchor="text" w:x="8433" w:y="241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Support</w:t>
      </w:r>
    </w:p>
    <w:p w14:paraId="06F754A8" w14:textId="77777777" w:rsidR="00725D70" w:rsidRDefault="00A41E08">
      <w:pPr>
        <w:framePr w:w="1080" w:wrap="auto" w:hAnchor="text" w:x="1462" w:y="25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Support</w:t>
      </w:r>
    </w:p>
    <w:p w14:paraId="59776375" w14:textId="77777777" w:rsidR="00725D70" w:rsidRDefault="00A41E08">
      <w:pPr>
        <w:framePr w:w="1760" w:wrap="auto" w:hAnchor="text" w:x="6474" w:y="25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E-Mail-Support</w:t>
      </w:r>
    </w:p>
    <w:p w14:paraId="542F62B5" w14:textId="77777777" w:rsidR="00725D70" w:rsidRDefault="00A41E08">
      <w:pPr>
        <w:framePr w:w="360" w:wrap="auto" w:hAnchor="text" w:x="1416" w:y="32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8</w:t>
      </w:r>
    </w:p>
    <w:p w14:paraId="38EAA67A" w14:textId="77777777" w:rsidR="00725D70" w:rsidRDefault="00A41E08">
      <w:pPr>
        <w:framePr w:w="4259" w:wrap="auto" w:hAnchor="text" w:x="1536" w:y="32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.2. </w:t>
      </w:r>
      <w:r>
        <w:rPr>
          <w:rFonts w:ascii="Times New Roman"/>
          <w:b/>
          <w:color w:val="000000"/>
          <w:sz w:val="24"/>
        </w:rPr>
        <w:t>Umgang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mit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Plan-Überschreitungen</w:t>
      </w:r>
    </w:p>
    <w:p w14:paraId="1D015F4E" w14:textId="77777777" w:rsidR="00725D70" w:rsidRDefault="00A41E08">
      <w:pPr>
        <w:framePr w:w="9247" w:wrap="auto" w:hAnchor="text" w:x="1416" w:y="38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Um den </w:t>
      </w:r>
      <w:r>
        <w:rPr>
          <w:rFonts w:ascii="Times New Roman" w:hAnsi="Times New Roman" w:cs="Times New Roman"/>
          <w:color w:val="000000"/>
          <w:sz w:val="24"/>
        </w:rPr>
        <w:t>Geschäftsbetrieb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des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Inhabers nicht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unterbrechen, wird die Stempelvergabe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bei</w:t>
      </w:r>
    </w:p>
    <w:p w14:paraId="58B1E3AA" w14:textId="77777777" w:rsidR="00725D70" w:rsidRDefault="00A41E08">
      <w:pPr>
        <w:framePr w:w="9247" w:wrap="auto" w:hAnchor="text" w:x="1416" w:y="384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Erreichen des monatlichen Limits nicht blockiert. Stattdessen wird ein faires Upgrade-Modell</w:t>
      </w:r>
    </w:p>
    <w:p w14:paraId="3B77D0AB" w14:textId="77777777" w:rsidR="00725D70" w:rsidRDefault="00A41E08">
      <w:pPr>
        <w:framePr w:w="9247" w:wrap="auto" w:hAnchor="text" w:x="1416" w:y="384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angewendet:</w:t>
      </w:r>
    </w:p>
    <w:p w14:paraId="7E8CF6C6" w14:textId="77777777" w:rsidR="00725D70" w:rsidRDefault="00A41E08">
      <w:pPr>
        <w:framePr w:w="332" w:wrap="auto" w:hAnchor="text" w:x="1776" w:y="495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0E41527" w14:textId="77777777" w:rsidR="00725D70" w:rsidRDefault="00A41E08">
      <w:pPr>
        <w:framePr w:w="332" w:wrap="auto" w:hAnchor="text" w:x="1776" w:y="4956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90C192A" w14:textId="77777777" w:rsidR="00725D70" w:rsidRDefault="00A41E08">
      <w:pPr>
        <w:framePr w:w="8367" w:wrap="auto" w:hAnchor="text" w:x="2136" w:y="49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Proaktive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Benachrichtigung: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Inhaber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wird per E-Mail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informiert, sobald 80 %</w:t>
      </w:r>
    </w:p>
    <w:p w14:paraId="702E293D" w14:textId="77777777" w:rsidR="00725D70" w:rsidRDefault="00A41E08">
      <w:pPr>
        <w:framePr w:w="8367" w:wrap="auto" w:hAnchor="text" w:x="2136" w:y="49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monatlichen Stempel-Limits erreicht sind.</w:t>
      </w:r>
    </w:p>
    <w:p w14:paraId="35F0EB51" w14:textId="77777777" w:rsidR="00725D70" w:rsidRDefault="00A41E08">
      <w:pPr>
        <w:framePr w:w="8367" w:wrap="auto" w:hAnchor="text" w:x="2136" w:y="49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Upgrade-Möglichkeit: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Bei Erreichen von 100 %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Inhaber </w:t>
      </w:r>
      <w:r>
        <w:rPr>
          <w:rFonts w:ascii="Times New Roman"/>
          <w:color w:val="000000"/>
          <w:spacing w:val="-1"/>
          <w:sz w:val="24"/>
        </w:rPr>
        <w:t>eine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weitere</w:t>
      </w:r>
    </w:p>
    <w:p w14:paraId="76805A77" w14:textId="77777777" w:rsidR="00725D70" w:rsidRDefault="00A41E08">
      <w:pPr>
        <w:framePr w:w="8367" w:wrap="auto" w:hAnchor="text" w:x="2136" w:y="49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Benachrichtigung mit der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Möglichkeit,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den Rest des </w:t>
      </w:r>
      <w:r>
        <w:rPr>
          <w:rFonts w:ascii="Times New Roman"/>
          <w:color w:val="000000"/>
          <w:sz w:val="24"/>
        </w:rPr>
        <w:t>Abrechnungszeitraums auf</w:t>
      </w:r>
    </w:p>
    <w:p w14:paraId="351B717B" w14:textId="77777777" w:rsidR="00725D70" w:rsidRDefault="00A41E08">
      <w:pPr>
        <w:framePr w:w="8367" w:wrap="auto" w:hAnchor="text" w:x="2136" w:y="49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den </w:t>
      </w:r>
      <w:r>
        <w:rPr>
          <w:rFonts w:ascii="Times New Roman" w:hAnsi="Times New Roman" w:cs="Times New Roman"/>
          <w:color w:val="000000"/>
          <w:sz w:val="24"/>
        </w:rPr>
        <w:t>nächsthöheren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upzugraden.</w:t>
      </w:r>
    </w:p>
    <w:p w14:paraId="78DD4509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BAE63CD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C37A14A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0D336A5A" w14:textId="77777777" w:rsidR="00725D70" w:rsidRDefault="00A41E08">
      <w:pPr>
        <w:framePr w:w="2632" w:wrap="auto" w:hAnchor="text" w:x="1416" w:y="1823"/>
        <w:widowControl w:val="0"/>
        <w:autoSpaceDE w:val="0"/>
        <w:autoSpaceDN w:val="0"/>
        <w:spacing w:before="0" w:after="0" w:line="491" w:lineRule="exact"/>
        <w:jc w:val="left"/>
        <w:rPr>
          <w:rFonts w:ascii="Arial"/>
          <w:b/>
          <w:color w:val="000000"/>
          <w:sz w:val="44"/>
        </w:rPr>
      </w:pPr>
      <w:r>
        <w:rPr>
          <w:rFonts w:ascii="Arial"/>
          <w:b/>
          <w:color w:val="000000"/>
          <w:sz w:val="44"/>
        </w:rPr>
        <w:t>Abschnitt 2</w:t>
      </w:r>
    </w:p>
    <w:p w14:paraId="0883C9B4" w14:textId="77777777" w:rsidR="00725D70" w:rsidRDefault="00A41E08">
      <w:pPr>
        <w:framePr w:w="5897" w:wrap="auto" w:hAnchor="text" w:x="1416" w:y="2860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Quelle: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Technische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Spezifikation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UQACPD+___WRD_EMBED_SUB_50" w:hAnsi="UQACPD+___WRD_EMBED_SUB_50" w:cs="UQACPD+___WRD_EMBED_SUB_50"/>
          <w:color w:val="000000"/>
          <w:sz w:val="24"/>
        </w:rPr>
        <w:t>–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z w:val="24"/>
        </w:rPr>
        <w:t>Lokaltreu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v2.0.pdf</w:t>
      </w:r>
    </w:p>
    <w:p w14:paraId="42DDAB0C" w14:textId="77777777" w:rsidR="00725D70" w:rsidRDefault="00A41E08">
      <w:pPr>
        <w:framePr w:w="6830" w:wrap="auto" w:hAnchor="text" w:x="1416" w:y="15785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i/>
          <w:color w:val="000000"/>
          <w:sz w:val="18"/>
        </w:rPr>
      </w:pPr>
      <w:r>
        <w:rPr>
          <w:rFonts w:ascii="Arial"/>
          <w:i/>
          <w:color w:val="000000"/>
          <w:sz w:val="18"/>
        </w:rPr>
        <w:t>Hinweis: Originalinhalte</w:t>
      </w:r>
      <w:r>
        <w:rPr>
          <w:rFonts w:ascii="Arial"/>
          <w:i/>
          <w:color w:val="000000"/>
          <w:spacing w:val="1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folgen</w:t>
      </w:r>
      <w:r>
        <w:rPr>
          <w:rFonts w:ascii="Arial"/>
          <w:i/>
          <w:color w:val="000000"/>
          <w:spacing w:val="2"/>
          <w:sz w:val="18"/>
        </w:rPr>
        <w:t xml:space="preserve"> </w:t>
      </w:r>
      <w:r>
        <w:rPr>
          <w:rFonts w:ascii="Arial" w:hAnsi="Arial" w:cs="Arial"/>
          <w:i/>
          <w:color w:val="000000"/>
          <w:sz w:val="18"/>
        </w:rPr>
        <w:t>unverändert</w:t>
      </w:r>
      <w:r>
        <w:rPr>
          <w:rFonts w:ascii="Arial"/>
          <w:i/>
          <w:color w:val="000000"/>
          <w:spacing w:val="4"/>
          <w:sz w:val="18"/>
        </w:rPr>
        <w:t xml:space="preserve"> </w:t>
      </w:r>
      <w:r>
        <w:rPr>
          <w:rFonts w:ascii="Arial"/>
          <w:i/>
          <w:color w:val="000000"/>
          <w:spacing w:val="1"/>
          <w:sz w:val="18"/>
        </w:rPr>
        <w:t>im</w:t>
      </w:r>
      <w:r>
        <w:rPr>
          <w:rFonts w:ascii="Arial"/>
          <w:i/>
          <w:color w:val="000000"/>
          <w:spacing w:val="-4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Anschluss</w:t>
      </w:r>
      <w:r>
        <w:rPr>
          <w:rFonts w:ascii="Arial"/>
          <w:i/>
          <w:color w:val="000000"/>
          <w:spacing w:val="3"/>
          <w:sz w:val="18"/>
        </w:rPr>
        <w:t xml:space="preserve"> </w:t>
      </w:r>
      <w:r>
        <w:rPr>
          <w:rFonts w:ascii="Arial"/>
          <w:i/>
          <w:color w:val="000000"/>
          <w:spacing w:val="-2"/>
          <w:sz w:val="18"/>
        </w:rPr>
        <w:t xml:space="preserve">an </w:t>
      </w:r>
      <w:r>
        <w:rPr>
          <w:rFonts w:ascii="Arial"/>
          <w:i/>
          <w:color w:val="000000"/>
          <w:spacing w:val="1"/>
          <w:sz w:val="18"/>
        </w:rPr>
        <w:t>diese</w:t>
      </w:r>
      <w:r>
        <w:rPr>
          <w:rFonts w:ascii="Arial"/>
          <w:i/>
          <w:color w:val="000000"/>
          <w:sz w:val="18"/>
        </w:rPr>
        <w:t xml:space="preserve"> Abschnittsseite.</w:t>
      </w:r>
    </w:p>
    <w:p w14:paraId="4CF7CF17" w14:textId="505AB798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81482FF" wp14:editId="3DE68A76">
            <wp:simplePos x="0" y="0"/>
            <wp:positionH relativeFrom="page">
              <wp:posOffset>861695</wp:posOffset>
            </wp:positionH>
            <wp:positionV relativeFrom="page">
              <wp:posOffset>2098675</wp:posOffset>
            </wp:positionV>
            <wp:extent cx="5836285" cy="88900"/>
            <wp:effectExtent l="0" t="0" r="0" b="6350"/>
            <wp:wrapNone/>
            <wp:docPr id="28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9D07620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2D50A27C" w14:textId="77777777" w:rsidR="00725D70" w:rsidRDefault="00A41E08">
      <w:pPr>
        <w:framePr w:w="6138" w:wrap="auto" w:hAnchor="text" w:x="1416" w:y="1397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4"/>
          <w:sz w:val="48"/>
        </w:rPr>
        <w:t>Technische</w:t>
      </w:r>
      <w:r>
        <w:rPr>
          <w:rFonts w:ascii="WFUHIS+Browallia New"/>
          <w:color w:val="000000"/>
          <w:spacing w:val="6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Spezifikation</w:t>
      </w:r>
      <w:r>
        <w:rPr>
          <w:rFonts w:ascii="WFUHIS+Browallia New"/>
          <w:color w:val="000000"/>
          <w:spacing w:val="-4"/>
          <w:sz w:val="48"/>
        </w:rPr>
        <w:t xml:space="preserve"> </w:t>
      </w:r>
      <w:r>
        <w:rPr>
          <w:rFonts w:ascii="QNRJKR+___WRD_EMBED_SUB_53" w:hAnsi="QNRJKR+___WRD_EMBED_SUB_53" w:cs="QNRJKR+___WRD_EMBED_SUB_53"/>
          <w:color w:val="000000"/>
          <w:sz w:val="48"/>
        </w:rPr>
        <w:t>–</w:t>
      </w:r>
      <w:r>
        <w:rPr>
          <w:rFonts w:ascii="Times New Roman"/>
          <w:color w:val="000000"/>
          <w:sz w:val="48"/>
        </w:rPr>
        <w:t xml:space="preserve"> </w:t>
      </w:r>
      <w:r>
        <w:rPr>
          <w:rFonts w:ascii="WFUHIS+Browallia New"/>
          <w:color w:val="000000"/>
          <w:spacing w:val="-1"/>
          <w:sz w:val="48"/>
        </w:rPr>
        <w:t>Lokaltreu</w:t>
      </w:r>
      <w:r>
        <w:rPr>
          <w:rFonts w:ascii="WFUHIS+Browallia New"/>
          <w:color w:val="000000"/>
          <w:spacing w:val="1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v2.0</w:t>
      </w:r>
    </w:p>
    <w:p w14:paraId="0976485D" w14:textId="77777777" w:rsidR="00725D70" w:rsidRDefault="00A41E08">
      <w:pPr>
        <w:framePr w:w="8353" w:wrap="auto" w:hAnchor="text" w:x="1416" w:y="221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Version: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2.0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Datum: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2025-09-</w:t>
      </w:r>
      <w:r>
        <w:rPr>
          <w:rFonts w:ascii="WFUHIS+Browallia New"/>
          <w:color w:val="000000"/>
          <w:spacing w:val="-1"/>
          <w:sz w:val="24"/>
        </w:rPr>
        <w:t>29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Autor: </w:t>
      </w:r>
      <w:r>
        <w:rPr>
          <w:rFonts w:ascii="Times New Roman"/>
          <w:color w:val="000000"/>
          <w:sz w:val="24"/>
        </w:rPr>
        <w:t>Senior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Solutions Architect /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Technischer</w:t>
      </w:r>
    </w:p>
    <w:p w14:paraId="19C2DF0B" w14:textId="77777777" w:rsidR="00725D70" w:rsidRDefault="00A41E08">
      <w:pPr>
        <w:framePr w:w="8353" w:wrap="auto" w:hAnchor="text" w:x="1416" w:y="22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Redakteur</w:t>
      </w:r>
    </w:p>
    <w:p w14:paraId="63F378DE" w14:textId="77777777" w:rsidR="00725D70" w:rsidRDefault="00A41E08">
      <w:pPr>
        <w:framePr w:w="8353" w:wrap="auto" w:hAnchor="text" w:x="1416" w:y="22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Änderungsverlauf:</w:t>
      </w:r>
    </w:p>
    <w:p w14:paraId="0E70CE9E" w14:textId="77777777" w:rsidR="00725D70" w:rsidRDefault="00A41E08">
      <w:pPr>
        <w:framePr w:w="332" w:wrap="auto" w:hAnchor="text" w:x="1776" w:y="333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8B34171" w14:textId="77777777" w:rsidR="00725D70" w:rsidRDefault="00A41E08">
      <w:pPr>
        <w:framePr w:w="8463" w:wrap="auto" w:hAnchor="text" w:x="2136" w:y="33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v2.0 </w:t>
      </w:r>
      <w:r>
        <w:rPr>
          <w:rFonts w:ascii="CCDAHP+___WRD_EMBED_SUB_56" w:hAnsi="CCDAHP+___WRD_EMBED_SUB_56" w:cs="CCDAHP+___WRD_EMBED_SUB_56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Vollständige,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eigenständige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Go-Live-Spezifikation. Integriert: hartes Referral-</w:t>
      </w:r>
    </w:p>
    <w:p w14:paraId="2FE24ED0" w14:textId="77777777" w:rsidR="00725D70" w:rsidRDefault="00A41E08">
      <w:pPr>
        <w:framePr w:w="8463" w:wrap="auto" w:hAnchor="text" w:x="2136" w:y="332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(Planprüfung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UI/Backend), Personenbezug in Betriebs-Logs inkl. Art. 6 Abs. 1</w:t>
      </w:r>
    </w:p>
    <w:p w14:paraId="17F65556" w14:textId="77777777" w:rsidR="00725D70" w:rsidRDefault="00A41E08">
      <w:pPr>
        <w:framePr w:w="8463" w:wrap="auto" w:hAnchor="text" w:x="2136" w:y="3327"/>
        <w:widowControl w:val="0"/>
        <w:autoSpaceDE w:val="0"/>
        <w:autoSpaceDN w:val="0"/>
        <w:spacing w:before="13" w:after="0" w:line="278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color w:val="000000"/>
          <w:sz w:val="24"/>
        </w:rPr>
        <w:t>lit. f und Art. 11-Prozess,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Scope-Absicherung mit DB-</w:t>
      </w:r>
      <w:r>
        <w:rPr>
          <w:rFonts w:ascii="WFUHIS+Browallia New"/>
          <w:color w:val="000000"/>
          <w:sz w:val="24"/>
        </w:rPr>
        <w:t>Constraint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„eine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aktive</w:t>
      </w:r>
    </w:p>
    <w:p w14:paraId="60347A90" w14:textId="77777777" w:rsidR="00725D70" w:rsidRDefault="00A41E08">
      <w:pPr>
        <w:framePr w:w="8463" w:wrap="auto" w:hAnchor="text" w:x="2136" w:y="33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Kampagne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je </w:t>
      </w:r>
      <w:r>
        <w:rPr>
          <w:rFonts w:ascii="CCDAHP+___WRD_EMBED_SUB_56" w:hAnsi="CCDAHP+___WRD_EMBED_SUB_56" w:cs="CCDAHP+___WRD_EMBED_SUB_56"/>
          <w:color w:val="000000"/>
          <w:sz w:val="24"/>
        </w:rPr>
        <w:t>Mandant“,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Geräte</w:t>
      </w:r>
      <w:r>
        <w:rPr>
          <w:rFonts w:ascii="Times New Roman"/>
          <w:color w:val="000000"/>
          <w:sz w:val="24"/>
        </w:rPr>
        <w:t>-Onboarding-TTL/Einmaligkeit mit E2E-Protokollen,</w:t>
      </w:r>
    </w:p>
    <w:p w14:paraId="584EDA9A" w14:textId="77777777" w:rsidR="00725D70" w:rsidRDefault="00A41E08">
      <w:pPr>
        <w:framePr w:w="8463" w:wrap="auto" w:hAnchor="text" w:x="2136" w:y="332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Plan-Limits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Sperre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Metriken.</w:t>
      </w:r>
    </w:p>
    <w:p w14:paraId="64251C30" w14:textId="77777777" w:rsidR="00725D70" w:rsidRDefault="00A41E08">
      <w:pPr>
        <w:framePr w:w="3040" w:wrap="auto" w:hAnchor="text" w:x="1416" w:y="5551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Inhaltsverzeichnis</w:t>
      </w:r>
    </w:p>
    <w:p w14:paraId="7EB739E5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6350BF0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4C17D8DE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49E79EF4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55C9DC78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</w:t>
      </w:r>
    </w:p>
    <w:p w14:paraId="3C1BBBAA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</w:t>
      </w:r>
    </w:p>
    <w:p w14:paraId="0EFB3AF5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7</w:t>
      </w:r>
    </w:p>
    <w:p w14:paraId="57118672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8</w:t>
      </w:r>
    </w:p>
    <w:p w14:paraId="565F9B27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9</w:t>
      </w:r>
    </w:p>
    <w:p w14:paraId="2CD01BE8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6CB6CF8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5205032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3B1496F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35AF4CE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36E2F44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51838E4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D4B5FF7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FAD581A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819C154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F1A6BDD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23A8C78B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1CFBD333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03E20BBF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11E9450E" w14:textId="77777777" w:rsidR="00725D70" w:rsidRDefault="00A41E08">
      <w:pPr>
        <w:framePr w:w="360" w:wrap="auto" w:hAnchor="text" w:x="1776" w:y="6238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3D0AD312" w14:textId="77777777" w:rsidR="00725D70" w:rsidRDefault="00A41E08">
      <w:pPr>
        <w:framePr w:w="1411" w:wrap="auto" w:hAnchor="text" w:x="1896" w:y="62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Deckblatt</w:t>
      </w:r>
    </w:p>
    <w:p w14:paraId="63504117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Zusammenfassung &amp;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Geltungsbereich</w:t>
      </w:r>
    </w:p>
    <w:p w14:paraId="18DDEA3F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Ziele, </w:t>
      </w:r>
      <w:r>
        <w:rPr>
          <w:rFonts w:ascii="Times New Roman" w:hAnsi="Times New Roman" w:cs="Times New Roman"/>
          <w:color w:val="000000"/>
          <w:sz w:val="24"/>
        </w:rPr>
        <w:t>Geschäftsregeln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Design-Prinzipien</w:t>
      </w:r>
    </w:p>
    <w:p w14:paraId="14703307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Akteure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Rollenmodell</w:t>
      </w:r>
    </w:p>
    <w:p w14:paraId="2F62599A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Funktionale Anforderungen (User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Stories)</w:t>
      </w:r>
    </w:p>
    <w:p w14:paraId="6B143C6A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Prozessbeschreibungen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 Sequenzen</w:t>
      </w:r>
    </w:p>
    <w:p w14:paraId="025E95B0" w14:textId="77777777" w:rsidR="00725D70" w:rsidRDefault="00A41E08">
      <w:pPr>
        <w:framePr w:w="4870" w:wrap="auto" w:hAnchor="text" w:x="1896" w:y="651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Systemarchitektur</w:t>
      </w:r>
    </w:p>
    <w:p w14:paraId="01A13910" w14:textId="77777777" w:rsidR="00725D70" w:rsidRDefault="00A41E08">
      <w:pPr>
        <w:framePr w:w="2303" w:wrap="auto" w:hAnchor="text" w:x="1896" w:y="81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Sicherheitskonzept</w:t>
      </w:r>
    </w:p>
    <w:p w14:paraId="2116D02A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Datenschutz &amp; Compliance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(DE/EU)</w:t>
      </w:r>
    </w:p>
    <w:p w14:paraId="033CB253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0. Nicht-funktionale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Anforderungen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(NFRs)</w:t>
      </w:r>
    </w:p>
    <w:p w14:paraId="4A91BD08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Datenmodell</w:t>
      </w:r>
    </w:p>
    <w:p w14:paraId="540DB7CF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 API-Design &amp;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OpenAPI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3.1</w:t>
      </w:r>
    </w:p>
    <w:p w14:paraId="2D515578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PWA-Umsetzung</w:t>
      </w:r>
    </w:p>
    <w:p w14:paraId="2448AB32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</w:t>
      </w:r>
      <w:r>
        <w:rPr>
          <w:rFonts w:ascii="Times New Roman" w:hAnsi="Times New Roman" w:cs="Times New Roman"/>
          <w:color w:val="000000"/>
          <w:sz w:val="24"/>
        </w:rPr>
        <w:t>Geräteverwaltung</w:t>
      </w:r>
    </w:p>
    <w:p w14:paraId="12DC6566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</w:t>
      </w:r>
      <w:r>
        <w:rPr>
          <w:rFonts w:ascii="Times New Roman" w:hAnsi="Times New Roman" w:cs="Times New Roman"/>
          <w:color w:val="000000"/>
          <w:sz w:val="24"/>
        </w:rPr>
        <w:t>QR-gestützte</w:t>
      </w:r>
      <w:r>
        <w:rPr>
          <w:rFonts w:ascii="Times New Roman"/>
          <w:color w:val="000000"/>
          <w:sz w:val="24"/>
        </w:rPr>
        <w:t xml:space="preserve"> Workflows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 Anti-Replay</w:t>
      </w:r>
    </w:p>
    <w:p w14:paraId="2C2AB16E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Reporting 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Dashboard</w:t>
      </w:r>
    </w:p>
    <w:p w14:paraId="7CE5855A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7. </w:t>
      </w:r>
      <w:r>
        <w:rPr>
          <w:rFonts w:ascii="Times New Roman" w:hAnsi="Times New Roman" w:cs="Times New Roman"/>
          <w:color w:val="000000"/>
          <w:sz w:val="24"/>
        </w:rPr>
        <w:t>Preispläne</w:t>
      </w:r>
      <w:r>
        <w:rPr>
          <w:rFonts w:ascii="Times New Roman"/>
          <w:color w:val="000000"/>
          <w:sz w:val="24"/>
        </w:rPr>
        <w:t xml:space="preserve"> &amp; Limits</w:t>
      </w:r>
    </w:p>
    <w:p w14:paraId="0C39B6F9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8. Admin-UI, Mitarbeiter-UI, Endkunden-PWA-UI</w:t>
      </w:r>
    </w:p>
    <w:p w14:paraId="1D2D29E1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9. Betrieb &amp; Deployment</w:t>
      </w:r>
    </w:p>
    <w:p w14:paraId="68AC51C9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0. Teststrategie, Observability &amp; Nachweise</w:t>
      </w:r>
    </w:p>
    <w:p w14:paraId="35CA7CF0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Risiken &amp; Annahmen</w:t>
      </w:r>
    </w:p>
    <w:p w14:paraId="3427D2C3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</w:t>
      </w:r>
      <w:r>
        <w:rPr>
          <w:rFonts w:ascii="Times New Roman" w:hAnsi="Times New Roman" w:cs="Times New Roman"/>
          <w:color w:val="000000"/>
          <w:sz w:val="24"/>
        </w:rPr>
        <w:t>Rückverfolgbarkeitsmatrix</w:t>
      </w:r>
    </w:p>
    <w:p w14:paraId="76CD58EE" w14:textId="77777777" w:rsidR="00725D70" w:rsidRDefault="00A41E08">
      <w:pPr>
        <w:framePr w:w="5172" w:wrap="auto" w:hAnchor="text" w:x="1896" w:y="844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Glossar</w:t>
      </w:r>
    </w:p>
    <w:p w14:paraId="3ED99759" w14:textId="77777777" w:rsidR="00725D70" w:rsidRDefault="00A41E08">
      <w:pPr>
        <w:framePr w:w="4498" w:wrap="auto" w:hAnchor="text" w:x="1896" w:y="1258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</w:t>
      </w:r>
      <w:r>
        <w:rPr>
          <w:rFonts w:ascii="Times New Roman" w:hAnsi="Times New Roman" w:cs="Times New Roman"/>
          <w:color w:val="000000"/>
          <w:sz w:val="24"/>
        </w:rPr>
        <w:t>Anhänge</w:t>
      </w:r>
      <w:r>
        <w:rPr>
          <w:rFonts w:ascii="Times New Roman"/>
          <w:color w:val="000000"/>
          <w:sz w:val="24"/>
        </w:rPr>
        <w:t xml:space="preserve"> (Artefakte, Runbooks, Berichte)</w:t>
      </w:r>
    </w:p>
    <w:p w14:paraId="3C9018F5" w14:textId="77777777" w:rsidR="00725D70" w:rsidRDefault="00A41E08">
      <w:pPr>
        <w:framePr w:w="420" w:wrap="auto" w:hAnchor="text" w:x="1416" w:y="1370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7F1A50DB" w14:textId="77777777" w:rsidR="00725D70" w:rsidRDefault="00A41E08">
      <w:pPr>
        <w:framePr w:w="6306" w:wrap="auto" w:hAnchor="text" w:x="1596" w:y="1370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Zusammenfassung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Geltungsbereich</w:t>
      </w:r>
    </w:p>
    <w:p w14:paraId="2F9CEA4E" w14:textId="77777777" w:rsidR="00725D70" w:rsidRDefault="00A41E08">
      <w:pPr>
        <w:framePr w:w="8979" w:wrap="auto" w:hAnchor="text" w:x="1416" w:y="143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Kurzüberblick.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Stempelkarte als PWA.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 per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QR-Scan.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</w:t>
      </w:r>
    </w:p>
    <w:p w14:paraId="31D578D8" w14:textId="77777777" w:rsidR="00725D70" w:rsidRDefault="00A41E08">
      <w:pPr>
        <w:framePr w:w="8979" w:wrap="auto" w:hAnchor="text" w:x="1416" w:y="14392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z w:val="24"/>
        </w:rPr>
        <w:t>definierter Stempelanzahl.</w:t>
      </w:r>
      <w:r>
        <w:rPr>
          <w:rFonts w:ascii="WFUHIS+Browallia New"/>
          <w:color w:val="000000"/>
          <w:spacing w:val="4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„Kunden</w:t>
      </w:r>
      <w:r>
        <w:rPr>
          <w:rFonts w:ascii="Times New Roman"/>
          <w:color w:val="000000"/>
          <w:sz w:val="24"/>
        </w:rPr>
        <w:t>-werben-</w:t>
      </w:r>
      <w:r>
        <w:rPr>
          <w:rFonts w:ascii="CCDAHP+___WRD_EMBED_SUB_56" w:hAnsi="CCDAHP+___WRD_EMBED_SUB_56" w:cs="CCDAHP+___WRD_EMBED_SUB_56"/>
          <w:color w:val="000000"/>
          <w:sz w:val="24"/>
        </w:rPr>
        <w:t>Kunden“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ist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rein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stempelbasiert: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Werber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erhält</w:t>
      </w:r>
    </w:p>
    <w:p w14:paraId="6589CD62" w14:textId="77777777" w:rsidR="00725D70" w:rsidRDefault="00A41E08">
      <w:pPr>
        <w:framePr w:w="8979" w:wrap="auto" w:hAnchor="text" w:x="1416" w:y="143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einen Bonus-Stempel, sobald 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geworbene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Freund seinen ersten Stempel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validiert. Keine</w:t>
      </w:r>
    </w:p>
    <w:p w14:paraId="72991D69" w14:textId="77777777" w:rsidR="00725D70" w:rsidRDefault="00A41E08">
      <w:pPr>
        <w:framePr w:w="8979" w:wrap="auto" w:hAnchor="text" w:x="1416" w:y="1439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monetären</w:t>
      </w:r>
      <w:r>
        <w:rPr>
          <w:rFonts w:ascii="Times New Roman"/>
          <w:color w:val="000000"/>
          <w:sz w:val="24"/>
        </w:rPr>
        <w:t xml:space="preserve"> Auszahlungen, keine Zahlungsdienstleister, keine Payout-Integrationen.</w:t>
      </w:r>
    </w:p>
    <w:p w14:paraId="770A4C2A" w14:textId="3363F370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5F276D5" wp14:editId="76BFB3DC">
            <wp:simplePos x="0" y="0"/>
            <wp:positionH relativeFrom="page">
              <wp:posOffset>861060</wp:posOffset>
            </wp:positionH>
            <wp:positionV relativeFrom="page">
              <wp:posOffset>3246755</wp:posOffset>
            </wp:positionV>
            <wp:extent cx="5838190" cy="97155"/>
            <wp:effectExtent l="0" t="0" r="0" b="0"/>
            <wp:wrapNone/>
            <wp:docPr id="27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01C5AF83" wp14:editId="506A1879">
            <wp:simplePos x="0" y="0"/>
            <wp:positionH relativeFrom="page">
              <wp:posOffset>861060</wp:posOffset>
            </wp:positionH>
            <wp:positionV relativeFrom="page">
              <wp:posOffset>8425815</wp:posOffset>
            </wp:positionV>
            <wp:extent cx="5838190" cy="97155"/>
            <wp:effectExtent l="0" t="0" r="0" b="0"/>
            <wp:wrapNone/>
            <wp:docPr id="26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6118CD62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0F8C189F" w14:textId="77777777" w:rsidR="00725D70" w:rsidRDefault="00A41E08">
      <w:pPr>
        <w:framePr w:w="8749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Geltungsbereich.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Deutschland. </w:t>
      </w:r>
      <w:r>
        <w:rPr>
          <w:rFonts w:ascii="Times New Roman"/>
          <w:color w:val="000000"/>
          <w:sz w:val="24"/>
        </w:rPr>
        <w:t>Systemsprache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Deutsch. Verarbeitung in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EU.</w:t>
      </w:r>
    </w:p>
    <w:p w14:paraId="0C995472" w14:textId="77777777" w:rsidR="00725D70" w:rsidRDefault="00A41E08">
      <w:pPr>
        <w:framePr w:w="8749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Scope. </w:t>
      </w:r>
      <w:r>
        <w:rPr>
          <w:rFonts w:ascii="Times New Roman"/>
          <w:color w:val="000000"/>
          <w:sz w:val="24"/>
        </w:rPr>
        <w:t>Merchant-Portal,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Mitarbeiter-Geräteoberfläche,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Endkunden-PWA, QR-Logik,</w:t>
      </w:r>
    </w:p>
    <w:p w14:paraId="7149543B" w14:textId="77777777" w:rsidR="00725D70" w:rsidRDefault="00A41E08">
      <w:pPr>
        <w:framePr w:w="8749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Gerätebindung,</w:t>
      </w:r>
      <w:r>
        <w:rPr>
          <w:rFonts w:ascii="Times New Roman"/>
          <w:color w:val="000000"/>
          <w:sz w:val="24"/>
        </w:rPr>
        <w:t xml:space="preserve"> Reporting, Anti-Abuse, Audit, DSGVO, stempelbasiertes Referral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(US-</w:t>
      </w:r>
    </w:p>
    <w:p w14:paraId="25314BD4" w14:textId="77777777" w:rsidR="00725D70" w:rsidRDefault="00A41E08">
      <w:pPr>
        <w:framePr w:w="360" w:wrap="auto" w:hAnchor="text" w:x="1416" w:y="22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F36C92C" w14:textId="77777777" w:rsidR="00725D70" w:rsidRDefault="00A41E08">
      <w:pPr>
        <w:framePr w:w="1194" w:wrap="auto" w:hAnchor="text" w:x="1536" w:y="22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3/US-14).</w:t>
      </w:r>
    </w:p>
    <w:p w14:paraId="23D08FED" w14:textId="77777777" w:rsidR="00725D70" w:rsidRDefault="00A41E08">
      <w:pPr>
        <w:framePr w:w="9205" w:wrap="auto" w:hAnchor="text" w:x="1416" w:y="248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Out of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Scope.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Mehrfach-Admins/Rollen,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Vier-Augen-Prinzip, CRM/Marketing-Automation,</w:t>
      </w:r>
    </w:p>
    <w:p w14:paraId="132E4327" w14:textId="77777777" w:rsidR="00725D70" w:rsidRDefault="00A41E08">
      <w:pPr>
        <w:framePr w:w="9205" w:wrap="auto" w:hAnchor="text" w:x="1416" w:y="248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proaktive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Endkunden-Mailings, POS-Integrationen,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parallele Kampagnen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je Mandant.</w:t>
      </w:r>
    </w:p>
    <w:p w14:paraId="70D2F0A7" w14:textId="77777777" w:rsidR="00725D70" w:rsidRDefault="00A41E08">
      <w:pPr>
        <w:framePr w:w="8504" w:wrap="auto" w:hAnchor="text" w:x="1416" w:y="33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Verifizierbarkeit.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In-Scope/Out-of-Scope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decken sich mit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UI,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API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Datenmodell;</w:t>
      </w:r>
    </w:p>
    <w:p w14:paraId="67672D6D" w14:textId="77777777" w:rsidR="00725D70" w:rsidRDefault="00A41E08">
      <w:pPr>
        <w:framePr w:w="8504" w:wrap="auto" w:hAnchor="text" w:x="1416" w:y="332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Volltextsuche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zeigt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kei</w:t>
      </w:r>
      <w:r>
        <w:rPr>
          <w:rFonts w:ascii="Times New Roman"/>
          <w:color w:val="000000"/>
          <w:sz w:val="24"/>
        </w:rPr>
        <w:t>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Payment-Begriffe.</w:t>
      </w:r>
    </w:p>
    <w:p w14:paraId="7C46AB0D" w14:textId="77777777" w:rsidR="00725D70" w:rsidRDefault="00A41E08">
      <w:pPr>
        <w:framePr w:w="420" w:wrap="auto" w:hAnchor="text" w:x="1416" w:y="471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</w:t>
      </w:r>
    </w:p>
    <w:p w14:paraId="3E1D069C" w14:textId="77777777" w:rsidR="00725D70" w:rsidRDefault="00A41E08">
      <w:pPr>
        <w:framePr w:w="7363" w:wrap="auto" w:hAnchor="text" w:x="1596" w:y="471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Ziele,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Geschäftsregeln</w:t>
      </w:r>
      <w:r>
        <w:rPr>
          <w:rFonts w:ascii="Times New Roman"/>
          <w:b/>
          <w:color w:val="000000"/>
          <w:spacing w:val="4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 xml:space="preserve">und </w:t>
      </w:r>
      <w:r>
        <w:rPr>
          <w:rFonts w:ascii="Times New Roman"/>
          <w:b/>
          <w:color w:val="000000"/>
          <w:sz w:val="36"/>
        </w:rPr>
        <w:t>Design-Prinzipien</w:t>
      </w:r>
    </w:p>
    <w:p w14:paraId="7A93764B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62E2378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3136EC3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B8D0336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BC0F653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34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4B6A178" w14:textId="77777777" w:rsidR="00725D70" w:rsidRDefault="00A41E08">
      <w:pPr>
        <w:framePr w:w="332" w:wrap="auto" w:hAnchor="text" w:x="1776" w:y="5410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D5D7833" w14:textId="77777777" w:rsidR="00725D70" w:rsidRDefault="00A41E08">
      <w:pPr>
        <w:framePr w:w="3852" w:wrap="auto" w:hAnchor="text" w:x="2136" w:y="54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Single-Admin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je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Mandant (MUSS).</w:t>
      </w:r>
    </w:p>
    <w:p w14:paraId="25D8FCE5" w14:textId="77777777" w:rsidR="00725D70" w:rsidRDefault="00A41E08">
      <w:pPr>
        <w:framePr w:w="8557" w:wrap="auto" w:hAnchor="text" w:x="2136" w:y="56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Radikale Einfachheit (MUSS):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Mitarbeitergerät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hat zwei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Kernaktionen.</w:t>
      </w:r>
    </w:p>
    <w:p w14:paraId="106A91CB" w14:textId="77777777" w:rsidR="00725D70" w:rsidRDefault="00A41E08">
      <w:pPr>
        <w:framePr w:w="8557" w:wrap="auto" w:hAnchor="text" w:x="2136" w:y="56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Sicherheit durch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Automation (MUSS):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Alerts,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unveränderliches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Rate-Limits.</w:t>
      </w:r>
    </w:p>
    <w:p w14:paraId="6367DFDA" w14:textId="77777777" w:rsidR="00725D70" w:rsidRDefault="00A41E08">
      <w:pPr>
        <w:framePr w:w="8557" w:wrap="auto" w:hAnchor="text" w:x="2136" w:y="56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PWA-First (MUSS):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mobil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optimiert, installierbar.</w:t>
      </w:r>
    </w:p>
    <w:p w14:paraId="2303967F" w14:textId="77777777" w:rsidR="00725D70" w:rsidRDefault="00A41E08">
      <w:pPr>
        <w:framePr w:w="8557" w:wrap="auto" w:hAnchor="text" w:x="2136" w:y="56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Datensparsamkeit (MUSS):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Login; pseudonyme Card-IDs.</w:t>
      </w:r>
    </w:p>
    <w:p w14:paraId="5BB159FB" w14:textId="77777777" w:rsidR="00725D70" w:rsidRDefault="00A41E08">
      <w:pPr>
        <w:framePr w:w="8557" w:wrap="auto" w:hAnchor="text" w:x="2136" w:y="56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Idempotente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Geschäftsaktionen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(MUSS).</w:t>
      </w:r>
    </w:p>
    <w:p w14:paraId="3DD5D5D7" w14:textId="77777777" w:rsidR="00725D70" w:rsidRDefault="00A41E08">
      <w:pPr>
        <w:framePr w:w="8260" w:wrap="auto" w:hAnchor="text" w:x="1416" w:y="73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Kein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Team-Menü,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PWA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installierbar, Audit-Events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vollständig.</w:t>
      </w:r>
    </w:p>
    <w:p w14:paraId="4F7962E9" w14:textId="77777777" w:rsidR="00725D70" w:rsidRDefault="00A41E08">
      <w:pPr>
        <w:framePr w:w="420" w:wrap="auto" w:hAnchor="text" w:x="1416" w:y="8460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3</w:t>
      </w:r>
    </w:p>
    <w:p w14:paraId="7ED45B42" w14:textId="77777777" w:rsidR="00725D70" w:rsidRDefault="00A41E08">
      <w:pPr>
        <w:framePr w:w="4505" w:wrap="auto" w:hAnchor="text" w:x="1596" w:y="8460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Akteure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und</w:t>
      </w:r>
      <w:r>
        <w:rPr>
          <w:rFonts w:ascii="Times New Roman"/>
          <w:b/>
          <w:color w:val="000000"/>
          <w:sz w:val="36"/>
        </w:rPr>
        <w:t xml:space="preserve"> Rollenmodell</w:t>
      </w:r>
    </w:p>
    <w:p w14:paraId="33BDF248" w14:textId="77777777" w:rsidR="00725D70" w:rsidRDefault="00A41E08">
      <w:pPr>
        <w:framePr w:w="332" w:wrap="auto" w:hAnchor="text" w:x="1776" w:y="915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9047F03" w14:textId="77777777" w:rsidR="00725D70" w:rsidRDefault="00A41E08">
      <w:pPr>
        <w:framePr w:w="332" w:wrap="auto" w:hAnchor="text" w:x="1776" w:y="9156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C895B2C" w14:textId="77777777" w:rsidR="00725D70" w:rsidRDefault="00A41E08">
      <w:pPr>
        <w:framePr w:w="332" w:wrap="auto" w:hAnchor="text" w:x="1776" w:y="9156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C7B92F5" w14:textId="77777777" w:rsidR="00725D70" w:rsidRDefault="00A41E08">
      <w:pPr>
        <w:framePr w:w="8315" w:wrap="auto" w:hAnchor="text" w:x="2136" w:y="91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Inhaber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(Admin):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Merchant-Portal, volle Konfiguration.</w:t>
      </w:r>
    </w:p>
    <w:p w14:paraId="4BC19107" w14:textId="77777777" w:rsidR="00725D70" w:rsidRDefault="00A41E08">
      <w:pPr>
        <w:framePr w:w="8315" w:wrap="auto" w:hAnchor="text" w:x="2136" w:y="91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Mitarbeiter </w:t>
      </w:r>
      <w:r>
        <w:rPr>
          <w:rFonts w:ascii="Times New Roman" w:hAnsi="Times New Roman" w:cs="Times New Roman"/>
          <w:b/>
          <w:color w:val="000000"/>
          <w:sz w:val="24"/>
        </w:rPr>
        <w:t>(gerätgebunden,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ohne Login):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 vergeben,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einlösen.</w:t>
      </w:r>
    </w:p>
    <w:p w14:paraId="5BE59315" w14:textId="77777777" w:rsidR="00725D70" w:rsidRDefault="00A41E08">
      <w:pPr>
        <w:framePr w:w="8315" w:wrap="auto" w:hAnchor="text" w:x="2136" w:y="915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Endkunde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(anonym):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 sammeln,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vorzeigen, Referral-Link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abrufen.</w:t>
      </w:r>
    </w:p>
    <w:p w14:paraId="114868CB" w14:textId="77777777" w:rsidR="00725D70" w:rsidRDefault="00A41E08">
      <w:pPr>
        <w:framePr w:w="7645" w:wrap="auto" w:hAnchor="text" w:x="1416" w:y="102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Rechte/Angriffsflächen.</w:t>
      </w:r>
      <w:r>
        <w:rPr>
          <w:rFonts w:ascii="Times New Roman"/>
          <w:b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Admin-Konto, autorisierte </w:t>
      </w:r>
      <w:r>
        <w:rPr>
          <w:rFonts w:ascii="Times New Roman" w:hAnsi="Times New Roman" w:cs="Times New Roman"/>
          <w:color w:val="000000"/>
          <w:spacing w:val="-1"/>
          <w:sz w:val="24"/>
        </w:rPr>
        <w:t>Geräte,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anonyme </w:t>
      </w:r>
      <w:r>
        <w:rPr>
          <w:rFonts w:ascii="Times New Roman"/>
          <w:color w:val="000000"/>
          <w:spacing w:val="1"/>
          <w:sz w:val="24"/>
        </w:rPr>
        <w:t>PWA.</w:t>
      </w:r>
    </w:p>
    <w:p w14:paraId="21E8F742" w14:textId="77777777" w:rsidR="00725D70" w:rsidRDefault="00A41E08">
      <w:pPr>
        <w:framePr w:w="7645" w:wrap="auto" w:hAnchor="text" w:x="1416" w:y="1025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Mitarbeiter-UI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exakt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zwei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Aktionen.</w:t>
      </w:r>
    </w:p>
    <w:p w14:paraId="01626BB5" w14:textId="77777777" w:rsidR="00725D70" w:rsidRDefault="00A41E08">
      <w:pPr>
        <w:framePr w:w="420" w:wrap="auto" w:hAnchor="text" w:x="1416" w:y="1165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4</w:t>
      </w:r>
    </w:p>
    <w:p w14:paraId="37CAB23B" w14:textId="77777777" w:rsidR="00725D70" w:rsidRDefault="00A41E08">
      <w:pPr>
        <w:framePr w:w="6965" w:wrap="auto" w:hAnchor="text" w:x="1596" w:y="1165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Funktionale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Anforderungen</w:t>
      </w:r>
      <w:r>
        <w:rPr>
          <w:rFonts w:ascii="Times New Roman"/>
          <w:b/>
          <w:color w:val="000000"/>
          <w:spacing w:val="9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(User</w:t>
      </w:r>
      <w:r>
        <w:rPr>
          <w:rFonts w:ascii="Times New Roman"/>
          <w:b/>
          <w:color w:val="000000"/>
          <w:spacing w:val="1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Stories)</w:t>
      </w:r>
    </w:p>
    <w:p w14:paraId="7624531B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 </w:t>
      </w:r>
      <w:r>
        <w:rPr>
          <w:rFonts w:ascii="Times New Roman"/>
          <w:color w:val="000000"/>
          <w:sz w:val="24"/>
        </w:rPr>
        <w:t>Admin registriert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Mandant und legt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erste Kampagne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&lt; 5 Minuten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an.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6A9517A9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US-2 </w:t>
      </w:r>
      <w:r>
        <w:rPr>
          <w:rFonts w:ascii="Times New Roman"/>
          <w:color w:val="000000"/>
          <w:sz w:val="24"/>
        </w:rPr>
        <w:t>Admin autorisiert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Mitarbeitergerät</w:t>
      </w:r>
      <w:r>
        <w:rPr>
          <w:rFonts w:ascii="Times New Roman"/>
          <w:color w:val="000000"/>
          <w:spacing w:val="1"/>
          <w:sz w:val="24"/>
        </w:rPr>
        <w:t xml:space="preserve"> per </w:t>
      </w:r>
      <w:r>
        <w:rPr>
          <w:rFonts w:ascii="Times New Roman"/>
          <w:color w:val="000000"/>
          <w:sz w:val="24"/>
        </w:rPr>
        <w:t>einmaligem Link (TTL 15 Min).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74B99B1D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US-3 </w:t>
      </w:r>
      <w:r>
        <w:rPr>
          <w:rFonts w:ascii="Times New Roman"/>
          <w:color w:val="000000"/>
          <w:sz w:val="24"/>
        </w:rPr>
        <w:t xml:space="preserve">Admin </w:t>
      </w:r>
      <w:r>
        <w:rPr>
          <w:rFonts w:ascii="Times New Roman" w:hAnsi="Times New Roman" w:cs="Times New Roman"/>
          <w:color w:val="000000"/>
          <w:sz w:val="24"/>
        </w:rPr>
        <w:t>sperrt/löscht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Mitarbeitergerät.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MUSS</w:t>
      </w:r>
    </w:p>
    <w:p w14:paraId="0F8096E2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US-4 </w:t>
      </w:r>
      <w:r>
        <w:rPr>
          <w:rFonts w:ascii="Times New Roman"/>
          <w:color w:val="000000"/>
          <w:sz w:val="24"/>
        </w:rPr>
        <w:t xml:space="preserve">Admin sieht </w:t>
      </w:r>
      <w:r>
        <w:rPr>
          <w:rFonts w:ascii="Times New Roman" w:hAnsi="Times New Roman" w:cs="Times New Roman"/>
          <w:color w:val="000000"/>
          <w:sz w:val="24"/>
        </w:rPr>
        <w:t>Aktivitäten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(Tag/Woche/Monat).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53290C94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US-5 </w:t>
      </w:r>
      <w:r>
        <w:rPr>
          <w:rFonts w:ascii="Times New Roman"/>
          <w:color w:val="000000"/>
          <w:sz w:val="24"/>
        </w:rPr>
        <w:t xml:space="preserve">Admin pflegt </w:t>
      </w:r>
      <w:r>
        <w:rPr>
          <w:rFonts w:ascii="Times New Roman"/>
          <w:color w:val="000000"/>
          <w:sz w:val="24"/>
        </w:rPr>
        <w:t>optionales Angebot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nach Scan. </w:t>
      </w:r>
      <w:r>
        <w:rPr>
          <w:rFonts w:ascii="Times New Roman"/>
          <w:b/>
          <w:color w:val="000000"/>
          <w:sz w:val="24"/>
        </w:rPr>
        <w:t>SOLL</w:t>
      </w:r>
    </w:p>
    <w:p w14:paraId="68D4779C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US-6 </w:t>
      </w:r>
      <w:r>
        <w:rPr>
          <w:rFonts w:ascii="Times New Roman"/>
          <w:color w:val="000000"/>
          <w:sz w:val="24"/>
        </w:rPr>
        <w:t>Admin/Mitarbeiter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initiiert Stempelvergabe.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39FD8073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US-7 </w:t>
      </w:r>
      <w:r>
        <w:rPr>
          <w:rFonts w:ascii="Times New Roman"/>
          <w:color w:val="000000"/>
          <w:sz w:val="24"/>
        </w:rPr>
        <w:t>Admin/Mitarbeiter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z w:val="24"/>
        </w:rPr>
        <w:t xml:space="preserve"> ein.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4D35A161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US-8 </w:t>
      </w:r>
      <w:r>
        <w:rPr>
          <w:rFonts w:ascii="Times New Roman"/>
          <w:color w:val="000000"/>
          <w:sz w:val="24"/>
        </w:rPr>
        <w:t>Mitarbeiter erzeugt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einmaligen QR-Token.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1D7CEBC5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US-9 </w:t>
      </w:r>
      <w:r>
        <w:rPr>
          <w:rFonts w:ascii="Times New Roman"/>
          <w:color w:val="000000"/>
          <w:sz w:val="24"/>
        </w:rPr>
        <w:t>Mitarbeiter validiert Redeem-Token.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5C6D9CC3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US-10 </w:t>
      </w:r>
      <w:r>
        <w:rPr>
          <w:rFonts w:ascii="Times New Roman"/>
          <w:color w:val="000000"/>
          <w:sz w:val="24"/>
        </w:rPr>
        <w:t>Endkunde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scannt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QR und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7423C784" w14:textId="77777777" w:rsidR="00725D70" w:rsidRDefault="00A41E08">
      <w:pPr>
        <w:framePr w:w="8412" w:wrap="auto" w:hAnchor="text" w:x="1416" w:y="1234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US-11 </w:t>
      </w:r>
      <w:r>
        <w:rPr>
          <w:rFonts w:ascii="Times New Roman"/>
          <w:color w:val="000000"/>
          <w:sz w:val="24"/>
        </w:rPr>
        <w:t>Endkunde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sieht Karte/Rewards.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1BAA1BA0" w14:textId="77777777" w:rsidR="00725D70" w:rsidRDefault="00A41E08">
      <w:pPr>
        <w:framePr w:w="5102" w:wrap="auto" w:hAnchor="text" w:x="1416" w:y="1537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US-12 </w:t>
      </w:r>
      <w:r>
        <w:rPr>
          <w:rFonts w:ascii="Times New Roman"/>
          <w:color w:val="000000"/>
          <w:sz w:val="24"/>
        </w:rPr>
        <w:t>Endkunde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sieht Angebot nach Scan.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SOLL</w:t>
      </w:r>
    </w:p>
    <w:p w14:paraId="67F28896" w14:textId="0EC5D8BA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7EAD7CF" wp14:editId="5C4644AF">
            <wp:simplePos x="0" y="0"/>
            <wp:positionH relativeFrom="page">
              <wp:posOffset>861060</wp:posOffset>
            </wp:positionH>
            <wp:positionV relativeFrom="page">
              <wp:posOffset>2719705</wp:posOffset>
            </wp:positionV>
            <wp:extent cx="5838190" cy="96520"/>
            <wp:effectExtent l="0" t="0" r="0" b="0"/>
            <wp:wrapNone/>
            <wp:docPr id="25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2765E1EA" wp14:editId="2C87E726">
            <wp:simplePos x="0" y="0"/>
            <wp:positionH relativeFrom="page">
              <wp:posOffset>861060</wp:posOffset>
            </wp:positionH>
            <wp:positionV relativeFrom="page">
              <wp:posOffset>5095875</wp:posOffset>
            </wp:positionV>
            <wp:extent cx="5838190" cy="96520"/>
            <wp:effectExtent l="0" t="0" r="0" b="0"/>
            <wp:wrapNone/>
            <wp:docPr id="24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A98A3F4" wp14:editId="13A1DD66">
            <wp:simplePos x="0" y="0"/>
            <wp:positionH relativeFrom="page">
              <wp:posOffset>861060</wp:posOffset>
            </wp:positionH>
            <wp:positionV relativeFrom="page">
              <wp:posOffset>7120890</wp:posOffset>
            </wp:positionV>
            <wp:extent cx="5838190" cy="97155"/>
            <wp:effectExtent l="0" t="0" r="0" b="0"/>
            <wp:wrapNone/>
            <wp:docPr id="23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E6EDCEC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5E1E424B" w14:textId="77777777" w:rsidR="00725D70" w:rsidRDefault="00A41E08">
      <w:pPr>
        <w:framePr w:w="8994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US-13 </w:t>
      </w:r>
      <w:r>
        <w:rPr>
          <w:rFonts w:ascii="Times New Roman"/>
          <w:color w:val="000000"/>
          <w:sz w:val="24"/>
        </w:rPr>
        <w:t xml:space="preserve">Werber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personalisierten Referral-Link; Werber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+1 </w:t>
      </w:r>
      <w:r>
        <w:rPr>
          <w:rFonts w:ascii="Times New Roman"/>
          <w:b/>
          <w:color w:val="000000"/>
          <w:spacing w:val="1"/>
          <w:sz w:val="24"/>
        </w:rPr>
        <w:t>Stempel</w:t>
      </w:r>
      <w:r>
        <w:rPr>
          <w:rFonts w:ascii="Times New Roman"/>
          <w:color w:val="000000"/>
          <w:sz w:val="24"/>
        </w:rPr>
        <w:t>, sobald</w:t>
      </w:r>
      <w:r>
        <w:rPr>
          <w:rFonts w:ascii="Times New Roman"/>
          <w:color w:val="000000"/>
          <w:spacing w:val="1"/>
          <w:sz w:val="24"/>
        </w:rPr>
        <w:t xml:space="preserve"> der</w:t>
      </w:r>
    </w:p>
    <w:p w14:paraId="49E21B0D" w14:textId="77777777" w:rsidR="00725D70" w:rsidRDefault="00A41E08">
      <w:pPr>
        <w:framePr w:w="8994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color w:val="000000"/>
          <w:sz w:val="24"/>
        </w:rPr>
        <w:t>geworbene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Freund </w:t>
      </w:r>
      <w:r>
        <w:rPr>
          <w:rFonts w:ascii="Times New Roman"/>
          <w:color w:val="000000"/>
          <w:spacing w:val="1"/>
          <w:sz w:val="24"/>
        </w:rPr>
        <w:t xml:space="preserve">seinen </w:t>
      </w:r>
      <w:r>
        <w:rPr>
          <w:rFonts w:ascii="Times New Roman"/>
          <w:b/>
          <w:color w:val="000000"/>
          <w:spacing w:val="-1"/>
          <w:sz w:val="24"/>
        </w:rPr>
        <w:t>ersten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Stempel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erfolgreich validiert.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MUSS</w:t>
      </w:r>
    </w:p>
    <w:p w14:paraId="02349978" w14:textId="77777777" w:rsidR="00725D70" w:rsidRDefault="00A41E08">
      <w:pPr>
        <w:framePr w:w="8994" w:wrap="auto" w:hAnchor="text" w:x="1416" w:y="1385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US-14 </w:t>
      </w:r>
      <w:r>
        <w:rPr>
          <w:rFonts w:ascii="Times New Roman"/>
          <w:color w:val="000000"/>
          <w:sz w:val="24"/>
        </w:rPr>
        <w:t>Neukunde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erhält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seinen </w:t>
      </w:r>
      <w:r>
        <w:rPr>
          <w:rFonts w:ascii="Times New Roman"/>
          <w:b/>
          <w:color w:val="000000"/>
          <w:sz w:val="24"/>
        </w:rPr>
        <w:t>ersten</w:t>
      </w:r>
      <w:r>
        <w:rPr>
          <w:rFonts w:ascii="Times New Roman"/>
          <w:b/>
          <w:color w:val="000000"/>
          <w:spacing w:val="1"/>
          <w:sz w:val="24"/>
        </w:rPr>
        <w:t xml:space="preserve"> Stempel</w:t>
      </w:r>
      <w:r>
        <w:rPr>
          <w:rFonts w:ascii="WFUHIS+Browallia New"/>
          <w:color w:val="000000"/>
          <w:sz w:val="24"/>
        </w:rPr>
        <w:t>;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Referral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wird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„qualifiziert“;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keine</w:t>
      </w:r>
    </w:p>
    <w:p w14:paraId="36F0389B" w14:textId="77777777" w:rsidR="00725D70" w:rsidRDefault="00A41E08">
      <w:pPr>
        <w:framePr w:w="8994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Zusatzprämie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den Neukunden. </w:t>
      </w:r>
      <w:r>
        <w:rPr>
          <w:rFonts w:ascii="Times New Roman"/>
          <w:b/>
          <w:color w:val="000000"/>
          <w:sz w:val="24"/>
        </w:rPr>
        <w:t>MUSS</w:t>
      </w:r>
    </w:p>
    <w:p w14:paraId="38B86C00" w14:textId="77777777" w:rsidR="00725D70" w:rsidRDefault="00A41E08">
      <w:pPr>
        <w:framePr w:w="5462" w:wrap="auto" w:hAnchor="text" w:x="1416" w:y="277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WFUHIS+Browallia New"/>
          <w:color w:val="000000"/>
          <w:spacing w:val="1"/>
          <w:sz w:val="24"/>
        </w:rPr>
        <w:t>Je</w:t>
      </w:r>
      <w:r>
        <w:rPr>
          <w:rFonts w:ascii="WFUHIS+Browallia New"/>
          <w:color w:val="000000"/>
          <w:spacing w:val="-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US</w:t>
      </w:r>
      <w:r>
        <w:rPr>
          <w:rFonts w:ascii="WFUHIS+Browallia New"/>
          <w:color w:val="000000"/>
          <w:spacing w:val="1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2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Gherkin</w:t>
      </w:r>
      <w:r>
        <w:rPr>
          <w:rFonts w:ascii="Times New Roman"/>
          <w:color w:val="000000"/>
          <w:sz w:val="24"/>
        </w:rPr>
        <w:t>-Szenarien;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Trace</w:t>
      </w:r>
      <w:r>
        <w:rPr>
          <w:rFonts w:ascii="Times New Roman"/>
          <w:color w:val="000000"/>
          <w:spacing w:val="-1"/>
          <w:sz w:val="24"/>
        </w:rPr>
        <w:t xml:space="preserve"> zu</w:t>
      </w:r>
    </w:p>
    <w:p w14:paraId="161416BE" w14:textId="77777777" w:rsidR="00725D70" w:rsidRDefault="00A41E08">
      <w:pPr>
        <w:framePr w:w="5462" w:wrap="auto" w:hAnchor="text" w:x="1416" w:y="27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Prozessen/APIs/Datenobjekten/Tests.</w:t>
      </w:r>
    </w:p>
    <w:p w14:paraId="1BB9293A" w14:textId="77777777" w:rsidR="00725D70" w:rsidRDefault="00A41E08">
      <w:pPr>
        <w:framePr w:w="420" w:wrap="auto" w:hAnchor="text" w:x="1416" w:y="4165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5</w:t>
      </w:r>
    </w:p>
    <w:p w14:paraId="296F645F" w14:textId="77777777" w:rsidR="00725D70" w:rsidRDefault="00A41E08">
      <w:pPr>
        <w:framePr w:w="6128" w:wrap="auto" w:hAnchor="text" w:x="1596" w:y="4165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Prozessbeschreibungen &amp;</w:t>
      </w:r>
      <w:r>
        <w:rPr>
          <w:rFonts w:ascii="Times New Roman"/>
          <w:b/>
          <w:color w:val="000000"/>
          <w:spacing w:val="8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Sequenzen</w:t>
      </w:r>
    </w:p>
    <w:p w14:paraId="316A633C" w14:textId="77777777" w:rsidR="00725D70" w:rsidRDefault="00A41E08">
      <w:pPr>
        <w:framePr w:w="376" w:wrap="auto" w:hAnchor="text" w:x="1416" w:y="485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596DBCA7" w14:textId="77777777" w:rsidR="00725D70" w:rsidRDefault="00A41E08">
      <w:pPr>
        <w:framePr w:w="3546" w:wrap="auto" w:hAnchor="text" w:x="1553" w:y="485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.1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Onboarding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&amp;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Kampagne</w:t>
      </w:r>
    </w:p>
    <w:p w14:paraId="61EB33EC" w14:textId="77777777" w:rsidR="00725D70" w:rsidRDefault="00A41E08">
      <w:pPr>
        <w:framePr w:w="2158" w:wrap="auto" w:hAnchor="text" w:x="1416" w:y="546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sequenceDiagram </w:t>
      </w:r>
    </w:p>
    <w:p w14:paraId="1733DC19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B8F6C1F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833AE38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41AF3C5D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AAB8117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7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084503C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F06D176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39E502C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B765338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45635DC4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010FA8D" w14:textId="77777777" w:rsidR="00725D70" w:rsidRDefault="00A41E08">
      <w:pPr>
        <w:framePr w:w="360" w:wrap="auto" w:hAnchor="text" w:x="141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668BE99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Admin </w:t>
      </w:r>
    </w:p>
    <w:p w14:paraId="2B64E972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Portal as Merchant-Portal </w:t>
      </w:r>
    </w:p>
    <w:p w14:paraId="595C899D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API </w:t>
      </w:r>
    </w:p>
    <w:p w14:paraId="4E1825A6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DB </w:t>
      </w:r>
    </w:p>
    <w:p w14:paraId="0F693470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7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Admin-&gt;&gt;Portal: Registrieren </w:t>
      </w:r>
    </w:p>
    <w:p w14:paraId="520D6C13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Portal-&gt;&gt;API: POST /admins/register </w:t>
      </w:r>
    </w:p>
    <w:p w14:paraId="67F8085D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API-&gt;&gt;DB: Tenant + Default-Kampagne </w:t>
      </w:r>
    </w:p>
    <w:p w14:paraId="3165D478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API--&gt;&gt;Portal: 201 Session </w:t>
      </w:r>
    </w:p>
    <w:p w14:paraId="2A94BCA9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Admin-&gt;&gt;Portal: Kampagne konfigurieren </w:t>
      </w:r>
    </w:p>
    <w:p w14:paraId="27167AA9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Portal-&gt;&gt;API: PUT /campaigns/{id} </w:t>
      </w:r>
    </w:p>
    <w:p w14:paraId="246C6203" w14:textId="77777777" w:rsidR="00725D70" w:rsidRDefault="00A41E08">
      <w:pPr>
        <w:framePr w:w="5036" w:wrap="auto" w:hAnchor="text" w:x="1536" w:y="56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API--&gt;&gt;Portal: 200 </w:t>
      </w:r>
    </w:p>
    <w:p w14:paraId="6CF8E4E7" w14:textId="77777777" w:rsidR="00725D70" w:rsidRDefault="00A41E08">
      <w:pPr>
        <w:framePr w:w="376" w:wrap="auto" w:hAnchor="text" w:x="1416" w:y="844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23726DA0" w14:textId="77777777" w:rsidR="00725D70" w:rsidRDefault="00A41E08">
      <w:pPr>
        <w:framePr w:w="7301" w:wrap="auto" w:hAnchor="text" w:x="1553" w:y="844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.2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Geräteautorisieru</w:t>
      </w:r>
      <w:r>
        <w:rPr>
          <w:rFonts w:ascii="Times New Roman" w:hAnsi="Times New Roman" w:cs="Times New Roman"/>
          <w:b/>
          <w:color w:val="000000"/>
          <w:sz w:val="27"/>
        </w:rPr>
        <w:t>ng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(einmalig, TTL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pacing w:val="2"/>
          <w:sz w:val="27"/>
        </w:rPr>
        <w:t>15</w:t>
      </w:r>
      <w:r>
        <w:rPr>
          <w:rFonts w:ascii="Times New Roman"/>
          <w:b/>
          <w:color w:val="000000"/>
          <w:spacing w:val="-5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Min,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E-Mail-Alert)</w:t>
      </w:r>
    </w:p>
    <w:p w14:paraId="77E468C4" w14:textId="77777777" w:rsidR="00725D70" w:rsidRDefault="00A41E08">
      <w:pPr>
        <w:framePr w:w="2158" w:wrap="auto" w:hAnchor="text" w:x="1416" w:y="905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sequenceDiagram </w:t>
      </w:r>
    </w:p>
    <w:p w14:paraId="109418A6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C824C15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4DAD88CF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5665C78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2F63752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AB50275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D2C08C9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D59EF64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E41D080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DE8C466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5C34750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3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4F937BC3" w14:textId="77777777" w:rsidR="00725D70" w:rsidRDefault="00A41E08">
      <w:pPr>
        <w:framePr w:w="360" w:wrap="auto" w:hAnchor="text" w:x="1416" w:y="9282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7FFCE6A" w14:textId="77777777" w:rsidR="00725D70" w:rsidRDefault="00A41E08">
      <w:pPr>
        <w:framePr w:w="2638" w:wrap="auto" w:hAnchor="text" w:x="153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Admin </w:t>
      </w:r>
    </w:p>
    <w:p w14:paraId="5B9EABE5" w14:textId="77777777" w:rsidR="00725D70" w:rsidRDefault="00A41E08">
      <w:pPr>
        <w:framePr w:w="2638" w:wrap="auto" w:hAnchor="text" w:x="1536" w:y="9282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Portal </w:t>
      </w:r>
    </w:p>
    <w:p w14:paraId="713565E7" w14:textId="77777777" w:rsidR="00725D70" w:rsidRDefault="00A41E08">
      <w:pPr>
        <w:framePr w:w="2638" w:wrap="auto" w:hAnchor="text" w:x="1536" w:y="928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API </w:t>
      </w:r>
    </w:p>
    <w:p w14:paraId="28933678" w14:textId="77777777" w:rsidR="00725D70" w:rsidRDefault="00A41E08">
      <w:pPr>
        <w:framePr w:w="2638" w:wrap="auto" w:hAnchor="text" w:x="1536" w:y="9282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Mail </w:t>
      </w:r>
    </w:p>
    <w:p w14:paraId="329D74A2" w14:textId="77777777" w:rsidR="00725D70" w:rsidRDefault="00A41E08">
      <w:pPr>
        <w:framePr w:w="2638" w:wrap="auto" w:hAnchor="text" w:x="1536" w:y="101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Device </w:t>
      </w:r>
    </w:p>
    <w:p w14:paraId="5D9038ED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 w:hAnsi="Courier New" w:cs="Courier New"/>
          <w:color w:val="000000"/>
          <w:sz w:val="20"/>
        </w:rPr>
        <w:t xml:space="preserve"> Admin-&gt;&gt;Portal: Neues Mitarbeiter-Gerät </w:t>
      </w:r>
    </w:p>
    <w:p w14:paraId="00E4C048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Portal-&gt;&gt;API: POST /devices/registration-links (TTL=15m) </w:t>
      </w:r>
    </w:p>
    <w:p w14:paraId="62B13803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API--&gt;&gt;Portal: 201 {link, qr} </w:t>
      </w:r>
    </w:p>
    <w:p w14:paraId="43BEAB39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Device-&gt;&gt;API: GET /devices/register?token </w:t>
      </w:r>
    </w:p>
    <w:p w14:paraId="04BB90BD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 w:hAnsi="Courier New" w:cs="Courier New"/>
          <w:color w:val="000000"/>
          <w:sz w:val="20"/>
        </w:rPr>
        <w:t xml:space="preserve"> API--&gt;&gt;Device: Bestätigungsseite </w:t>
      </w:r>
    </w:p>
    <w:p w14:paraId="2AAC4CC6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1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Device-&gt;&gt;API: POST /devices/register/confirm </w:t>
      </w:r>
    </w:p>
    <w:p w14:paraId="2F09FE8E" w14:textId="77777777" w:rsidR="00725D70" w:rsidRDefault="00A41E08">
      <w:pPr>
        <w:framePr w:w="7200" w:wrap="auto" w:hAnchor="text" w:x="1536" w:y="10415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API-&gt;&gt;Mail: Sicherheits-Alert an Admin </w:t>
      </w:r>
    </w:p>
    <w:p w14:paraId="2D775106" w14:textId="77777777" w:rsidR="00725D70" w:rsidRDefault="00A41E08">
      <w:pPr>
        <w:framePr w:w="376" w:wrap="auto" w:hAnchor="text" w:x="1416" w:y="1226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556C18F0" w14:textId="77777777" w:rsidR="00725D70" w:rsidRDefault="00A41E08">
      <w:pPr>
        <w:framePr w:w="3688" w:wrap="auto" w:hAnchor="text" w:x="1553" w:y="1226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.3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Ablauf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QNRJKR+___WRD_EMBED_SUB_53" w:hAnsi="QNRJKR+___WRD_EMBED_SUB_53" w:cs="QNRJKR+___WRD_EMBED_SUB_53"/>
          <w:color w:val="000000"/>
          <w:sz w:val="27"/>
        </w:rPr>
        <w:t>–</w:t>
      </w:r>
      <w:r>
        <w:rPr>
          <w:rFonts w:ascii="Times New Roman"/>
          <w:color w:val="000000"/>
          <w:spacing w:val="6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Stempelvergabe</w:t>
      </w:r>
    </w:p>
    <w:p w14:paraId="2F058D26" w14:textId="77777777" w:rsidR="00725D70" w:rsidRDefault="00A41E08">
      <w:pPr>
        <w:framePr w:w="2158" w:wrap="auto" w:hAnchor="text" w:x="1416" w:y="1287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sequenceDiagram </w:t>
      </w:r>
    </w:p>
    <w:p w14:paraId="0304BC1B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7B10E5B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E809BE5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6E95AB5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149CCA2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73C5EDC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20FE914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76D5EDC" w14:textId="77777777" w:rsidR="00725D70" w:rsidRDefault="00A41E08">
      <w:pPr>
        <w:framePr w:w="360" w:wrap="auto" w:hAnchor="text" w:x="141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9DCF969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Staff as Mitarbeiter-UI </w:t>
      </w:r>
    </w:p>
    <w:p w14:paraId="4D5902AB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PWA as Endkunden-PWA </w:t>
      </w:r>
    </w:p>
    <w:p w14:paraId="6AC82592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API </w:t>
      </w:r>
    </w:p>
    <w:p w14:paraId="1B564EDF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Staff-&gt;&gt;API: POST /stamps/tokens </w:t>
      </w:r>
    </w:p>
    <w:p w14:paraId="591C8C2A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API--&gt;&gt;Staff: 201 {qrToken,jti,expiresAt} </w:t>
      </w:r>
    </w:p>
    <w:p w14:paraId="373A0837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PWA-&gt;&gt;API: POST /stamps/claim {qrToken, ref?} </w:t>
      </w:r>
    </w:p>
    <w:p w14:paraId="485A0178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API-&gt;&gt;API: CAS(jti) -&gt; add Stamp (ACID) </w:t>
      </w:r>
    </w:p>
    <w:p w14:paraId="3FF72A1E" w14:textId="77777777" w:rsidR="00725D70" w:rsidRDefault="00A41E08">
      <w:pPr>
        <w:framePr w:w="5876" w:wrap="auto" w:hAnchor="text" w:x="1536" w:y="130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API--&gt;&gt;PWA: 200 {cardState, offer?} </w:t>
      </w:r>
    </w:p>
    <w:p w14:paraId="08178C5B" w14:textId="77777777" w:rsidR="00725D70" w:rsidRDefault="00A41E08">
      <w:pPr>
        <w:framePr w:w="376" w:wrap="auto" w:hAnchor="text" w:x="1416" w:y="1517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0A702F2B" w14:textId="77777777" w:rsidR="00725D70" w:rsidRDefault="00A41E08">
      <w:pPr>
        <w:framePr w:w="3913" w:wrap="auto" w:hAnchor="text" w:x="1553" w:y="1517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.4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Ablauf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 xml:space="preserve">B </w:t>
      </w:r>
      <w:r>
        <w:rPr>
          <w:rFonts w:ascii="QNRJKR+___WRD_EMBED_SUB_53" w:hAnsi="QNRJKR+___WRD_EMBED_SUB_53" w:cs="QNRJKR+___WRD_EMBED_SUB_53"/>
          <w:color w:val="000000"/>
          <w:sz w:val="27"/>
        </w:rPr>
        <w:t>–</w:t>
      </w:r>
      <w:r>
        <w:rPr>
          <w:rFonts w:ascii="Times New Roman"/>
          <w:color w:val="000000"/>
          <w:spacing w:val="6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Prämieneinlösung</w:t>
      </w:r>
    </w:p>
    <w:p w14:paraId="0CCE2944" w14:textId="6B6EC94B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CD6883B" wp14:editId="573A1CC6">
            <wp:simplePos x="0" y="0"/>
            <wp:positionH relativeFrom="page">
              <wp:posOffset>861060</wp:posOffset>
            </wp:positionH>
            <wp:positionV relativeFrom="page">
              <wp:posOffset>2369185</wp:posOffset>
            </wp:positionV>
            <wp:extent cx="5838190" cy="96520"/>
            <wp:effectExtent l="0" t="0" r="0" b="0"/>
            <wp:wrapNone/>
            <wp:docPr id="22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C11C25C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305A2727" w14:textId="77777777" w:rsidR="00725D70" w:rsidRDefault="00A41E08">
      <w:pPr>
        <w:framePr w:w="2158" w:wrap="auto" w:hAnchor="text" w:x="1416" w:y="140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sequenceDiagram </w:t>
      </w:r>
    </w:p>
    <w:p w14:paraId="0D9CD3F2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47B970C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45E80AD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87B341A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98ABFB0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AE8682E" w14:textId="77777777" w:rsidR="00725D70" w:rsidRDefault="00A41E08">
      <w:pPr>
        <w:framePr w:w="360" w:wrap="auto" w:hAnchor="text" w:x="141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0F16AC1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PWA as Endkunden-PWA </w:t>
      </w:r>
    </w:p>
    <w:p w14:paraId="389930E0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Staff as Mitarbeiter-UI </w:t>
      </w:r>
    </w:p>
    <w:p w14:paraId="67F4D525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API </w:t>
      </w:r>
    </w:p>
    <w:p w14:paraId="36A1C921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PWA-&gt;&gt;PWA: Redeem-QR (one-time) </w:t>
      </w:r>
    </w:p>
    <w:p w14:paraId="77ADC4E9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Staff-&gt;&gt;API: POST /rewards/redeem {redeemToken}+X-Device-Proof </w:t>
      </w:r>
    </w:p>
    <w:p w14:paraId="60681B40" w14:textId="77777777" w:rsidR="00725D70" w:rsidRDefault="00A41E08">
      <w:pPr>
        <w:framePr w:w="7920" w:wrap="auto" w:hAnchor="text" w:x="1536" w:y="163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API--&gt;&gt;Staff: 200 OK </w:t>
      </w:r>
    </w:p>
    <w:p w14:paraId="14EA42CA" w14:textId="77777777" w:rsidR="00725D70" w:rsidRDefault="00A41E08">
      <w:pPr>
        <w:framePr w:w="376" w:wrap="auto" w:hAnchor="text" w:x="1416" w:y="325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5</w:t>
      </w:r>
    </w:p>
    <w:p w14:paraId="7A10FF5E" w14:textId="77777777" w:rsidR="00725D70" w:rsidRDefault="00A41E08">
      <w:pPr>
        <w:framePr w:w="3433" w:wrap="auto" w:hAnchor="text" w:x="1553" w:y="325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.5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Referral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QNRJKR+___WRD_EMBED_SUB_53" w:hAnsi="QNRJKR+___WRD_EMBED_SUB_53" w:cs="QNRJKR+___WRD_EMBED_SUB_53"/>
          <w:color w:val="000000"/>
          <w:sz w:val="27"/>
        </w:rPr>
        <w:t>–</w:t>
      </w:r>
      <w:r>
        <w:rPr>
          <w:rFonts w:ascii="Times New Roman"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stempelbasiert</w:t>
      </w:r>
    </w:p>
    <w:p w14:paraId="7921BDFE" w14:textId="77777777" w:rsidR="00725D70" w:rsidRDefault="00A41E08">
      <w:pPr>
        <w:framePr w:w="2158" w:wrap="auto" w:hAnchor="text" w:x="1416" w:y="386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sequenceDiagram </w:t>
      </w:r>
    </w:p>
    <w:p w14:paraId="1E82BB6D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85D0BB5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4496E0B1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B36BA25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3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D900119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886E60A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A33CBD3" w14:textId="77777777" w:rsidR="00725D70" w:rsidRDefault="00A41E08">
      <w:pPr>
        <w:framePr w:w="360" w:wrap="auto" w:hAnchor="text" w:x="1416" w:y="4087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01F2E59" w14:textId="77777777" w:rsidR="00725D70" w:rsidRDefault="00A41E08">
      <w:pPr>
        <w:framePr w:w="4797" w:wrap="auto" w:hAnchor="text" w:x="153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Werber as PWA (Werber) </w:t>
      </w:r>
    </w:p>
    <w:p w14:paraId="7741FE38" w14:textId="77777777" w:rsidR="00725D70" w:rsidRDefault="00A41E08">
      <w:pPr>
        <w:framePr w:w="4797" w:wrap="auto" w:hAnchor="text" w:x="1536" w:y="4087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Freund as PWA (Neukunde) </w:t>
      </w:r>
    </w:p>
    <w:p w14:paraId="39C2AE25" w14:textId="77777777" w:rsidR="00725D70" w:rsidRDefault="00A41E08">
      <w:pPr>
        <w:framePr w:w="4797" w:wrap="auto" w:hAnchor="text" w:x="153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participant API </w:t>
      </w:r>
    </w:p>
    <w:p w14:paraId="7C9F8865" w14:textId="77777777" w:rsidR="00725D70" w:rsidRDefault="00A41E08">
      <w:pPr>
        <w:framePr w:w="4797" w:wrap="auto" w:hAnchor="text" w:x="1536" w:y="4087"/>
        <w:widowControl w:val="0"/>
        <w:autoSpaceDE w:val="0"/>
        <w:autoSpaceDN w:val="0"/>
        <w:spacing w:before="3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Werber-&gt;&gt;API: GET /referrals/link </w:t>
      </w:r>
    </w:p>
    <w:p w14:paraId="0F408B6C" w14:textId="77777777" w:rsidR="00725D70" w:rsidRDefault="00A41E08">
      <w:pPr>
        <w:framePr w:w="4797" w:wrap="auto" w:hAnchor="text" w:x="1536" w:y="40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API--&gt;&gt;Werber: 200 {refCodeURL} </w:t>
      </w:r>
    </w:p>
    <w:p w14:paraId="3A31641C" w14:textId="77777777" w:rsidR="00725D70" w:rsidRDefault="00A41E08">
      <w:pPr>
        <w:framePr w:w="8038" w:wrap="auto" w:hAnchor="text" w:x="1536" w:y="522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Freund-&gt;&gt;API: POST /stamps/claim {qrToken, ref=code} </w:t>
      </w:r>
    </w:p>
    <w:p w14:paraId="13DA50A7" w14:textId="77777777" w:rsidR="00725D70" w:rsidRDefault="00A41E08">
      <w:pPr>
        <w:framePr w:w="8038" w:wrap="auto" w:hAnchor="text" w:x="1536" w:y="5226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API-&gt;&gt;API: if firstStamp(referredCardId) then qualifyReferral + </w:t>
      </w:r>
    </w:p>
    <w:p w14:paraId="3954DF46" w14:textId="77777777" w:rsidR="00725D70" w:rsidRDefault="00A41E08">
      <w:pPr>
        <w:framePr w:w="4197" w:wrap="auto" w:hAnchor="text" w:x="1416" w:y="567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creditBo</w:t>
      </w:r>
      <w:r>
        <w:rPr>
          <w:rFonts w:ascii="Courier New"/>
          <w:color w:val="000000"/>
          <w:sz w:val="20"/>
        </w:rPr>
        <w:t xml:space="preserve">nusStamp(referrerCardId) </w:t>
      </w:r>
    </w:p>
    <w:p w14:paraId="08065AA6" w14:textId="77777777" w:rsidR="00725D70" w:rsidRDefault="00A41E08">
      <w:pPr>
        <w:framePr w:w="4197" w:wrap="auto" w:hAnchor="text" w:x="1416" w:y="5677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 API--&gt;&gt;Freund: 200 {cardState} </w:t>
      </w:r>
    </w:p>
    <w:p w14:paraId="76D03A17" w14:textId="77777777" w:rsidR="00725D70" w:rsidRDefault="00A41E08">
      <w:pPr>
        <w:framePr w:w="9101" w:wrap="auto" w:hAnchor="text" w:x="1416" w:y="63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E2E: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Normalfall, expired, reuse, tenant-mismatch, self-referral, velocity-</w:t>
      </w:r>
    </w:p>
    <w:p w14:paraId="2D516F81" w14:textId="77777777" w:rsidR="00725D70" w:rsidRDefault="00A41E08">
      <w:pPr>
        <w:framePr w:w="9101" w:wrap="auto" w:hAnchor="text" w:x="1416" w:y="639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limit.</w:t>
      </w:r>
    </w:p>
    <w:p w14:paraId="282F781D" w14:textId="77777777" w:rsidR="00725D70" w:rsidRDefault="00A41E08">
      <w:pPr>
        <w:framePr w:w="420" w:wrap="auto" w:hAnchor="text" w:x="1416" w:y="778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6</w:t>
      </w:r>
    </w:p>
    <w:p w14:paraId="401FB89E" w14:textId="77777777" w:rsidR="00725D70" w:rsidRDefault="00A41E08">
      <w:pPr>
        <w:framePr w:w="3284" w:wrap="auto" w:hAnchor="text" w:x="1596" w:y="778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7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Systemarchitektur</w:t>
      </w:r>
    </w:p>
    <w:p w14:paraId="1BFA5533" w14:textId="77777777" w:rsidR="00725D70" w:rsidRDefault="00A41E08">
      <w:pPr>
        <w:framePr w:w="8307" w:wrap="auto" w:hAnchor="text" w:x="1416" w:y="84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Stil.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Modularer Monolith auf PaaS.</w:t>
      </w:r>
    </w:p>
    <w:p w14:paraId="6DA34A29" w14:textId="77777777" w:rsidR="00725D70" w:rsidRDefault="00A41E08">
      <w:pPr>
        <w:framePr w:w="8307" w:wrap="auto" w:hAnchor="text" w:x="1416" w:y="847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Technologien.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API,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PWA, </w:t>
      </w:r>
      <w:r>
        <w:rPr>
          <w:rFonts w:ascii="Times New Roman"/>
          <w:b/>
          <w:color w:val="000000"/>
          <w:sz w:val="24"/>
        </w:rPr>
        <w:t>PostgreSQL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Redis</w:t>
      </w:r>
      <w:r>
        <w:rPr>
          <w:rFonts w:ascii="Times New Roman"/>
          <w:color w:val="000000"/>
          <w:sz w:val="24"/>
        </w:rPr>
        <w:t>, Queue, Mailer, CDN/Static.</w:t>
      </w:r>
    </w:p>
    <w:p w14:paraId="2C60EF6C" w14:textId="77777777" w:rsidR="00725D70" w:rsidRDefault="00A41E08">
      <w:pPr>
        <w:framePr w:w="1799" w:wrap="auto" w:hAnchor="text" w:x="1416" w:y="932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flowchart TB </w:t>
      </w:r>
    </w:p>
    <w:p w14:paraId="1DCDC4B3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9FFBEEC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34C50E7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1C8A0CA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8CD03F5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C1D85AE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39E2D1B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6354B9B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5A2819A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652DA5E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3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39037DD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EBC12E5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02DAD78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36472A3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F8ED132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4FC6EAA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32E4134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7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08852BD" w14:textId="77777777" w:rsidR="00725D70" w:rsidRDefault="00A41E08">
      <w:pPr>
        <w:framePr w:w="360" w:wrap="auto" w:hAnchor="text" w:x="141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8DAF767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subgraph Client </w:t>
      </w:r>
    </w:p>
    <w:p w14:paraId="2351DC9F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  AdminUI[Merchant-Portal] </w:t>
      </w:r>
    </w:p>
    <w:p w14:paraId="16898E11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  StaffUI[Mitarbeiter-UI] </w:t>
      </w:r>
    </w:p>
    <w:p w14:paraId="361BCE89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  PWA[Endkunden-PWA] </w:t>
      </w:r>
    </w:p>
    <w:p w14:paraId="63CF25A0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end </w:t>
      </w:r>
    </w:p>
    <w:p w14:paraId="1CE34C62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CDN[CDN/Static] </w:t>
      </w:r>
    </w:p>
    <w:p w14:paraId="56F61C99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API[Monolithische API (PaaS)] </w:t>
      </w:r>
    </w:p>
    <w:p w14:paraId="3AB400FC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DB[(PostgreSQL)] </w:t>
      </w:r>
    </w:p>
    <w:p w14:paraId="26969080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REDIS[(Redis)] </w:t>
      </w:r>
    </w:p>
    <w:p w14:paraId="793246E1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3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QUEUE[(Queue)] </w:t>
      </w:r>
    </w:p>
    <w:p w14:paraId="18D6116A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MAIL[Mail-Service] </w:t>
      </w:r>
    </w:p>
    <w:p w14:paraId="6766C3BB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Client--&gt;CDN </w:t>
      </w:r>
    </w:p>
    <w:p w14:paraId="6C6FCDEC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Client--&gt;API </w:t>
      </w:r>
    </w:p>
    <w:p w14:paraId="183BD3A5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CDN--&gt;API </w:t>
      </w:r>
    </w:p>
    <w:p w14:paraId="4A330CA0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API--&gt;DB </w:t>
      </w:r>
    </w:p>
    <w:p w14:paraId="23782BFF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API--&gt;REDIS </w:t>
      </w:r>
    </w:p>
    <w:p w14:paraId="543C8F41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7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API--&gt;QUEUE--&gt;API </w:t>
      </w:r>
    </w:p>
    <w:p w14:paraId="3250A49A" w14:textId="77777777" w:rsidR="00725D70" w:rsidRDefault="00A41E08">
      <w:pPr>
        <w:framePr w:w="3957" w:wrap="auto" w:hAnchor="text" w:x="1536" w:y="955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API--&gt;MAIL </w:t>
      </w:r>
    </w:p>
    <w:p w14:paraId="5AC788AD" w14:textId="77777777" w:rsidR="00725D70" w:rsidRDefault="00A41E08">
      <w:pPr>
        <w:framePr w:w="7632" w:wrap="auto" w:hAnchor="text" w:x="1416" w:y="138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Trust Boundaries.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TLS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extern, private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Netze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intern, </w:t>
      </w:r>
      <w:r>
        <w:rPr>
          <w:rFonts w:ascii="Times New Roman"/>
          <w:b/>
          <w:color w:val="000000"/>
          <w:sz w:val="24"/>
        </w:rPr>
        <w:t>Multi-AZ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API/DB.</w:t>
      </w:r>
    </w:p>
    <w:p w14:paraId="33D341CB" w14:textId="77777777" w:rsidR="00725D70" w:rsidRDefault="00A41E08">
      <w:pPr>
        <w:framePr w:w="7632" w:wrap="auto" w:hAnchor="text" w:x="1416" w:y="1389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TLS erzwungen; SG/NACLs dokumentiert.</w:t>
      </w:r>
    </w:p>
    <w:p w14:paraId="4A8FE6A2" w14:textId="7858B1DE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D3508F0" wp14:editId="79637A53">
            <wp:simplePos x="0" y="0"/>
            <wp:positionH relativeFrom="page">
              <wp:posOffset>861060</wp:posOffset>
            </wp:positionH>
            <wp:positionV relativeFrom="page">
              <wp:posOffset>4665980</wp:posOffset>
            </wp:positionV>
            <wp:extent cx="5838190" cy="96520"/>
            <wp:effectExtent l="0" t="0" r="0" b="0"/>
            <wp:wrapNone/>
            <wp:docPr id="21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6A4C04C" wp14:editId="30116287">
            <wp:simplePos x="0" y="0"/>
            <wp:positionH relativeFrom="page">
              <wp:posOffset>861060</wp:posOffset>
            </wp:positionH>
            <wp:positionV relativeFrom="page">
              <wp:posOffset>9428480</wp:posOffset>
            </wp:positionV>
            <wp:extent cx="5838190" cy="97155"/>
            <wp:effectExtent l="0" t="0" r="0" b="0"/>
            <wp:wrapNone/>
            <wp:docPr id="20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D8F9F2F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59DA88BE" w14:textId="77777777" w:rsidR="00725D70" w:rsidRDefault="00A41E08">
      <w:pPr>
        <w:framePr w:w="420" w:wrap="auto" w:hAnchor="text" w:x="1416" w:y="139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7</w:t>
      </w:r>
    </w:p>
    <w:p w14:paraId="2FBCC37B" w14:textId="77777777" w:rsidR="00725D70" w:rsidRDefault="00A41E08">
      <w:pPr>
        <w:framePr w:w="3343" w:wrap="auto" w:hAnchor="text" w:x="1596" w:y="139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Sicherheitskonzept</w:t>
      </w:r>
    </w:p>
    <w:p w14:paraId="77A41315" w14:textId="77777777" w:rsidR="00725D70" w:rsidRDefault="00A41E08">
      <w:pPr>
        <w:framePr w:w="376" w:wrap="auto" w:hAnchor="text" w:x="1416" w:y="208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6C7CFED1" w14:textId="77777777" w:rsidR="00725D70" w:rsidRDefault="00A41E08">
      <w:pPr>
        <w:framePr w:w="2132" w:wrap="auto" w:hAnchor="text" w:x="1553" w:y="208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.1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AuthN/AuthZ</w:t>
      </w:r>
    </w:p>
    <w:p w14:paraId="1248913D" w14:textId="77777777" w:rsidR="00725D70" w:rsidRDefault="00A41E08">
      <w:pPr>
        <w:framePr w:w="332" w:wrap="auto" w:hAnchor="text" w:x="1776" w:y="267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4F887A3" w14:textId="77777777" w:rsidR="00725D70" w:rsidRDefault="00A41E08">
      <w:pPr>
        <w:framePr w:w="7814" w:wrap="auto" w:hAnchor="text" w:x="2136" w:y="267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b/>
          <w:color w:val="000000"/>
          <w:sz w:val="24"/>
        </w:rPr>
        <w:t xml:space="preserve">Admin (MUSS): </w:t>
      </w:r>
      <w:r>
        <w:rPr>
          <w:rFonts w:ascii="Times New Roman"/>
          <w:color w:val="000000"/>
          <w:sz w:val="24"/>
        </w:rPr>
        <w:t xml:space="preserve">JWT </w:t>
      </w:r>
      <w:r>
        <w:rPr>
          <w:rFonts w:ascii="Times New Roman"/>
          <w:color w:val="000000"/>
          <w:spacing w:val="-1"/>
          <w:sz w:val="24"/>
        </w:rPr>
        <w:t>Access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MIHSVW+___WRD_EMBED_SUB_58" w:hAnsi="MIHSVW+___WRD_EMBED_SUB_58" w:cs="MIHSVW+___WRD_EMBED_SUB_58"/>
          <w:color w:val="000000"/>
          <w:spacing w:val="-1"/>
          <w:sz w:val="28"/>
          <w:vertAlign w:val="subscript"/>
        </w:rPr>
        <w:t>exp ≤</w:t>
      </w:r>
      <w:r>
        <w:rPr>
          <w:rFonts w:ascii="IVWVPW+___WRD_EMBED_SUB_58"/>
          <w:color w:val="000000"/>
          <w:sz w:val="28"/>
          <w:vertAlign w:val="subscript"/>
        </w:rPr>
        <w:t xml:space="preserve"> 15 min</w:t>
      </w:r>
      <w:r>
        <w:rPr>
          <w:rFonts w:ascii="Times New Roman"/>
          <w:color w:val="000000"/>
          <w:sz w:val="24"/>
        </w:rPr>
        <w:t xml:space="preserve">, Refresh </w:t>
      </w:r>
      <w:r>
        <w:rPr>
          <w:rFonts w:ascii="MIHSVW+___WRD_EMBED_SUB_58" w:hAnsi="MIHSVW+___WRD_EMBED_SUB_58" w:cs="MIHSVW+___WRD_EMBED_SUB_58"/>
          <w:color w:val="000000"/>
          <w:spacing w:val="-1"/>
          <w:sz w:val="28"/>
          <w:vertAlign w:val="subscript"/>
        </w:rPr>
        <w:t>≤ 30 d</w:t>
      </w:r>
      <w:r>
        <w:rPr>
          <w:rFonts w:ascii="Times New Roman"/>
          <w:color w:val="000000"/>
          <w:sz w:val="24"/>
        </w:rPr>
        <w:t xml:space="preserve">, JWKS </w:t>
      </w:r>
      <w:r>
        <w:rPr>
          <w:rFonts w:ascii="Courier New"/>
          <w:color w:val="000000"/>
          <w:sz w:val="28"/>
          <w:vertAlign w:val="subscript"/>
        </w:rPr>
        <w:t>/.well-</w:t>
      </w:r>
    </w:p>
    <w:p w14:paraId="4D782DB7" w14:textId="77777777" w:rsidR="00725D70" w:rsidRDefault="00A41E08">
      <w:pPr>
        <w:framePr w:w="7814" w:wrap="auto" w:hAnchor="text" w:x="2136" w:y="267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known/jwks.json</w:t>
      </w:r>
      <w:r>
        <w:rPr>
          <w:rFonts w:ascii="Times New Roman"/>
          <w:color w:val="000000"/>
          <w:spacing w:val="-8"/>
          <w:sz w:val="30"/>
        </w:rPr>
        <w:t xml:space="preserve"> </w:t>
      </w:r>
      <w:r>
        <w:rPr>
          <w:rFonts w:ascii="Times New Roman"/>
          <w:color w:val="000000"/>
          <w:sz w:val="24"/>
        </w:rPr>
        <w:t xml:space="preserve">mit </w:t>
      </w:r>
      <w:r>
        <w:rPr>
          <w:rFonts w:ascii="Courier New"/>
          <w:color w:val="000000"/>
          <w:spacing w:val="-1"/>
          <w:sz w:val="20"/>
        </w:rPr>
        <w:t>kid</w:t>
      </w:r>
      <w:r>
        <w:rPr>
          <w:rFonts w:ascii="Times New Roman"/>
          <w:color w:val="000000"/>
          <w:sz w:val="24"/>
        </w:rPr>
        <w:t>.</w:t>
      </w:r>
    </w:p>
    <w:p w14:paraId="167E937C" w14:textId="77777777" w:rsidR="00725D70" w:rsidRDefault="00A41E08">
      <w:pPr>
        <w:framePr w:w="332" w:wrap="auto" w:hAnchor="text" w:x="1776" w:y="3244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0ECB2E6" w14:textId="77777777" w:rsidR="00725D70" w:rsidRDefault="00A41E08">
      <w:pPr>
        <w:framePr w:w="332" w:wrap="auto" w:hAnchor="text" w:x="1776" w:y="3244"/>
        <w:widowControl w:val="0"/>
        <w:autoSpaceDE w:val="0"/>
        <w:autoSpaceDN w:val="0"/>
        <w:spacing w:before="4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397D388" w14:textId="77777777" w:rsidR="00725D70" w:rsidRDefault="00A41E08">
      <w:pPr>
        <w:framePr w:w="8291" w:wrap="auto" w:hAnchor="text" w:x="2136" w:y="32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Gerät</w:t>
      </w:r>
      <w:r>
        <w:rPr>
          <w:rFonts w:ascii="Times New Roman"/>
          <w:b/>
          <w:color w:val="000000"/>
          <w:sz w:val="24"/>
        </w:rPr>
        <w:t xml:space="preserve"> (MUSS):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Ed25519-Schlüssel;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pacing w:val="2"/>
          <w:sz w:val="28"/>
          <w:vertAlign w:val="subscript"/>
        </w:rPr>
        <w:t>X-Device-Proof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8"/>
          <w:vertAlign w:val="subscript"/>
        </w:rPr>
        <w:t>(method|path|ts|jti)</w:t>
      </w:r>
      <w:r>
        <w:rPr>
          <w:rFonts w:ascii="Times New Roman"/>
          <w:color w:val="000000"/>
          <w:sz w:val="24"/>
        </w:rPr>
        <w:t>.</w:t>
      </w:r>
    </w:p>
    <w:p w14:paraId="529AE82A" w14:textId="77777777" w:rsidR="00725D70" w:rsidRDefault="00A41E08">
      <w:pPr>
        <w:framePr w:w="8291" w:wrap="auto" w:hAnchor="text" w:x="2136" w:y="32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Endkunde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anonym, Card-ID pseudonym.</w:t>
      </w:r>
    </w:p>
    <w:p w14:paraId="1BC97258" w14:textId="77777777" w:rsidR="00725D70" w:rsidRDefault="00A41E08">
      <w:pPr>
        <w:framePr w:w="376" w:wrap="auto" w:hAnchor="text" w:x="1416" w:y="407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1A3460B4" w14:textId="77777777" w:rsidR="00725D70" w:rsidRDefault="00A41E08">
      <w:pPr>
        <w:framePr w:w="376" w:wrap="auto" w:hAnchor="text" w:x="1416" w:y="4076"/>
        <w:widowControl w:val="0"/>
        <w:autoSpaceDE w:val="0"/>
        <w:autoSpaceDN w:val="0"/>
        <w:spacing w:before="1407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666E9ED9" w14:textId="77777777" w:rsidR="00725D70" w:rsidRDefault="00A41E08">
      <w:pPr>
        <w:framePr w:w="1725" w:wrap="auto" w:hAnchor="text" w:x="1553" w:y="407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.2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QR/Token</w:t>
      </w:r>
    </w:p>
    <w:p w14:paraId="3CD0D348" w14:textId="77777777" w:rsidR="00725D70" w:rsidRDefault="00A41E08">
      <w:pPr>
        <w:framePr w:w="332" w:wrap="auto" w:hAnchor="text" w:x="1776" w:y="467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24652F0" w14:textId="77777777" w:rsidR="00725D70" w:rsidRDefault="00A41E08">
      <w:pPr>
        <w:framePr w:w="332" w:wrap="auto" w:hAnchor="text" w:x="1776" w:y="4675"/>
        <w:widowControl w:val="0"/>
        <w:autoSpaceDE w:val="0"/>
        <w:autoSpaceDN w:val="0"/>
        <w:spacing w:before="4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EE89C99" w14:textId="77777777" w:rsidR="00725D70" w:rsidRDefault="00A41E08">
      <w:pPr>
        <w:framePr w:w="332" w:wrap="auto" w:hAnchor="text" w:x="1776" w:y="467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CCC8A80" w14:textId="77777777" w:rsidR="00725D70" w:rsidRDefault="00A41E08">
      <w:pPr>
        <w:framePr w:w="4008" w:wrap="auto" w:hAnchor="text" w:x="2136" w:y="46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Einmaligkeit (MUSS): </w:t>
      </w:r>
      <w:r>
        <w:rPr>
          <w:rFonts w:ascii="Courier New"/>
          <w:color w:val="000000"/>
          <w:spacing w:val="6"/>
          <w:sz w:val="28"/>
          <w:vertAlign w:val="subscript"/>
        </w:rPr>
        <w:t>jti</w:t>
      </w:r>
      <w:r>
        <w:rPr>
          <w:rFonts w:ascii="Times New Roman"/>
          <w:color w:val="000000"/>
          <w:sz w:val="24"/>
        </w:rPr>
        <w:t>(UUIDv7).</w:t>
      </w:r>
    </w:p>
    <w:p w14:paraId="5DEA2013" w14:textId="77777777" w:rsidR="00725D70" w:rsidRDefault="00A41E08">
      <w:pPr>
        <w:framePr w:w="3749" w:wrap="auto" w:hAnchor="text" w:x="2136" w:y="4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TTL</w:t>
      </w:r>
      <w:r>
        <w:rPr>
          <w:rFonts w:ascii="Times New Roman"/>
          <w:b/>
          <w:color w:val="000000"/>
          <w:sz w:val="24"/>
        </w:rPr>
        <w:t xml:space="preserve"> (MUSS): </w:t>
      </w:r>
      <w:r>
        <w:rPr>
          <w:rFonts w:ascii="Times New Roman"/>
          <w:color w:val="000000"/>
          <w:sz w:val="24"/>
        </w:rPr>
        <w:t>60 s (+/-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30 s Skew).</w:t>
      </w:r>
    </w:p>
    <w:p w14:paraId="79DD4EFE" w14:textId="77777777" w:rsidR="00725D70" w:rsidRDefault="00A41E08">
      <w:pPr>
        <w:framePr w:w="6437" w:wrap="auto" w:hAnchor="text" w:x="2136" w:y="521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QR-Parameter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ECC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pacing w:val="-1"/>
          <w:sz w:val="24"/>
        </w:rPr>
        <w:t>„Q“,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≥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300×300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px,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Kontrast </w:t>
      </w:r>
      <w:r>
        <w:rPr>
          <w:rFonts w:ascii="CCDAHP+___WRD_EMBED_SUB_56" w:hAnsi="CCDAHP+___WRD_EMBED_SUB_56" w:cs="CCDAHP+___WRD_EMBED_SUB_56"/>
          <w:color w:val="000000"/>
          <w:sz w:val="24"/>
        </w:rPr>
        <w:t>≥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4.5:1.</w:t>
      </w:r>
    </w:p>
    <w:p w14:paraId="3A2C5B2A" w14:textId="77777777" w:rsidR="00725D70" w:rsidRDefault="00A41E08">
      <w:pPr>
        <w:framePr w:w="1831" w:wrap="auto" w:hAnchor="text" w:x="1553" w:y="578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.3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Anti-Abuse</w:t>
      </w:r>
    </w:p>
    <w:p w14:paraId="52B21B85" w14:textId="77777777" w:rsidR="00725D70" w:rsidRDefault="00A41E08">
      <w:pPr>
        <w:framePr w:w="332" w:wrap="auto" w:hAnchor="text" w:x="1776" w:y="638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5D69F2D" w14:textId="77777777" w:rsidR="00725D70" w:rsidRDefault="00A41E08">
      <w:pPr>
        <w:framePr w:w="332" w:wrap="auto" w:hAnchor="text" w:x="1776" w:y="6386"/>
        <w:widowControl w:val="0"/>
        <w:autoSpaceDE w:val="0"/>
        <w:autoSpaceDN w:val="0"/>
        <w:spacing w:before="32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5A53D5D" w14:textId="77777777" w:rsidR="00725D70" w:rsidRDefault="00A41E08">
      <w:pPr>
        <w:framePr w:w="8063" w:wrap="auto" w:hAnchor="text" w:x="2136" w:y="63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Rate-Limits (MUSS): </w:t>
      </w:r>
      <w:r>
        <w:rPr>
          <w:rFonts w:ascii="Times New Roman"/>
          <w:color w:val="000000"/>
          <w:sz w:val="24"/>
        </w:rPr>
        <w:t>Tenant 600 rpm;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8"/>
          <w:sz w:val="24"/>
        </w:rPr>
        <w:t>IP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anonym 120 rpm;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Courier New"/>
          <w:color w:val="000000"/>
          <w:sz w:val="30"/>
          <w:vertAlign w:val="subscript"/>
        </w:rPr>
        <w:t>/stamps/claim</w:t>
      </w:r>
      <w:r>
        <w:rPr>
          <w:rFonts w:ascii="Times New Roman"/>
          <w:color w:val="000000"/>
          <w:spacing w:val="-9"/>
          <w:sz w:val="30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>30</w:t>
      </w:r>
    </w:p>
    <w:p w14:paraId="0F300596" w14:textId="77777777" w:rsidR="00725D70" w:rsidRDefault="00A41E08">
      <w:pPr>
        <w:framePr w:w="8063" w:wrap="auto" w:hAnchor="text" w:x="2136" w:y="63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rpm/Card; </w:t>
      </w:r>
      <w:r>
        <w:rPr>
          <w:rFonts w:ascii="Courier New"/>
          <w:color w:val="000000"/>
          <w:sz w:val="20"/>
        </w:rPr>
        <w:t>/rewards/redeem</w:t>
      </w:r>
      <w:r>
        <w:rPr>
          <w:rFonts w:ascii="Times New Roman"/>
          <w:color w:val="000000"/>
          <w:spacing w:val="-8"/>
          <w:sz w:val="30"/>
        </w:rPr>
        <w:t xml:space="preserve"> </w:t>
      </w:r>
      <w:r>
        <w:rPr>
          <w:rFonts w:ascii="Times New Roman"/>
          <w:color w:val="000000"/>
          <w:sz w:val="24"/>
        </w:rPr>
        <w:t>10 rpm/Device.</w:t>
      </w:r>
    </w:p>
    <w:p w14:paraId="4052F514" w14:textId="77777777" w:rsidR="00725D70" w:rsidRDefault="00A41E08">
      <w:pPr>
        <w:framePr w:w="8063" w:wrap="auto" w:hAnchor="text" w:x="2136" w:y="63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Referral-Schutz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(MUSS): </w:t>
      </w:r>
      <w:r>
        <w:rPr>
          <w:rFonts w:ascii="Times New Roman"/>
          <w:color w:val="000000"/>
          <w:sz w:val="24"/>
        </w:rPr>
        <w:t>Self-Referral blockiert;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Velocity-Limit 5 qualifizierte</w:t>
      </w:r>
    </w:p>
    <w:p w14:paraId="4990D2D6" w14:textId="77777777" w:rsidR="00725D70" w:rsidRDefault="00A41E08">
      <w:pPr>
        <w:framePr w:w="4578" w:wrap="auto" w:hAnchor="text" w:x="2136" w:y="72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Referrals/Kunde/Monat;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Mandantenbindung.</w:t>
      </w:r>
    </w:p>
    <w:p w14:paraId="53F53C06" w14:textId="77777777" w:rsidR="00725D70" w:rsidRDefault="00A41E08">
      <w:pPr>
        <w:framePr w:w="376" w:wrap="auto" w:hAnchor="text" w:x="1416" w:y="777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020C9BAF" w14:textId="77777777" w:rsidR="00725D70" w:rsidRDefault="00A41E08">
      <w:pPr>
        <w:framePr w:w="376" w:wrap="auto" w:hAnchor="text" w:x="1416" w:y="7778"/>
        <w:widowControl w:val="0"/>
        <w:autoSpaceDE w:val="0"/>
        <w:autoSpaceDN w:val="0"/>
        <w:spacing w:before="1421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7</w:t>
      </w:r>
    </w:p>
    <w:p w14:paraId="38BD3276" w14:textId="77777777" w:rsidR="00725D70" w:rsidRDefault="00A41E08">
      <w:pPr>
        <w:framePr w:w="4185" w:wrap="auto" w:hAnchor="text" w:x="1553" w:y="777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.4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Fehlertaxonomie</w:t>
      </w:r>
      <w:r>
        <w:rPr>
          <w:rFonts w:ascii="Times New Roman"/>
          <w:b/>
          <w:color w:val="000000"/>
          <w:spacing w:val="-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&amp;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Idempotenz</w:t>
      </w:r>
    </w:p>
    <w:p w14:paraId="4D45A0F3" w14:textId="77777777" w:rsidR="00725D70" w:rsidRDefault="00A41E08">
      <w:pPr>
        <w:framePr w:w="332" w:wrap="auto" w:hAnchor="text" w:x="1776" w:y="837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33C7115" w14:textId="77777777" w:rsidR="00725D70" w:rsidRDefault="00A41E08">
      <w:pPr>
        <w:framePr w:w="332" w:wrap="auto" w:hAnchor="text" w:x="1776" w:y="8376"/>
        <w:widowControl w:val="0"/>
        <w:autoSpaceDE w:val="0"/>
        <w:autoSpaceDN w:val="0"/>
        <w:spacing w:before="39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0CAEE32" w14:textId="77777777" w:rsidR="00725D70" w:rsidRDefault="00A41E08">
      <w:pPr>
        <w:framePr w:w="2417" w:wrap="auto" w:hAnchor="text" w:x="2136" w:y="83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/>
          <w:b/>
          <w:color w:val="000000"/>
          <w:sz w:val="24"/>
        </w:rPr>
        <w:t>RFC 7807 (MUSS):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30"/>
          <w:vertAlign w:val="subscript"/>
        </w:rPr>
        <w:t>4</w:t>
      </w:r>
    </w:p>
    <w:p w14:paraId="4420DD84" w14:textId="77777777" w:rsidR="00725D70" w:rsidRDefault="00A41E08">
      <w:pPr>
        <w:framePr w:w="5224" w:wrap="auto" w:hAnchor="text" w:x="4313" w:y="8370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00/401/403/409/422/429/5xx</w:t>
      </w:r>
      <w:r>
        <w:rPr>
          <w:rFonts w:ascii="Times New Roman"/>
          <w:color w:val="000000"/>
          <w:spacing w:val="51"/>
          <w:sz w:val="30"/>
        </w:rPr>
        <w:t xml:space="preserve"> </w:t>
      </w:r>
      <w:r>
        <w:rPr>
          <w:rFonts w:ascii="Courier New"/>
          <w:color w:val="000000"/>
          <w:sz w:val="20"/>
        </w:rPr>
        <w:t>correlation_id</w:t>
      </w:r>
    </w:p>
    <w:p w14:paraId="3BDEEA45" w14:textId="77777777" w:rsidR="00725D70" w:rsidRDefault="00A41E08">
      <w:pPr>
        <w:framePr w:w="5224" w:wrap="auto" w:hAnchor="text" w:x="4313" w:y="8370"/>
        <w:widowControl w:val="0"/>
        <w:autoSpaceDE w:val="0"/>
        <w:autoSpaceDN w:val="0"/>
        <w:spacing w:before="0" w:after="0" w:line="266" w:lineRule="exact"/>
        <w:ind w:left="492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</w:p>
    <w:p w14:paraId="71CE2052" w14:textId="77777777" w:rsidR="00725D70" w:rsidRDefault="00A41E08">
      <w:pPr>
        <w:framePr w:w="300" w:wrap="auto" w:hAnchor="text" w:x="7437" w:y="83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0BBAE008" w14:textId="77777777" w:rsidR="00725D70" w:rsidRDefault="00A41E08">
      <w:pPr>
        <w:framePr w:w="5558" w:wrap="auto" w:hAnchor="text" w:x="2136" w:y="86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Idempotenz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Idempotency-Key</w:t>
      </w:r>
      <w:r>
        <w:rPr>
          <w:rFonts w:ascii="Times New Roman"/>
          <w:color w:val="000000"/>
          <w:spacing w:val="-9"/>
          <w:sz w:val="30"/>
        </w:rPr>
        <w:t xml:space="preserve"> </w:t>
      </w:r>
      <w:r>
        <w:rPr>
          <w:rFonts w:ascii="Times New Roman"/>
          <w:color w:val="000000"/>
          <w:sz w:val="24"/>
        </w:rPr>
        <w:t>(24 h;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Scope</w:t>
      </w:r>
    </w:p>
    <w:p w14:paraId="1B31384C" w14:textId="77777777" w:rsidR="00725D70" w:rsidRDefault="00A41E08">
      <w:pPr>
        <w:framePr w:w="5739" w:wrap="auto" w:hAnchor="text" w:x="2136" w:y="883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pacing w:val="-1"/>
          <w:sz w:val="28"/>
          <w:vertAlign w:val="subscript"/>
        </w:rPr>
        <w:t>{</w:t>
      </w:r>
      <w:r>
        <w:rPr>
          <w:rFonts w:ascii="Courier New"/>
          <w:color w:val="000000"/>
          <w:sz w:val="20"/>
        </w:rPr>
        <w:t>tenantId,route,bodyHash}</w:t>
      </w:r>
      <w:r>
        <w:rPr>
          <w:rFonts w:ascii="Times New Roman"/>
          <w:color w:val="000000"/>
          <w:spacing w:val="4"/>
          <w:sz w:val="30"/>
        </w:rPr>
        <w:t xml:space="preserve"> </w:t>
      </w:r>
      <w:r>
        <w:rPr>
          <w:rFonts w:ascii="Times New Roman"/>
          <w:color w:val="000000"/>
          <w:sz w:val="36"/>
        </w:rPr>
        <w:t>;</w:t>
      </w:r>
      <w:r>
        <w:rPr>
          <w:rFonts w:ascii="Times New Roman"/>
          <w:color w:val="000000"/>
          <w:spacing w:val="-29"/>
          <w:sz w:val="36"/>
        </w:rPr>
        <w:t xml:space="preserve"> </w:t>
      </w:r>
      <w:r>
        <w:rPr>
          <w:rFonts w:ascii="Times New Roman"/>
          <w:color w:val="000000"/>
          <w:sz w:val="24"/>
        </w:rPr>
        <w:t>Retry-Backoff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(SOLL).</w:t>
      </w:r>
    </w:p>
    <w:p w14:paraId="4A498796" w14:textId="77777777" w:rsidR="00725D70" w:rsidRDefault="00A41E08">
      <w:pPr>
        <w:framePr w:w="1171" w:wrap="auto" w:hAnchor="text" w:x="1553" w:y="950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.5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Audit</w:t>
      </w:r>
    </w:p>
    <w:p w14:paraId="01E36661" w14:textId="77777777" w:rsidR="00725D70" w:rsidRDefault="00A41E08">
      <w:pPr>
        <w:framePr w:w="332" w:wrap="auto" w:hAnchor="text" w:x="1776" w:y="1010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BDB4566" w14:textId="77777777" w:rsidR="00725D70" w:rsidRDefault="00A41E08">
      <w:pPr>
        <w:framePr w:w="332" w:wrap="auto" w:hAnchor="text" w:x="1776" w:y="10100"/>
        <w:widowControl w:val="0"/>
        <w:autoSpaceDE w:val="0"/>
        <w:autoSpaceDN w:val="0"/>
        <w:spacing w:before="32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6020955" w14:textId="77777777" w:rsidR="00725D70" w:rsidRDefault="00A41E08">
      <w:pPr>
        <w:framePr w:w="8342" w:wrap="auto" w:hAnchor="text" w:x="2136" w:y="100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36"/>
          <w:vertAlign w:val="superscript"/>
        </w:rPr>
        <w:t>WORM</w:t>
      </w:r>
      <w:r>
        <w:rPr>
          <w:rFonts w:ascii="Times New Roman"/>
          <w:b/>
          <w:color w:val="000000"/>
          <w:spacing w:val="-31"/>
          <w:sz w:val="36"/>
          <w:vertAlign w:val="superscript"/>
        </w:rPr>
        <w:t xml:space="preserve"> </w:t>
      </w:r>
      <w:r>
        <w:rPr>
          <w:rFonts w:ascii="Times New Roman"/>
          <w:b/>
          <w:color w:val="000000"/>
          <w:sz w:val="36"/>
          <w:vertAlign w:val="superscript"/>
        </w:rPr>
        <w:t>(MUSS):</w:t>
      </w:r>
      <w:r>
        <w:rPr>
          <w:rFonts w:ascii="Times New Roman"/>
          <w:b/>
          <w:color w:val="000000"/>
          <w:spacing w:val="-30"/>
          <w:sz w:val="36"/>
          <w:vertAlign w:val="superscript"/>
        </w:rPr>
        <w:t xml:space="preserve"> </w:t>
      </w:r>
      <w:r>
        <w:rPr>
          <w:rFonts w:ascii="Courier New"/>
          <w:color w:val="000000"/>
          <w:sz w:val="20"/>
        </w:rPr>
        <w:t xml:space="preserve">ts, tenantId, actorType, actorId/deviceId/cardId, </w:t>
      </w:r>
    </w:p>
    <w:p w14:paraId="472D0A50" w14:textId="77777777" w:rsidR="00725D70" w:rsidRDefault="00A41E08">
      <w:pPr>
        <w:framePr w:w="8342" w:wrap="auto" w:hAnchor="text" w:x="2136" w:y="10093"/>
        <w:widowControl w:val="0"/>
        <w:autoSpaceDE w:val="0"/>
        <w:autoSpaceDN w:val="0"/>
        <w:spacing w:before="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action, target, result, ip, ua, jti, refCode?</w:t>
      </w:r>
      <w:r>
        <w:rPr>
          <w:rFonts w:ascii="Times New Roman"/>
          <w:color w:val="000000"/>
          <w:sz w:val="24"/>
        </w:rPr>
        <w:t>.</w:t>
      </w:r>
    </w:p>
    <w:p w14:paraId="25F18724" w14:textId="77777777" w:rsidR="00725D70" w:rsidRDefault="00A41E08">
      <w:pPr>
        <w:framePr w:w="8342" w:wrap="auto" w:hAnchor="text" w:x="2136" w:y="100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Events (MUSS): </w:t>
      </w:r>
      <w:r>
        <w:rPr>
          <w:rFonts w:ascii="Courier New"/>
          <w:color w:val="000000"/>
          <w:sz w:val="20"/>
        </w:rPr>
        <w:t>device.register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stamp.token.issued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stamp.claimed</w:t>
      </w:r>
      <w:r>
        <w:rPr>
          <w:rFonts w:ascii="Times New Roman"/>
          <w:color w:val="000000"/>
          <w:sz w:val="24"/>
        </w:rPr>
        <w:t>,</w:t>
      </w:r>
    </w:p>
    <w:p w14:paraId="3DDA2F05" w14:textId="77777777" w:rsidR="00725D70" w:rsidRDefault="00A41E08">
      <w:pPr>
        <w:framePr w:w="8342" w:wrap="auto" w:hAnchor="text" w:x="2136" w:y="100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reward.redeemed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referral.link.issued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referral.first_stamp.qualified</w:t>
      </w:r>
      <w:r>
        <w:rPr>
          <w:rFonts w:ascii="Times New Roman"/>
          <w:color w:val="000000"/>
          <w:sz w:val="24"/>
        </w:rPr>
        <w:t>,</w:t>
      </w:r>
    </w:p>
    <w:p w14:paraId="764A9C78" w14:textId="77777777" w:rsidR="00725D70" w:rsidRDefault="00A41E08">
      <w:pPr>
        <w:framePr w:w="8342" w:wrap="auto" w:hAnchor="text" w:x="2136" w:y="100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referral.bonus_stamp.credited</w:t>
      </w:r>
      <w:r>
        <w:rPr>
          <w:rFonts w:ascii="Times New Roman"/>
          <w:color w:val="000000"/>
          <w:sz w:val="24"/>
        </w:rPr>
        <w:t>.</w:t>
      </w:r>
    </w:p>
    <w:p w14:paraId="276196A4" w14:textId="77777777" w:rsidR="00725D70" w:rsidRDefault="00A41E08">
      <w:pPr>
        <w:framePr w:w="332" w:wrap="auto" w:hAnchor="text" w:x="1776" w:y="1152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5DCCC8B" w14:textId="77777777" w:rsidR="00725D70" w:rsidRDefault="00A41E08">
      <w:pPr>
        <w:framePr w:w="5520" w:wrap="auto" w:hAnchor="text" w:x="2136" w:y="115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Aufbewahrung (MUSS): </w:t>
      </w:r>
      <w:r>
        <w:rPr>
          <w:rFonts w:ascii="Times New Roman"/>
          <w:color w:val="000000"/>
          <w:sz w:val="24"/>
        </w:rPr>
        <w:t>180 Tage; signierter Export.</w:t>
      </w:r>
    </w:p>
    <w:p w14:paraId="629FEED3" w14:textId="77777777" w:rsidR="00725D70" w:rsidRDefault="00A41E08">
      <w:pPr>
        <w:framePr w:w="6857" w:wrap="auto" w:hAnchor="text" w:x="1416" w:y="1206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WFUHIS+Browallia New"/>
          <w:color w:val="000000"/>
          <w:sz w:val="24"/>
        </w:rPr>
        <w:t>Replay</w:t>
      </w:r>
      <w:r>
        <w:rPr>
          <w:rFonts w:ascii="WFUHIS+Browallia New"/>
          <w:color w:val="000000"/>
          <w:spacing w:val="4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409</w:t>
      </w:r>
      <w:r>
        <w:rPr>
          <w:rFonts w:ascii="WFUHIS+Browallia New"/>
          <w:color w:val="000000"/>
          <w:sz w:val="24"/>
        </w:rPr>
        <w:t>;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Limits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429/422</w:t>
      </w:r>
      <w:r>
        <w:rPr>
          <w:rFonts w:ascii="Times New Roman"/>
          <w:color w:val="000000"/>
          <w:sz w:val="24"/>
        </w:rPr>
        <w:t>; Audit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vollständig.</w:t>
      </w:r>
    </w:p>
    <w:p w14:paraId="2C99F7EF" w14:textId="77777777" w:rsidR="00725D70" w:rsidRDefault="00A41E08">
      <w:pPr>
        <w:framePr w:w="420" w:wrap="auto" w:hAnchor="text" w:x="1416" w:y="13196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8</w:t>
      </w:r>
    </w:p>
    <w:p w14:paraId="29C95927" w14:textId="77777777" w:rsidR="00725D70" w:rsidRDefault="00A41E08">
      <w:pPr>
        <w:framePr w:w="6078" w:wrap="auto" w:hAnchor="text" w:x="1596" w:y="13196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Datenschutz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Compliance</w:t>
      </w:r>
      <w:r>
        <w:rPr>
          <w:rFonts w:ascii="Times New Roman"/>
          <w:b/>
          <w:color w:val="000000"/>
          <w:spacing w:val="7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(DE/EU)</w:t>
      </w:r>
    </w:p>
    <w:p w14:paraId="2C6DF207" w14:textId="77777777" w:rsidR="00725D70" w:rsidRDefault="00A41E08">
      <w:pPr>
        <w:framePr w:w="376" w:wrap="auto" w:hAnchor="text" w:x="1416" w:y="138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10EACD9D" w14:textId="77777777" w:rsidR="00725D70" w:rsidRDefault="00A41E08">
      <w:pPr>
        <w:framePr w:w="1862" w:wrap="auto" w:hAnchor="text" w:x="1553" w:y="138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.1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Grundsätze</w:t>
      </w:r>
    </w:p>
    <w:p w14:paraId="1ADEB610" w14:textId="77777777" w:rsidR="00725D70" w:rsidRDefault="00A41E08">
      <w:pPr>
        <w:framePr w:w="332" w:wrap="auto" w:hAnchor="text" w:x="1776" w:y="1448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CFB35DD" w14:textId="77777777" w:rsidR="00725D70" w:rsidRDefault="00A41E08">
      <w:pPr>
        <w:framePr w:w="332" w:wrap="auto" w:hAnchor="text" w:x="1776" w:y="14483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C4E4602" w14:textId="77777777" w:rsidR="00725D70" w:rsidRDefault="00A41E08">
      <w:pPr>
        <w:framePr w:w="8539" w:wrap="auto" w:hAnchor="text" w:x="2136" w:y="144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Datensparsamkeit &amp;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Zweckbindung (MUSS).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Login.</w:t>
      </w:r>
    </w:p>
    <w:p w14:paraId="61E0BC20" w14:textId="77777777" w:rsidR="00725D70" w:rsidRDefault="00A41E08">
      <w:pPr>
        <w:framePr w:w="8539" w:wrap="auto" w:hAnchor="text" w:x="2136" w:y="14476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Rechtsgrundlage (MUSS).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Art. 6 Abs. 1 lit. f DSGVO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Betrieb, Sicherheit, Fraud-</w:t>
      </w:r>
    </w:p>
    <w:p w14:paraId="059E0C24" w14:textId="77777777" w:rsidR="00725D70" w:rsidRDefault="00A41E08">
      <w:pPr>
        <w:framePr w:w="1340" w:wrap="auto" w:hAnchor="text" w:x="2136" w:y="150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Prevention.</w:t>
      </w:r>
    </w:p>
    <w:p w14:paraId="1B4485DD" w14:textId="66266521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971E6AC" wp14:editId="19B5951E">
            <wp:simplePos x="0" y="0"/>
            <wp:positionH relativeFrom="page">
              <wp:posOffset>861060</wp:posOffset>
            </wp:positionH>
            <wp:positionV relativeFrom="page">
              <wp:posOffset>8100695</wp:posOffset>
            </wp:positionV>
            <wp:extent cx="5838190" cy="97790"/>
            <wp:effectExtent l="0" t="0" r="0" b="0"/>
            <wp:wrapNone/>
            <wp:docPr id="19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2ED03F63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061C731D" w14:textId="77777777" w:rsidR="00725D70" w:rsidRDefault="00A41E08">
      <w:pPr>
        <w:framePr w:w="376" w:wrap="auto" w:hAnchor="text" w:x="1416" w:y="13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0C78D137" w14:textId="77777777" w:rsidR="00725D70" w:rsidRDefault="00A41E08">
      <w:pPr>
        <w:framePr w:w="5914" w:wrap="auto" w:hAnchor="text" w:x="1553" w:y="138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.2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Personenbezug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in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Betriebs-Logs</w:t>
      </w:r>
      <w:r>
        <w:rPr>
          <w:rFonts w:ascii="Times New Roman"/>
          <w:b/>
          <w:color w:val="000000"/>
          <w:spacing w:val="-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(NEU,</w:t>
      </w:r>
      <w:r>
        <w:rPr>
          <w:rFonts w:ascii="Times New Roman"/>
          <w:b/>
          <w:color w:val="000000"/>
          <w:spacing w:val="-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MUSS)</w:t>
      </w:r>
    </w:p>
    <w:p w14:paraId="11FEEEDE" w14:textId="77777777" w:rsidR="00725D70" w:rsidRDefault="00A41E08">
      <w:pPr>
        <w:framePr w:w="332" w:wrap="auto" w:hAnchor="text" w:x="1776" w:y="1982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C1E83DA" w14:textId="77777777" w:rsidR="00725D70" w:rsidRDefault="00A41E08">
      <w:pPr>
        <w:framePr w:w="332" w:wrap="auto" w:hAnchor="text" w:x="1776" w:y="1982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9B52DCB" w14:textId="77777777" w:rsidR="00725D70" w:rsidRDefault="00A41E08">
      <w:pPr>
        <w:framePr w:w="6928" w:wrap="auto" w:hAnchor="text" w:x="2136" w:y="19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IP-Adressen</w:t>
      </w:r>
      <w:r>
        <w:rPr>
          <w:rFonts w:ascii="Times New Roman"/>
          <w:b/>
          <w:color w:val="000000"/>
          <w:spacing w:val="1"/>
          <w:sz w:val="24"/>
        </w:rPr>
        <w:t xml:space="preserve"> in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Access/Audit-Logs sind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personenbezogen.</w:t>
      </w:r>
    </w:p>
    <w:p w14:paraId="76AA984A" w14:textId="77777777" w:rsidR="00725D70" w:rsidRDefault="00A41E08">
      <w:pPr>
        <w:framePr w:w="6928" w:wrap="auto" w:hAnchor="text" w:x="2136" w:y="1978"/>
        <w:widowControl w:val="0"/>
        <w:autoSpaceDE w:val="0"/>
        <w:autoSpaceDN w:val="0"/>
        <w:spacing w:before="10" w:after="0" w:line="276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RoPA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Verarbeitungsvorgang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„Betriebs</w:t>
      </w:r>
      <w:r>
        <w:rPr>
          <w:rFonts w:ascii="Times New Roman"/>
          <w:color w:val="000000"/>
          <w:spacing w:val="4"/>
          <w:sz w:val="24"/>
        </w:rPr>
        <w:t>-</w:t>
      </w:r>
      <w:r>
        <w:rPr>
          <w:rFonts w:ascii="CCDAHP+___WRD_EMBED_SUB_56" w:hAnsi="CCDAHP+___WRD_EMBED_SUB_56" w:cs="CCDAHP+___WRD_EMBED_SUB_56"/>
          <w:color w:val="000000"/>
          <w:sz w:val="24"/>
        </w:rPr>
        <w:t>/Sicherheitslogs“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mit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Zweck,</w:t>
      </w:r>
    </w:p>
    <w:p w14:paraId="09A13D08" w14:textId="77777777" w:rsidR="00725D70" w:rsidRDefault="00A41E08">
      <w:pPr>
        <w:framePr w:w="6928" w:wrap="auto" w:hAnchor="text" w:x="2136" w:y="19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Rechtsgrundlage,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Löschfristen.</w:t>
      </w:r>
    </w:p>
    <w:p w14:paraId="09AF0FFC" w14:textId="77777777" w:rsidR="00725D70" w:rsidRDefault="00A41E08">
      <w:pPr>
        <w:framePr w:w="332" w:wrap="auto" w:hAnchor="text" w:x="1776" w:y="281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C04F33E" w14:textId="77777777" w:rsidR="00725D70" w:rsidRDefault="00A41E08">
      <w:pPr>
        <w:framePr w:w="332" w:wrap="auto" w:hAnchor="text" w:x="1776" w:y="2810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4F449F3" w14:textId="77777777" w:rsidR="00725D70" w:rsidRDefault="00A41E08">
      <w:pPr>
        <w:framePr w:w="8413" w:wrap="auto" w:hAnchor="text" w:x="2136" w:y="28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TOMs (MUSS):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Rollentrennung, Need-to-know,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Protokoll-Schutz, </w:t>
      </w:r>
      <w:r>
        <w:rPr>
          <w:rFonts w:ascii="Times New Roman" w:hAnsi="Times New Roman" w:cs="Times New Roman"/>
          <w:color w:val="000000"/>
          <w:sz w:val="24"/>
        </w:rPr>
        <w:t>Löschautomatik.</w:t>
      </w:r>
    </w:p>
    <w:p w14:paraId="2AC59A23" w14:textId="77777777" w:rsidR="00725D70" w:rsidRDefault="00A41E08">
      <w:pPr>
        <w:framePr w:w="8413" w:wrap="auto" w:hAnchor="text" w:x="2136" w:y="280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DSR nach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Art. 11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DSGVO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(MUSS): </w:t>
      </w: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 w:hAnsi="Times New Roman" w:cs="Times New Roman"/>
          <w:color w:val="000000"/>
          <w:sz w:val="24"/>
        </w:rPr>
        <w:t>zusätzliche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Identifizierung. Vorgehen:</w:t>
      </w:r>
    </w:p>
    <w:p w14:paraId="79B706A8" w14:textId="77777777" w:rsidR="00725D70" w:rsidRDefault="00A41E08">
      <w:pPr>
        <w:framePr w:w="8413" w:wrap="auto" w:hAnchor="text" w:x="2136" w:y="2806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z w:val="24"/>
        </w:rPr>
        <w:t xml:space="preserve">Eingang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Matching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auf</w:t>
      </w:r>
      <w:r>
        <w:rPr>
          <w:rFonts w:ascii="WFUHIS+Browallia New"/>
          <w:color w:val="000000"/>
          <w:spacing w:val="6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Card</w:t>
      </w:r>
      <w:r>
        <w:rPr>
          <w:rFonts w:ascii="Times New Roman" w:hAnsi="Times New Roman" w:cs="Times New Roman"/>
          <w:color w:val="000000"/>
          <w:sz w:val="24"/>
        </w:rPr>
        <w:t>-/Geräte-</w:t>
      </w:r>
      <w:r>
        <w:rPr>
          <w:rFonts w:ascii="WFUHIS+Browallia New"/>
          <w:color w:val="000000"/>
          <w:sz w:val="24"/>
        </w:rPr>
        <w:t>Kontext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ohne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Zusatzdaten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</w:p>
    <w:p w14:paraId="7D8741FB" w14:textId="77777777" w:rsidR="00725D70" w:rsidRDefault="00A41E08">
      <w:pPr>
        <w:framePr w:w="6675" w:wrap="auto" w:hAnchor="text" w:x="2136" w:y="3634"/>
        <w:widowControl w:val="0"/>
        <w:autoSpaceDE w:val="0"/>
        <w:autoSpaceDN w:val="0"/>
        <w:spacing w:before="0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Auskunft/Löschung,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soweit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möglich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andernfalls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Information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nach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Art.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11(2).</w:t>
      </w:r>
    </w:p>
    <w:p w14:paraId="48FB2A34" w14:textId="77777777" w:rsidR="00725D70" w:rsidRDefault="00A41E08">
      <w:pPr>
        <w:framePr w:w="376" w:wrap="auto" w:hAnchor="text" w:x="1416" w:y="418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668ED5A5" w14:textId="77777777" w:rsidR="00725D70" w:rsidRDefault="00A41E08">
      <w:pPr>
        <w:framePr w:w="3467" w:wrap="auto" w:hAnchor="text" w:x="1553" w:y="418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.3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Consent-Hinweis</w:t>
      </w:r>
      <w:r>
        <w:rPr>
          <w:rFonts w:ascii="Times New Roman"/>
          <w:b/>
          <w:color w:val="000000"/>
          <w:spacing w:val="-6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</w:p>
    <w:p w14:paraId="10A70318" w14:textId="77777777" w:rsidR="00725D70" w:rsidRDefault="00A41E08">
      <w:pPr>
        <w:framePr w:w="8935" w:wrap="auto" w:hAnchor="text" w:x="1416" w:y="47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Endkunden-Interaktionen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sind anonym. Kein Einwilligungsbanner erforderlich. Technisch</w:t>
      </w:r>
    </w:p>
    <w:p w14:paraId="722E75A0" w14:textId="77777777" w:rsidR="00725D70" w:rsidRDefault="00A41E08">
      <w:pPr>
        <w:framePr w:w="8935" w:wrap="auto" w:hAnchor="text" w:x="1416" w:y="47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notwendige Cookies/LocalStorage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dienen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Funktionssicherung (Art. 6 Abs. 1 lit. f</w:t>
      </w:r>
    </w:p>
    <w:p w14:paraId="7B636705" w14:textId="77777777" w:rsidR="00725D70" w:rsidRDefault="00A41E08">
      <w:pPr>
        <w:framePr w:w="8935" w:wrap="auto" w:hAnchor="text" w:x="1416" w:y="478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DSGVO).</w:t>
      </w:r>
    </w:p>
    <w:p w14:paraId="2F741A3C" w14:textId="77777777" w:rsidR="00725D70" w:rsidRDefault="00A41E08">
      <w:pPr>
        <w:framePr w:w="376" w:wrap="auto" w:hAnchor="text" w:x="1416" w:y="588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141F4D89" w14:textId="77777777" w:rsidR="00725D70" w:rsidRDefault="00A41E08">
      <w:pPr>
        <w:framePr w:w="2616" w:wrap="auto" w:hAnchor="text" w:x="1553" w:y="588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.4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Artefakte (MUSS)</w:t>
      </w:r>
    </w:p>
    <w:p w14:paraId="0FEE3D2A" w14:textId="77777777" w:rsidR="00725D70" w:rsidRDefault="00A41E08">
      <w:pPr>
        <w:framePr w:w="8495" w:wrap="auto" w:hAnchor="text" w:x="1416" w:y="64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AVV</w:t>
      </w:r>
      <w:r>
        <w:rPr>
          <w:rFonts w:ascii="Times New Roman"/>
          <w:color w:val="000000"/>
          <w:sz w:val="24"/>
        </w:rPr>
        <w:t xml:space="preserve"> (Art. 28), TOMs, RoPA </w:t>
      </w:r>
      <w:r>
        <w:rPr>
          <w:rFonts w:ascii="Times New Roman"/>
          <w:color w:val="000000"/>
          <w:spacing w:val="-1"/>
          <w:sz w:val="24"/>
        </w:rPr>
        <w:t>(Art.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30), </w:t>
      </w:r>
      <w:r>
        <w:rPr>
          <w:rFonts w:ascii="Times New Roman"/>
          <w:color w:val="000000"/>
          <w:spacing w:val="-1"/>
          <w:sz w:val="24"/>
        </w:rPr>
        <w:t>DPIA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(Art. 35), DE-</w:t>
      </w:r>
      <w:r>
        <w:rPr>
          <w:rFonts w:ascii="Times New Roman"/>
          <w:color w:val="000000"/>
          <w:sz w:val="24"/>
        </w:rPr>
        <w:t>Rechtstexte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(Art. 13/14),</w:t>
      </w:r>
    </w:p>
    <w:p w14:paraId="41AD372B" w14:textId="77777777" w:rsidR="00725D70" w:rsidRDefault="00A41E08">
      <w:pPr>
        <w:framePr w:w="8495" w:wrap="auto" w:hAnchor="text" w:x="1416" w:y="64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Impressum/Datenschutzhinweise.</w:t>
      </w:r>
    </w:p>
    <w:p w14:paraId="2D2A4E54" w14:textId="77777777" w:rsidR="00725D70" w:rsidRDefault="00A41E08">
      <w:pPr>
        <w:framePr w:w="376" w:wrap="auto" w:hAnchor="text" w:x="1416" w:y="731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8</w:t>
      </w:r>
    </w:p>
    <w:p w14:paraId="4B0BC0F6" w14:textId="77777777" w:rsidR="00725D70" w:rsidRDefault="00A41E08">
      <w:pPr>
        <w:framePr w:w="4959" w:wrap="auto" w:hAnchor="text" w:x="1553" w:y="731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.5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Lösch-/Aufbewahrungsfristen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</w:p>
    <w:p w14:paraId="1CF66C0B" w14:textId="77777777" w:rsidR="00725D70" w:rsidRDefault="00A41E08">
      <w:pPr>
        <w:framePr w:w="8165" w:wrap="auto" w:hAnchor="text" w:x="1416" w:y="79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Audit/Alerts 180 Tage;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Gerätebindung: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Löschung</w:t>
      </w:r>
      <w:r>
        <w:rPr>
          <w:rFonts w:ascii="Times New Roman"/>
          <w:color w:val="000000"/>
          <w:sz w:val="24"/>
        </w:rPr>
        <w:t xml:space="preserve"> bei Entzug, Protokoll 180 Tage;</w:t>
      </w:r>
    </w:p>
    <w:p w14:paraId="349BB132" w14:textId="77777777" w:rsidR="00725D70" w:rsidRDefault="00A41E08">
      <w:pPr>
        <w:framePr w:w="8165" w:wrap="auto" w:hAnchor="text" w:x="1416" w:y="7902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Abrechnungsaggregate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7"/>
          <w:sz w:val="24"/>
        </w:rPr>
        <w:t>10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Jahre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(aggregiert), </w:t>
      </w:r>
      <w:r>
        <w:rPr>
          <w:rFonts w:ascii="Times New Roman" w:hAnsi="Times New Roman" w:cs="Times New Roman"/>
          <w:color w:val="000000"/>
          <w:sz w:val="24"/>
        </w:rPr>
        <w:t>Rohzähler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180 Tage.</w:t>
      </w:r>
    </w:p>
    <w:p w14:paraId="53E9A4C7" w14:textId="77777777" w:rsidR="00725D70" w:rsidRDefault="00A41E08">
      <w:pPr>
        <w:framePr w:w="6523" w:wrap="auto" w:hAnchor="text" w:x="1416" w:y="87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Artefakte versioniert;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Löschjobs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protokolliert.</w:t>
      </w:r>
    </w:p>
    <w:p w14:paraId="4563496C" w14:textId="77777777" w:rsidR="00725D70" w:rsidRDefault="00A41E08">
      <w:pPr>
        <w:framePr w:w="420" w:wrap="auto" w:hAnchor="text" w:x="1416" w:y="985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9</w:t>
      </w:r>
    </w:p>
    <w:p w14:paraId="0D0499FE" w14:textId="77777777" w:rsidR="00725D70" w:rsidRDefault="00A41E08">
      <w:pPr>
        <w:framePr w:w="6827" w:wrap="auto" w:hAnchor="text" w:x="1596" w:y="985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Nicht-funktionale</w:t>
      </w:r>
      <w:r>
        <w:rPr>
          <w:rFonts w:ascii="Times New Roman"/>
          <w:b/>
          <w:color w:val="000000"/>
          <w:spacing w:val="9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Anforderungen (NFRs)</w:t>
      </w:r>
    </w:p>
    <w:p w14:paraId="04944C04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834E568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051AA36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39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7FBB4E1" w14:textId="77777777" w:rsidR="00725D70" w:rsidRDefault="00A41E08">
      <w:pPr>
        <w:framePr w:w="6985" w:wrap="auto" w:hAnchor="text" w:x="2136" w:y="1054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Performance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p50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500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ms,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p95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3000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ms,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p99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6000</w:t>
      </w:r>
      <w:r>
        <w:rPr>
          <w:rFonts w:ascii="WFUHIS+Browallia New"/>
          <w:color w:val="000000"/>
          <w:spacing w:val="-1"/>
          <w:sz w:val="24"/>
        </w:rPr>
        <w:t xml:space="preserve"> ms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je </w:t>
      </w:r>
      <w:r>
        <w:rPr>
          <w:rFonts w:ascii="Times New Roman"/>
          <w:color w:val="000000"/>
          <w:sz w:val="24"/>
        </w:rPr>
        <w:t>Route.</w:t>
      </w:r>
    </w:p>
    <w:p w14:paraId="1E56FEB9" w14:textId="77777777" w:rsidR="00725D70" w:rsidRDefault="00A41E08">
      <w:pPr>
        <w:framePr w:w="6985" w:wrap="auto" w:hAnchor="text" w:x="2136" w:y="105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 w:hAnsi="Times New Roman" w:cs="Times New Roman"/>
          <w:b/>
          <w:color w:val="000000"/>
          <w:sz w:val="24"/>
        </w:rPr>
        <w:t>Verfügbarkeit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(MUSS):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SLO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99,90 %/30 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Courier New"/>
          <w:color w:val="000000"/>
          <w:sz w:val="30"/>
          <w:vertAlign w:val="subscript"/>
        </w:rPr>
        <w:t>/</w:t>
      </w:r>
    </w:p>
    <w:p w14:paraId="0A76B0AA" w14:textId="77777777" w:rsidR="00725D70" w:rsidRDefault="00A41E08">
      <w:pPr>
        <w:framePr w:w="6985" w:wrap="auto" w:hAnchor="text" w:x="2136" w:y="105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Resilienz </w:t>
      </w:r>
      <w:r>
        <w:rPr>
          <w:rFonts w:ascii="Times New Roman"/>
          <w:b/>
          <w:color w:val="000000"/>
          <w:sz w:val="24"/>
        </w:rPr>
        <w:t xml:space="preserve">(MUSS): </w:t>
      </w:r>
      <w:r>
        <w:rPr>
          <w:rFonts w:ascii="Times New Roman"/>
          <w:color w:val="000000"/>
          <w:sz w:val="24"/>
        </w:rPr>
        <w:t>RPO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15 Min, RTO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60 Min;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Multi-AZ; definierte</w:t>
      </w:r>
    </w:p>
    <w:p w14:paraId="066418BE" w14:textId="77777777" w:rsidR="00725D70" w:rsidRDefault="00A41E08">
      <w:pPr>
        <w:framePr w:w="3599" w:wrap="auto" w:hAnchor="text" w:x="6954" w:y="1086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stamps/claim</w:t>
      </w:r>
      <w:r>
        <w:rPr>
          <w:rFonts w:ascii="Times New Roman"/>
          <w:color w:val="000000"/>
          <w:spacing w:val="49"/>
          <w:sz w:val="30"/>
        </w:rPr>
        <w:t xml:space="preserve"> </w:t>
      </w:r>
      <w:r>
        <w:rPr>
          <w:rFonts w:ascii="Courier New"/>
          <w:color w:val="000000"/>
          <w:sz w:val="20"/>
        </w:rPr>
        <w:t>/rewards/redeem</w:t>
      </w:r>
    </w:p>
    <w:p w14:paraId="4915E03A" w14:textId="77777777" w:rsidR="00725D70" w:rsidRDefault="00A41E08">
      <w:pPr>
        <w:framePr w:w="300" w:wrap="auto" w:hAnchor="text" w:x="8395" w:y="108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6747FB8B" w14:textId="77777777" w:rsidR="00725D70" w:rsidRDefault="00A41E08">
      <w:pPr>
        <w:framePr w:w="300" w:wrap="auto" w:hAnchor="text" w:x="10315" w:y="108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</w:p>
    <w:p w14:paraId="4F89E19B" w14:textId="77777777" w:rsidR="00725D70" w:rsidRDefault="00A41E08">
      <w:pPr>
        <w:framePr w:w="2113" w:wrap="auto" w:hAnchor="text" w:x="2136" w:y="113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Degradationspfade.</w:t>
      </w:r>
    </w:p>
    <w:p w14:paraId="77A0D68A" w14:textId="77777777" w:rsidR="00725D70" w:rsidRDefault="00A41E08">
      <w:pPr>
        <w:framePr w:w="332" w:wrap="auto" w:hAnchor="text" w:x="1776" w:y="1166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053672A" w14:textId="77777777" w:rsidR="00725D70" w:rsidRDefault="00A41E08">
      <w:pPr>
        <w:framePr w:w="8397" w:wrap="auto" w:hAnchor="text" w:x="2136" w:y="116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A11y-Hinweis: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formale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WCAG-Prüfung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nicht Bestandteil; Verbesserungen geplant.</w:t>
      </w:r>
    </w:p>
    <w:p w14:paraId="4AA999FD" w14:textId="77777777" w:rsidR="00725D70" w:rsidRDefault="00A41E08">
      <w:pPr>
        <w:framePr w:w="7688" w:wrap="auto" w:hAnchor="text" w:x="1416" w:y="122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Lasttest-Berichte mit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p50/p95/p99; </w:t>
      </w:r>
      <w:r>
        <w:rPr>
          <w:rFonts w:ascii="Times New Roman"/>
          <w:color w:val="000000"/>
          <w:sz w:val="24"/>
        </w:rPr>
        <w:t>SLO-Dashboard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aktiv.</w:t>
      </w:r>
    </w:p>
    <w:p w14:paraId="67854FC1" w14:textId="77777777" w:rsidR="00725D70" w:rsidRDefault="00A41E08">
      <w:pPr>
        <w:framePr w:w="420" w:wrap="auto" w:hAnchor="text" w:x="1416" w:y="1332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00519EF2" w14:textId="77777777" w:rsidR="00725D70" w:rsidRDefault="00A41E08">
      <w:pPr>
        <w:framePr w:w="2563" w:wrap="auto" w:hAnchor="text" w:x="1596" w:y="1332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0.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Datenmodell</w:t>
      </w:r>
    </w:p>
    <w:p w14:paraId="564B58BE" w14:textId="77777777" w:rsidR="00725D70" w:rsidRDefault="00A41E08">
      <w:pPr>
        <w:framePr w:w="376" w:wrap="auto" w:hAnchor="text" w:x="1416" w:y="140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23985F06" w14:textId="77777777" w:rsidR="00725D70" w:rsidRDefault="00A41E08">
      <w:pPr>
        <w:framePr w:w="1216" w:wrap="auto" w:hAnchor="text" w:x="1553" w:y="1401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0.1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pacing w:val="-1"/>
          <w:sz w:val="27"/>
        </w:rPr>
        <w:t>ERD</w:t>
      </w:r>
    </w:p>
    <w:p w14:paraId="27821D8E" w14:textId="77777777" w:rsidR="00725D70" w:rsidRDefault="00A41E08">
      <w:pPr>
        <w:framePr w:w="1799" w:wrap="auto" w:hAnchor="text" w:x="1416" w:y="1462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classDiagram </w:t>
      </w:r>
    </w:p>
    <w:p w14:paraId="45B4A927" w14:textId="77777777" w:rsidR="00725D70" w:rsidRDefault="00A41E08">
      <w:pPr>
        <w:framePr w:w="360" w:wrap="auto" w:hAnchor="text" w:x="1416" w:y="1485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ECA0B78" w14:textId="77777777" w:rsidR="00725D70" w:rsidRDefault="00A41E08">
      <w:pPr>
        <w:framePr w:w="5156" w:wrap="auto" w:hAnchor="text" w:x="1536" w:y="1485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Tenant { id pk; plan; createdAt } </w:t>
      </w:r>
    </w:p>
    <w:p w14:paraId="6826CD50" w14:textId="77777777" w:rsidR="00725D70" w:rsidRDefault="00A41E08">
      <w:pPr>
        <w:framePr w:w="360" w:wrap="auto" w:hAnchor="text" w:x="1416" w:y="1508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39F6448" w14:textId="77777777" w:rsidR="00725D70" w:rsidRDefault="00A41E08">
      <w:pPr>
        <w:framePr w:w="8278" w:wrap="auto" w:hAnchor="text" w:x="1536" w:y="1508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Device { id pk; tenantId fk; status; boundAt; fingerprint } </w:t>
      </w:r>
    </w:p>
    <w:p w14:paraId="04D6FF6B" w14:textId="1E0B9F53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1AB1DC4" wp14:editId="1E257524">
            <wp:simplePos x="0" y="0"/>
            <wp:positionH relativeFrom="page">
              <wp:posOffset>861060</wp:posOffset>
            </wp:positionH>
            <wp:positionV relativeFrom="page">
              <wp:posOffset>5979795</wp:posOffset>
            </wp:positionV>
            <wp:extent cx="5838190" cy="96520"/>
            <wp:effectExtent l="0" t="0" r="0" b="0"/>
            <wp:wrapNone/>
            <wp:docPr id="18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CA1B467" wp14:editId="065CCBE3">
            <wp:simplePos x="0" y="0"/>
            <wp:positionH relativeFrom="page">
              <wp:posOffset>861060</wp:posOffset>
            </wp:positionH>
            <wp:positionV relativeFrom="page">
              <wp:posOffset>8184515</wp:posOffset>
            </wp:positionV>
            <wp:extent cx="5838190" cy="97790"/>
            <wp:effectExtent l="0" t="0" r="0" b="0"/>
            <wp:wrapNone/>
            <wp:docPr id="17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7115681" w14:textId="77777777" w:rsidR="00725D70" w:rsidRDefault="00725D70">
      <w:pPr>
        <w:pStyle w:val="KeineListe1"/>
        <w:sectPr w:rsidR="00725D70">
          <w:pgSz w:w="11880" w:h="1680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7F307A43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CF4FA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>
        <w:rPr>
          <w:rFonts w:ascii="Arial"/>
          <w:color w:val="FF0000"/>
          <w:sz w:val="2"/>
        </w:rPr>
        <w:t xml:space="preserve"> </w:t>
      </w:r>
    </w:p>
    <w:p w14:paraId="092FA87E" w14:textId="77777777" w:rsidR="00725D70" w:rsidRDefault="00A41E08">
      <w:pPr>
        <w:framePr w:w="360" w:wrap="auto" w:hAnchor="text" w:x="1416" w:y="143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45F8FB2" w14:textId="77777777" w:rsidR="00725D70" w:rsidRDefault="00A41E08">
      <w:pPr>
        <w:framePr w:w="8758" w:wrap="auto" w:hAnchor="text" w:x="1536" w:y="143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Campaign { id pk; tenantId fk; stampsRequired int; rewardLabel; </w:t>
      </w:r>
    </w:p>
    <w:p w14:paraId="61184052" w14:textId="77777777" w:rsidR="00725D70" w:rsidRDefault="00A41E08">
      <w:pPr>
        <w:framePr w:w="1918" w:wrap="auto" w:hAnchor="text" w:x="1416" w:y="166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active bool } </w:t>
      </w:r>
    </w:p>
    <w:p w14:paraId="7A688239" w14:textId="77777777" w:rsidR="00725D70" w:rsidRDefault="00A41E08">
      <w:pPr>
        <w:framePr w:w="360" w:wrap="auto" w:hAnchor="text" w:x="141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658C85C" w14:textId="77777777" w:rsidR="00725D70" w:rsidRDefault="00A41E08">
      <w:pPr>
        <w:framePr w:w="360" w:wrap="auto" w:hAnchor="text" w:x="1416" w:y="1893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70B2A71" w14:textId="77777777" w:rsidR="00725D70" w:rsidRDefault="00A41E08">
      <w:pPr>
        <w:framePr w:w="360" w:wrap="auto" w:hAnchor="text" w:x="141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26813A8" w14:textId="77777777" w:rsidR="00725D70" w:rsidRDefault="00A41E08">
      <w:pPr>
        <w:framePr w:w="360" w:wrap="auto" w:hAnchor="text" w:x="141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DC6EF5E" w14:textId="77777777" w:rsidR="00725D70" w:rsidRDefault="00A41E08">
      <w:pPr>
        <w:framePr w:w="360" w:wrap="auto" w:hAnchor="text" w:x="1416" w:y="1893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3D9D319" w14:textId="77777777" w:rsidR="00725D70" w:rsidRDefault="00A41E08">
      <w:pPr>
        <w:framePr w:w="9238" w:wrap="auto" w:hAnchor="text" w:x="153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StampToken { jti pk; tenantId fk; deviceId fk; expiresAt; usedAt? } </w:t>
      </w:r>
    </w:p>
    <w:p w14:paraId="468439C7" w14:textId="77777777" w:rsidR="00725D70" w:rsidRDefault="00A41E08">
      <w:pPr>
        <w:framePr w:w="9238" w:wrap="auto" w:hAnchor="text" w:x="1536" w:y="1893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Stamp { id pk; tenantId fk; cardId; ts; meta jsonb } </w:t>
      </w:r>
    </w:p>
    <w:p w14:paraId="59A95D02" w14:textId="77777777" w:rsidR="00725D70" w:rsidRDefault="00A41E08">
      <w:pPr>
        <w:framePr w:w="9238" w:wrap="auto" w:hAnchor="text" w:x="153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RewardToken { jti pk; tenantId fk; cardId; expiresAt; usedAt? } </w:t>
      </w:r>
    </w:p>
    <w:p w14:paraId="51620E23" w14:textId="77777777" w:rsidR="00725D70" w:rsidRDefault="00A41E08">
      <w:pPr>
        <w:framePr w:w="9238" w:wrap="auto" w:hAnchor="text" w:x="1536" w:y="189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Reward { id pk; tenantId fk; cardId; ts; status } </w:t>
      </w:r>
    </w:p>
    <w:p w14:paraId="39C52A95" w14:textId="77777777" w:rsidR="00725D70" w:rsidRDefault="00A41E08">
      <w:pPr>
        <w:framePr w:w="8638" w:wrap="auto" w:hAnchor="text" w:x="1536" w:y="2800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Offer { id pk; tenantId fk; title; body; activeFrom; activ</w:t>
      </w:r>
      <w:r>
        <w:rPr>
          <w:rFonts w:ascii="Courier New"/>
          <w:color w:val="000000"/>
          <w:sz w:val="20"/>
        </w:rPr>
        <w:t xml:space="preserve">eTo; </w:t>
      </w:r>
    </w:p>
    <w:p w14:paraId="5BFF761C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active bool } </w:t>
      </w:r>
    </w:p>
    <w:p w14:paraId="72630428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5" w:after="0" w:line="226" w:lineRule="exact"/>
        <w:ind w:left="1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Referral { code pk; tenantId fk; referrerCardId; referredCardId; </w:t>
      </w:r>
    </w:p>
    <w:p w14:paraId="5BA379A0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firstStampAt?; qualified bool; bonusCreditedAt? } </w:t>
      </w:r>
    </w:p>
    <w:p w14:paraId="297DDC26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AuditLog { id pk; tenantId fk; ts; actorType; actorId; action; </w:t>
      </w:r>
    </w:p>
    <w:p w14:paraId="5C735C4B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target; result; ip; ua; jti?; refCode? } </w:t>
      </w:r>
    </w:p>
    <w:p w14:paraId="50A895D1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3" w:after="0" w:line="226" w:lineRule="exact"/>
        <w:ind w:left="12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class PlanCounter { id pk; tenantId fk; month; stampsUsed; limit; </w:t>
      </w:r>
    </w:p>
    <w:p w14:paraId="6E885454" w14:textId="77777777" w:rsidR="00725D70" w:rsidRDefault="00A41E08">
      <w:pPr>
        <w:framePr w:w="8998" w:wrap="auto" w:hAnchor="text" w:x="1416" w:y="3026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devicesAllowed } </w:t>
      </w:r>
    </w:p>
    <w:p w14:paraId="7F181FCF" w14:textId="77777777" w:rsidR="00725D70" w:rsidRDefault="00A41E08">
      <w:pPr>
        <w:framePr w:w="360" w:wrap="auto" w:hAnchor="text" w:x="1416" w:y="325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5B894DCC" w14:textId="77777777" w:rsidR="00725D70" w:rsidRDefault="00A41E08">
      <w:pPr>
        <w:framePr w:w="360" w:wrap="auto" w:hAnchor="text" w:x="1416" w:y="370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D7A5FDB" w14:textId="77777777" w:rsidR="00725D70" w:rsidRDefault="00A41E08">
      <w:pPr>
        <w:framePr w:w="360" w:wrap="auto" w:hAnchor="text" w:x="1416" w:y="4162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ABC18BF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D0E161A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072BE8E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D0548FF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3ECE1855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388497A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1E778392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69FF3EFE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0209701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7D4DB715" w14:textId="77777777" w:rsidR="00725D70" w:rsidRDefault="00A41E08">
      <w:pPr>
        <w:framePr w:w="360" w:wrap="auto" w:hAnchor="text" w:x="1416" w:y="4615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2975A9E7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Device </w:t>
      </w:r>
    </w:p>
    <w:p w14:paraId="2203BBCA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Campaign </w:t>
      </w:r>
    </w:p>
    <w:p w14:paraId="0448090E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Offer </w:t>
      </w:r>
    </w:p>
    <w:p w14:paraId="5A901B4D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PlanCounter </w:t>
      </w:r>
    </w:p>
    <w:p w14:paraId="6574422C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AuditLog </w:t>
      </w:r>
    </w:p>
    <w:p w14:paraId="381B6CB9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StampToken </w:t>
      </w:r>
    </w:p>
    <w:p w14:paraId="0F26CDC7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Stamp </w:t>
      </w:r>
    </w:p>
    <w:p w14:paraId="5EB0F33A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RewardToken </w:t>
      </w:r>
    </w:p>
    <w:p w14:paraId="456FF128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Reward </w:t>
      </w:r>
    </w:p>
    <w:p w14:paraId="72835362" w14:textId="77777777" w:rsidR="00725D70" w:rsidRDefault="00A41E08">
      <w:pPr>
        <w:framePr w:w="3238" w:wrap="auto" w:hAnchor="text" w:x="1536" w:y="4615"/>
        <w:widowControl w:val="0"/>
        <w:autoSpaceDE w:val="0"/>
        <w:autoSpaceDN w:val="0"/>
        <w:spacing w:before="5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Tenant &lt;|-- Referral </w:t>
      </w:r>
    </w:p>
    <w:p w14:paraId="3322DE39" w14:textId="77777777" w:rsidR="00725D70" w:rsidRDefault="00A41E08">
      <w:pPr>
        <w:framePr w:w="376" w:wrap="auto" w:hAnchor="text" w:x="1416" w:y="7141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5BB401DA" w14:textId="77777777" w:rsidR="00725D70" w:rsidRDefault="00A41E08">
      <w:pPr>
        <w:framePr w:w="5021" w:wrap="auto" w:hAnchor="text" w:x="1553" w:y="7141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0.2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Schlüssel/Indizes/Constraints</w:t>
      </w:r>
      <w:r>
        <w:rPr>
          <w:rFonts w:ascii="Times New Roman"/>
          <w:b/>
          <w:color w:val="000000"/>
          <w:spacing w:val="-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</w:p>
    <w:p w14:paraId="23B7FD89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486357A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37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BBE78D1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4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52DA831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4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39A3777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1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E4EBE00" w14:textId="77777777" w:rsidR="00725D70" w:rsidRDefault="00A41E08">
      <w:pPr>
        <w:framePr w:w="332" w:wrap="auto" w:hAnchor="text" w:x="1776" w:y="7740"/>
        <w:widowControl w:val="0"/>
        <w:autoSpaceDE w:val="0"/>
        <w:autoSpaceDN w:val="0"/>
        <w:spacing w:before="1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DDBE3D0" w14:textId="77777777" w:rsidR="00725D70" w:rsidRDefault="00A41E08">
      <w:pPr>
        <w:framePr w:w="4864" w:wrap="auto" w:hAnchor="text" w:x="2136" w:y="773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30"/>
          <w:vertAlign w:val="subscript"/>
        </w:rPr>
        <w:t>StampToken.jti</w:t>
      </w:r>
      <w:r>
        <w:rPr>
          <w:rFonts w:ascii="Times New Roman"/>
          <w:color w:val="000000"/>
          <w:spacing w:val="-46"/>
          <w:sz w:val="45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>UNIQUE (</w:t>
      </w:r>
      <w:r>
        <w:rPr>
          <w:rFonts w:ascii="Courier New"/>
          <w:color w:val="000000"/>
          <w:sz w:val="30"/>
          <w:vertAlign w:val="subscript"/>
        </w:rPr>
        <w:t>usedAt IS NULL</w:t>
      </w:r>
      <w:r>
        <w:rPr>
          <w:rFonts w:ascii="Times New Roman"/>
          <w:color w:val="000000"/>
          <w:sz w:val="24"/>
        </w:rPr>
        <w:t>).</w:t>
      </w:r>
    </w:p>
    <w:p w14:paraId="17BF65ED" w14:textId="77777777" w:rsidR="00725D70" w:rsidRDefault="00A41E08">
      <w:pPr>
        <w:framePr w:w="4923" w:wrap="auto" w:hAnchor="text" w:x="3048" w:y="80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UNIQUE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</w:t>
      </w:r>
      <w:r>
        <w:rPr>
          <w:rFonts w:ascii="Courier New"/>
          <w:color w:val="000000"/>
          <w:sz w:val="28"/>
          <w:vertAlign w:val="subscript"/>
        </w:rPr>
        <w:t>qualified=true</w:t>
      </w:r>
      <w:r>
        <w:rPr>
          <w:rFonts w:ascii="Times New Roman"/>
          <w:color w:val="000000"/>
          <w:sz w:val="24"/>
        </w:rPr>
        <w:t xml:space="preserve">) </w:t>
      </w:r>
      <w:r>
        <w:rPr>
          <w:rFonts w:ascii="Times New Roman"/>
          <w:color w:val="000000"/>
          <w:spacing w:val="2"/>
          <w:sz w:val="24"/>
        </w:rPr>
        <w:t>je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Courier New"/>
          <w:color w:val="000000"/>
          <w:sz w:val="28"/>
          <w:vertAlign w:val="subscript"/>
        </w:rPr>
        <w:t>referredCardId</w:t>
      </w:r>
      <w:r>
        <w:rPr>
          <w:rFonts w:ascii="Times New Roman"/>
          <w:color w:val="000000"/>
          <w:sz w:val="24"/>
        </w:rPr>
        <w:t>.</w:t>
      </w:r>
    </w:p>
    <w:p w14:paraId="24B5F3E4" w14:textId="77777777" w:rsidR="00725D70" w:rsidRDefault="00A41E08">
      <w:pPr>
        <w:framePr w:w="1150" w:wrap="auto" w:hAnchor="text" w:x="2136" w:y="8101"/>
        <w:widowControl w:val="0"/>
        <w:autoSpaceDE w:val="0"/>
        <w:autoSpaceDN w:val="0"/>
        <w:spacing w:before="0" w:after="0" w:line="215" w:lineRule="exact"/>
        <w:jc w:val="left"/>
        <w:rPr>
          <w:rFonts w:ascii="Times New Roman"/>
          <w:color w:val="000000"/>
          <w:sz w:val="19"/>
        </w:rPr>
      </w:pPr>
      <w:r>
        <w:rPr>
          <w:rFonts w:ascii="Courier New"/>
          <w:color w:val="000000"/>
          <w:sz w:val="19"/>
        </w:rPr>
        <w:t>Referral</w:t>
      </w:r>
    </w:p>
    <w:p w14:paraId="735A2D8B" w14:textId="77777777" w:rsidR="00725D70" w:rsidRDefault="00A41E08">
      <w:pPr>
        <w:framePr w:w="6690" w:wrap="auto" w:hAnchor="text" w:x="2136" w:y="82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Stamp.meta.reason='referral_bonus'</w:t>
      </w:r>
      <w:r>
        <w:rPr>
          <w:rFonts w:ascii="Times New Roman"/>
          <w:color w:val="000000"/>
          <w:spacing w:val="-39"/>
          <w:sz w:val="45"/>
        </w:rPr>
        <w:t xml:space="preserve"> </w:t>
      </w:r>
      <w:r>
        <w:rPr>
          <w:rFonts w:ascii="Times New Roman"/>
          <w:color w:val="000000"/>
          <w:sz w:val="24"/>
        </w:rPr>
        <w:t>indexiert.</w:t>
      </w:r>
    </w:p>
    <w:p w14:paraId="659224C8" w14:textId="77777777" w:rsidR="00725D70" w:rsidRDefault="00A41E08">
      <w:pPr>
        <w:framePr w:w="6690" w:wrap="auto" w:hAnchor="text" w:x="2136" w:y="82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Scope-Absicherung (NEU):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aktive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Kampagne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je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Mandant</w:t>
      </w:r>
      <w:r>
        <w:rPr>
          <w:rFonts w:ascii="Times New Roman"/>
          <w:color w:val="000000"/>
          <w:sz w:val="24"/>
        </w:rPr>
        <w:t>:</w:t>
      </w:r>
    </w:p>
    <w:p w14:paraId="3299ED17" w14:textId="77777777" w:rsidR="00725D70" w:rsidRDefault="00A41E08">
      <w:pPr>
        <w:framePr w:w="5756" w:wrap="auto" w:hAnchor="text" w:x="2136" w:y="8885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CREATE UNIQUE INDEX ux_campaign_active_single </w:t>
      </w:r>
    </w:p>
    <w:p w14:paraId="56295C6D" w14:textId="77777777" w:rsidR="00725D70" w:rsidRDefault="00A41E08">
      <w:pPr>
        <w:framePr w:w="360" w:wrap="auto" w:hAnchor="text" w:x="2136" w:y="914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</w:t>
      </w:r>
    </w:p>
    <w:p w14:paraId="0BCBAFF8" w14:textId="77777777" w:rsidR="00725D70" w:rsidRDefault="00A41E08">
      <w:pPr>
        <w:framePr w:w="5756" w:wrap="auto" w:hAnchor="text" w:x="2256" w:y="914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 ON campaigns(tenant_id) WHERE active = true; </w:t>
      </w:r>
    </w:p>
    <w:p w14:paraId="202A85ED" w14:textId="77777777" w:rsidR="00725D70" w:rsidRDefault="00A41E08">
      <w:pPr>
        <w:framePr w:w="7576" w:wrap="auto" w:hAnchor="text" w:x="1416" w:y="96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Migration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erzeugt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Indizes/Constraints; 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</w:p>
    <w:p w14:paraId="1A609DDB" w14:textId="77777777" w:rsidR="00725D70" w:rsidRDefault="00A41E08">
      <w:pPr>
        <w:framePr w:w="7576" w:wrap="auto" w:hAnchor="text" w:x="1416" w:y="9663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ux_campaign_active_single</w:t>
      </w:r>
      <w:r>
        <w:rPr>
          <w:rFonts w:ascii="Times New Roman"/>
          <w:color w:val="000000"/>
          <w:sz w:val="24"/>
        </w:rPr>
        <w:t>.</w:t>
      </w:r>
    </w:p>
    <w:p w14:paraId="07949C59" w14:textId="77777777" w:rsidR="00725D70" w:rsidRDefault="00A41E08">
      <w:pPr>
        <w:framePr w:w="420" w:wrap="auto" w:hAnchor="text" w:x="1416" w:y="11064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6B3EC83D" w14:textId="77777777" w:rsidR="00725D70" w:rsidRDefault="00A41E08">
      <w:pPr>
        <w:framePr w:w="4865" w:wrap="auto" w:hAnchor="text" w:x="1596" w:y="11064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API-Design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OpenAPI </w:t>
      </w:r>
      <w:r>
        <w:rPr>
          <w:rFonts w:ascii="Times New Roman"/>
          <w:b/>
          <w:color w:val="000000"/>
          <w:spacing w:val="1"/>
          <w:sz w:val="36"/>
        </w:rPr>
        <w:t>3.1</w:t>
      </w:r>
    </w:p>
    <w:p w14:paraId="6294B80E" w14:textId="77777777" w:rsidR="00725D70" w:rsidRDefault="00A41E08">
      <w:pPr>
        <w:framePr w:w="376" w:wrap="auto" w:hAnchor="text" w:x="1416" w:y="1175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7E65E080" w14:textId="77777777" w:rsidR="00725D70" w:rsidRDefault="00A41E08">
      <w:pPr>
        <w:framePr w:w="2001" w:wrap="auto" w:hAnchor="text" w:x="1553" w:y="1175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1.1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Grundsätze</w:t>
      </w:r>
    </w:p>
    <w:p w14:paraId="25629287" w14:textId="77777777" w:rsidR="00725D70" w:rsidRDefault="00A41E08">
      <w:pPr>
        <w:framePr w:w="8895" w:wrap="auto" w:hAnchor="text" w:x="1416" w:y="123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REST/JSON,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/v1</w:t>
      </w:r>
      <w:r>
        <w:rPr>
          <w:rFonts w:ascii="Times New Roman"/>
          <w:color w:val="000000"/>
          <w:sz w:val="24"/>
        </w:rPr>
        <w:t>. Fehler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Courier New"/>
          <w:color w:val="000000"/>
          <w:sz w:val="20"/>
        </w:rPr>
        <w:t>application/problem+json</w:t>
      </w:r>
      <w:r>
        <w:rPr>
          <w:rFonts w:ascii="Times New Roman"/>
          <w:color w:val="000000"/>
          <w:spacing w:val="-45"/>
          <w:sz w:val="45"/>
        </w:rPr>
        <w:t xml:space="preserve"> </w:t>
      </w:r>
      <w:r>
        <w:rPr>
          <w:rFonts w:ascii="Times New Roman"/>
          <w:color w:val="000000"/>
          <w:sz w:val="24"/>
        </w:rPr>
        <w:t>(RFC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7807).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Idempotenz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via</w:t>
      </w:r>
    </w:p>
    <w:p w14:paraId="519BFA9E" w14:textId="77777777" w:rsidR="00725D70" w:rsidRDefault="00A41E08">
      <w:pPr>
        <w:framePr w:w="8895" w:wrap="auto" w:hAnchor="text" w:x="1416" w:y="123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Idempotency-Key</w:t>
      </w:r>
      <w:r>
        <w:rPr>
          <w:rFonts w:ascii="Times New Roman"/>
          <w:color w:val="000000"/>
          <w:spacing w:val="-47"/>
          <w:sz w:val="45"/>
        </w:rPr>
        <w:t xml:space="preserve"> </w:t>
      </w:r>
      <w:r>
        <w:rPr>
          <w:rFonts w:ascii="Times New Roman"/>
          <w:color w:val="000000"/>
          <w:sz w:val="24"/>
        </w:rPr>
        <w:t>(24 h). SecuritySchemes: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AdminAuth</w:t>
      </w:r>
      <w:r>
        <w:rPr>
          <w:rFonts w:ascii="Times New Roman"/>
          <w:color w:val="000000"/>
          <w:spacing w:val="-46"/>
          <w:sz w:val="45"/>
        </w:rPr>
        <w:t xml:space="preserve"> </w:t>
      </w:r>
      <w:r>
        <w:rPr>
          <w:rFonts w:ascii="Times New Roman"/>
          <w:color w:val="000000"/>
          <w:sz w:val="24"/>
        </w:rPr>
        <w:t xml:space="preserve">(JWT), </w:t>
      </w:r>
      <w:r>
        <w:rPr>
          <w:rFonts w:ascii="Courier New"/>
          <w:color w:val="000000"/>
          <w:sz w:val="20"/>
        </w:rPr>
        <w:t>DeviceKey</w:t>
      </w:r>
      <w:r>
        <w:rPr>
          <w:rFonts w:ascii="Times New Roman"/>
          <w:color w:val="000000"/>
          <w:spacing w:val="-46"/>
          <w:sz w:val="45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X-Device-</w:t>
      </w:r>
    </w:p>
    <w:p w14:paraId="67EA545D" w14:textId="77777777" w:rsidR="00725D70" w:rsidRDefault="00A41E08">
      <w:pPr>
        <w:framePr w:w="8895" w:wrap="auto" w:hAnchor="text" w:x="1416" w:y="123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Proof</w:t>
      </w:r>
      <w:r>
        <w:rPr>
          <w:rFonts w:ascii="Times New Roman"/>
          <w:color w:val="000000"/>
          <w:sz w:val="24"/>
        </w:rPr>
        <w:t>.</w:t>
      </w:r>
    </w:p>
    <w:p w14:paraId="23B3733D" w14:textId="77777777" w:rsidR="00725D70" w:rsidRDefault="00A41E08">
      <w:pPr>
        <w:framePr w:w="376" w:wrap="auto" w:hAnchor="text" w:x="1416" w:y="1347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3658C3E0" w14:textId="77777777" w:rsidR="00725D70" w:rsidRDefault="00A41E08">
      <w:pPr>
        <w:framePr w:w="6277" w:wrap="auto" w:hAnchor="text" w:x="1553" w:y="13476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1.2</w:t>
      </w:r>
      <w:r>
        <w:rPr>
          <w:rFonts w:ascii="Times New Roman"/>
          <w:b/>
          <w:color w:val="000000"/>
          <w:sz w:val="27"/>
        </w:rPr>
        <w:t xml:space="preserve"> OpenAPI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(auszugsweise;</w:t>
      </w:r>
      <w:r>
        <w:rPr>
          <w:rFonts w:ascii="Times New Roman"/>
          <w:b/>
          <w:color w:val="000000"/>
          <w:spacing w:val="2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vollständig</w:t>
      </w:r>
      <w:r>
        <w:rPr>
          <w:rFonts w:ascii="Times New Roman"/>
          <w:b/>
          <w:color w:val="000000"/>
          <w:spacing w:val="4"/>
          <w:sz w:val="27"/>
        </w:rPr>
        <w:t xml:space="preserve"> </w:t>
      </w:r>
      <w:r>
        <w:rPr>
          <w:rFonts w:ascii="Times New Roman"/>
          <w:b/>
          <w:color w:val="000000"/>
          <w:spacing w:val="-8"/>
          <w:sz w:val="27"/>
        </w:rPr>
        <w:t>im</w:t>
      </w:r>
      <w:r>
        <w:rPr>
          <w:rFonts w:ascii="Times New Roman"/>
          <w:b/>
          <w:color w:val="000000"/>
          <w:spacing w:val="1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Anhang)</w:t>
      </w:r>
    </w:p>
    <w:p w14:paraId="065F449E" w14:textId="1DD623BE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4292C935" wp14:editId="774B4655">
            <wp:simplePos x="0" y="0"/>
            <wp:positionH relativeFrom="page">
              <wp:posOffset>861060</wp:posOffset>
            </wp:positionH>
            <wp:positionV relativeFrom="page">
              <wp:posOffset>6747510</wp:posOffset>
            </wp:positionV>
            <wp:extent cx="5838190" cy="96520"/>
            <wp:effectExtent l="0" t="0" r="0" b="0"/>
            <wp:wrapNone/>
            <wp:docPr id="16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FD80584" w14:textId="77777777" w:rsidR="00725D70" w:rsidRDefault="00725D70">
      <w:pPr>
        <w:pStyle w:val="KeineListe1"/>
        <w:sectPr w:rsidR="00725D70">
          <w:pgSz w:w="11880" w:h="1408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6D58618E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2A3852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>
        <w:rPr>
          <w:rFonts w:ascii="Arial"/>
          <w:color w:val="FF0000"/>
          <w:sz w:val="2"/>
        </w:rPr>
        <w:t xml:space="preserve"> </w:t>
      </w:r>
    </w:p>
    <w:p w14:paraId="06386A69" w14:textId="77777777" w:rsidR="00725D70" w:rsidRDefault="00A41E08">
      <w:pPr>
        <w:framePr w:w="342" w:wrap="auto" w:hAnchor="text" w:x="1020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`</w:t>
      </w:r>
    </w:p>
    <w:p w14:paraId="3D570301" w14:textId="77777777" w:rsidR="00725D70" w:rsidRDefault="00A41E08">
      <w:pPr>
        <w:framePr w:w="342" w:wrap="auto" w:hAnchor="text" w:x="1020" w:y="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4E1B146E" w14:textId="77777777" w:rsidR="00725D70" w:rsidRDefault="00A41E08">
      <w:pPr>
        <w:framePr w:w="342" w:wrap="auto" w:hAnchor="text" w:x="1020" w:y="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7FEB9C58" w14:textId="77777777" w:rsidR="00725D70" w:rsidRDefault="00A41E08">
      <w:pPr>
        <w:framePr w:w="1058" w:wrap="auto" w:hAnchor="text" w:x="1121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` `yaml </w:t>
      </w:r>
    </w:p>
    <w:p w14:paraId="0CD9DAC0" w14:textId="77777777" w:rsidR="00725D70" w:rsidRDefault="00A41E08">
      <w:pPr>
        <w:framePr w:w="10057" w:wrap="auto" w:hAnchor="text" w:x="1124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Lokaltreu HTTP-API </w:t>
      </w:r>
      <w:r>
        <w:rPr>
          <w:rFonts w:ascii="TPVGFC+___WRD_EMBED_SUB_60" w:hAnsi="TPVGFC+___WRD_EMBED_SUB_60" w:cs="TPVGFC+___WRD_EMBED_SUB_60"/>
          <w:color w:val="000000"/>
          <w:spacing w:val="1"/>
          <w:sz w:val="17"/>
        </w:rPr>
        <w:t>—</w:t>
      </w:r>
      <w:r>
        <w:rPr>
          <w:rFonts w:ascii="Courier New"/>
          <w:color w:val="000000"/>
          <w:sz w:val="17"/>
        </w:rPr>
        <w:t xml:space="preserve"> OpenAPI 3.1 SSOT, v2.0 </w:t>
      </w:r>
    </w:p>
    <w:p w14:paraId="1CA9B81E" w14:textId="77777777" w:rsidR="00725D70" w:rsidRDefault="00A41E08">
      <w:pPr>
        <w:framePr w:w="10057" w:wrap="auto" w:hAnchor="text" w:x="1124" w:y="1176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 Kernflüsse, Fehlerformat, Idempotenz, Plan-Gates und Security stammen aus der Technischen Spez </w:t>
      </w:r>
    </w:p>
    <w:p w14:paraId="36090B80" w14:textId="77777777" w:rsidR="00725D70" w:rsidRDefault="00A41E08">
      <w:pPr>
        <w:framePr w:w="10159" w:wrap="auto" w:hAnchor="text" w:x="1020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ifikation v2.0 und Roadmap 2.2. :contentReference[oaicite:0]{index=0} :contentReference[oaicite: </w:t>
      </w:r>
    </w:p>
    <w:p w14:paraId="140AF49C" w14:textId="77777777" w:rsidR="00725D70" w:rsidRDefault="00A41E08">
      <w:pPr>
        <w:framePr w:w="10159" w:wrap="auto" w:hAnchor="text" w:x="1020" w:y="1579"/>
        <w:widowControl w:val="0"/>
        <w:autoSpaceDE w:val="0"/>
        <w:autoSpaceDN w:val="0"/>
        <w:spacing w:before="6" w:after="0" w:line="193" w:lineRule="exact"/>
        <w:ind w:left="1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]{inde</w:t>
      </w:r>
      <w:r>
        <w:rPr>
          <w:rFonts w:ascii="Courier New"/>
          <w:color w:val="000000"/>
          <w:sz w:val="17"/>
        </w:rPr>
        <w:t xml:space="preserve">x=1} </w:t>
      </w:r>
    </w:p>
    <w:p w14:paraId="0356C69D" w14:textId="77777777" w:rsidR="00725D70" w:rsidRDefault="00A41E08">
      <w:pPr>
        <w:framePr w:w="342" w:wrap="auto" w:hAnchor="text" w:x="1020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1</w:t>
      </w:r>
    </w:p>
    <w:p w14:paraId="330E2285" w14:textId="77777777" w:rsidR="00725D70" w:rsidRDefault="00A41E08">
      <w:pPr>
        <w:framePr w:w="1774" w:wrap="auto" w:hAnchor="text" w:x="1020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openapi: 3.1.0 </w:t>
      </w:r>
    </w:p>
    <w:p w14:paraId="404F059C" w14:textId="77777777" w:rsidR="00725D70" w:rsidRDefault="00A41E08">
      <w:pPr>
        <w:framePr w:w="6784" w:wrap="auto" w:hAnchor="text" w:x="1020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jsonSchemaDialect: https://json-schema.org/draft/2020-12/schema </w:t>
      </w:r>
    </w:p>
    <w:p w14:paraId="3296FB7A" w14:textId="77777777" w:rsidR="00725D70" w:rsidRDefault="00A41E08">
      <w:pPr>
        <w:framePr w:w="6784" w:wrap="auto" w:hAnchor="text" w:x="1020" w:y="2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info: </w:t>
      </w:r>
    </w:p>
    <w:p w14:paraId="653A4DEF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Lokaltreu HTTP-API </w:t>
      </w:r>
    </w:p>
    <w:p w14:paraId="08CCC922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version: "2.0" </w:t>
      </w:r>
    </w:p>
    <w:p w14:paraId="334CC1C5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&gt; </w:t>
      </w:r>
    </w:p>
    <w:p w14:paraId="22B260AF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Digitale Stempelkarte als HTTP-API. RFC 7807 für Fehler. Idempotenz via Header. </w:t>
      </w:r>
    </w:p>
    <w:p w14:paraId="3033E34E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Referral-Funktionen sind planabhängig (Starter blockiert). </w:t>
      </w:r>
    </w:p>
    <w:p w14:paraId="51A3F6FC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termsOfService: https://lokaltreu.example/terms </w:t>
      </w:r>
    </w:p>
    <w:p w14:paraId="1A46FE9C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contact: </w:t>
      </w:r>
    </w:p>
    <w:p w14:paraId="30A27114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Lokaltreu API Support </w:t>
      </w:r>
    </w:p>
    <w:p w14:paraId="62D8CDE7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url: https://lokaltreu.example/support </w:t>
      </w:r>
    </w:p>
    <w:p w14:paraId="325FF541" w14:textId="77777777" w:rsidR="00725D70" w:rsidRDefault="00A41E08">
      <w:pPr>
        <w:framePr w:w="8605" w:wrap="auto" w:hAnchor="text" w:x="1224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license: </w:t>
      </w:r>
    </w:p>
    <w:p w14:paraId="26508C64" w14:textId="77777777" w:rsidR="00725D70" w:rsidRDefault="00A41E08">
      <w:pPr>
        <w:framePr w:w="2081" w:wrap="auto" w:hAnchor="text" w:x="1428" w:y="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Proprietary </w:t>
      </w:r>
    </w:p>
    <w:p w14:paraId="7B26A0A1" w14:textId="77777777" w:rsidR="00725D70" w:rsidRDefault="00A41E08">
      <w:pPr>
        <w:framePr w:w="9932" w:wrap="auto" w:hAnchor="text" w:x="1224" w:y="4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x-schema-drift-policy: "0" </w:t>
      </w:r>
      <w:r>
        <w:rPr>
          <w:rFonts w:ascii="Times New Roman"/>
          <w:color w:val="000000"/>
          <w:spacing w:val="91"/>
          <w:sz w:val="45"/>
        </w:rPr>
        <w:t xml:space="preserve"> </w:t>
      </w:r>
      <w:r>
        <w:rPr>
          <w:rFonts w:ascii="Courier New"/>
          <w:color w:val="000000"/>
          <w:sz w:val="17"/>
        </w:rPr>
        <w:t xml:space="preserve"># CI-Gate: schema_drift = 0. :contentReference[oaicite:2]{index=2 </w:t>
      </w:r>
    </w:p>
    <w:p w14:paraId="13ED4B8F" w14:textId="77777777" w:rsidR="00725D70" w:rsidRDefault="00A41E08">
      <w:pPr>
        <w:framePr w:w="342" w:wrap="auto" w:hAnchor="text" w:x="1020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}</w:t>
      </w:r>
    </w:p>
    <w:p w14:paraId="11786539" w14:textId="77777777" w:rsidR="00725D70" w:rsidRDefault="00A41E08">
      <w:pPr>
        <w:framePr w:w="342" w:wrap="auto" w:hAnchor="text" w:x="1124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</w:t>
      </w:r>
    </w:p>
    <w:p w14:paraId="52CFFEFE" w14:textId="77777777" w:rsidR="00725D70" w:rsidRDefault="00A41E08">
      <w:pPr>
        <w:framePr w:w="4528" w:wrap="auto" w:hAnchor="text" w:x="1020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servers: </w:t>
      </w:r>
    </w:p>
    <w:p w14:paraId="10763476" w14:textId="77777777" w:rsidR="00725D70" w:rsidRDefault="00A41E08">
      <w:pPr>
        <w:framePr w:w="4528" w:wrap="auto" w:hAnchor="text" w:x="1020" w:y="5180"/>
        <w:widowControl w:val="0"/>
        <w:autoSpaceDE w:val="0"/>
        <w:autoSpaceDN w:val="0"/>
        <w:spacing w:before="6" w:after="0" w:line="193" w:lineRule="exact"/>
        <w:ind w:left="308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url: https://api.lokaltreu.example/v2 </w:t>
      </w:r>
    </w:p>
    <w:p w14:paraId="21C752B5" w14:textId="77777777" w:rsidR="00725D70" w:rsidRDefault="00A41E08">
      <w:pPr>
        <w:framePr w:w="4528" w:wrap="auto" w:hAnchor="text" w:x="1020" w:y="5180"/>
        <w:widowControl w:val="0"/>
        <w:autoSpaceDE w:val="0"/>
        <w:autoSpaceDN w:val="0"/>
        <w:spacing w:before="9" w:after="0" w:line="193" w:lineRule="exact"/>
        <w:ind w:left="408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Produktion EU </w:t>
      </w:r>
    </w:p>
    <w:p w14:paraId="76BCBA4C" w14:textId="77777777" w:rsidR="00725D70" w:rsidRDefault="00A41E08">
      <w:pPr>
        <w:framePr w:w="4528" w:wrap="auto" w:hAnchor="text" w:x="1020" w:y="51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</w:t>
      </w:r>
    </w:p>
    <w:p w14:paraId="4143FFED" w14:textId="77777777" w:rsidR="00725D70" w:rsidRDefault="00A41E08">
      <w:pPr>
        <w:framePr w:w="342" w:wrap="auto" w:hAnchor="text" w:x="1224" w:y="5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68BE0CEC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E02B42A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28C6A7D2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6820E0BA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05A3DAD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205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30FCE439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name: Admins </w:t>
      </w:r>
    </w:p>
    <w:p w14:paraId="70CC3865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9" w:after="0" w:line="193" w:lineRule="exact"/>
        <w:ind w:left="101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Admin-Registrierung </w:t>
      </w:r>
    </w:p>
    <w:p w14:paraId="659C64CA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name: Devices </w:t>
      </w:r>
    </w:p>
    <w:p w14:paraId="3BD37B04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6" w:after="0" w:line="193" w:lineRule="exact"/>
        <w:ind w:left="101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Geräte-Onboarding und -Authentisierung </w:t>
      </w:r>
    </w:p>
    <w:p w14:paraId="3B2315EE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name: Stamps </w:t>
      </w:r>
    </w:p>
    <w:p w14:paraId="4C0D1E42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6" w:after="0" w:line="193" w:lineRule="exact"/>
        <w:ind w:left="101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Stempel-Workflows </w:t>
      </w:r>
    </w:p>
    <w:p w14:paraId="2E4E98CD" w14:textId="77777777" w:rsidR="00725D70" w:rsidRDefault="00A41E08">
      <w:pPr>
        <w:framePr w:w="5647" w:wrap="auto" w:hAnchor="text" w:x="1328" w:y="5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name: Rewards </w:t>
      </w:r>
    </w:p>
    <w:p w14:paraId="1848CD9C" w14:textId="77777777" w:rsidR="00725D70" w:rsidRDefault="00A41E08">
      <w:pPr>
        <w:framePr w:w="3506" w:wrap="auto" w:hAnchor="text" w:x="1328" w:y="7378"/>
        <w:widowControl w:val="0"/>
        <w:autoSpaceDE w:val="0"/>
        <w:autoSpaceDN w:val="0"/>
        <w:spacing w:before="0" w:after="0" w:line="193" w:lineRule="exact"/>
        <w:ind w:left="101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Prämien-Workflows </w:t>
      </w:r>
    </w:p>
    <w:p w14:paraId="3C04AB0B" w14:textId="77777777" w:rsidR="00725D70" w:rsidRDefault="00A41E08">
      <w:pPr>
        <w:framePr w:w="3506" w:wrap="auto" w:hAnchor="text" w:x="1328" w:y="7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name: Referrals </w:t>
      </w:r>
    </w:p>
    <w:p w14:paraId="1A22A8E1" w14:textId="77777777" w:rsidR="00725D70" w:rsidRDefault="00A41E08">
      <w:pPr>
        <w:framePr w:w="3717" w:wrap="auto" w:hAnchor="text" w:x="1428" w:y="7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Kunden-werben-Kunden </w:t>
      </w:r>
    </w:p>
    <w:p w14:paraId="3EB57816" w14:textId="77777777" w:rsidR="00725D70" w:rsidRDefault="00A41E08">
      <w:pPr>
        <w:framePr w:w="7705" w:wrap="auto" w:hAnchor="text" w:x="1020" w:y="8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security: [] # Default: öffentlich, Operationen setzen Security explizit </w:t>
      </w:r>
    </w:p>
    <w:p w14:paraId="52CCAE3F" w14:textId="77777777" w:rsidR="00725D70" w:rsidRDefault="00A41E08">
      <w:pPr>
        <w:framePr w:w="7705" w:wrap="auto" w:hAnchor="text" w:x="1020" w:y="81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paths: </w:t>
      </w:r>
    </w:p>
    <w:p w14:paraId="114580F4" w14:textId="77777777" w:rsidR="00725D70" w:rsidRDefault="00A41E08">
      <w:pPr>
        <w:framePr w:w="342" w:wrap="auto" w:hAnchor="text" w:x="1224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3270D0DB" w14:textId="77777777" w:rsidR="00725D70" w:rsidRDefault="00A41E08">
      <w:pPr>
        <w:framePr w:w="1978" w:wrap="auto" w:hAnchor="text" w:x="1328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admins/register: </w:t>
      </w:r>
    </w:p>
    <w:p w14:paraId="2D092E96" w14:textId="77777777" w:rsidR="00725D70" w:rsidRDefault="00A41E08">
      <w:pPr>
        <w:framePr w:w="854" w:wrap="auto" w:hAnchor="text" w:x="1428" w:y="8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544CFFD7" w14:textId="77777777" w:rsidR="00725D70" w:rsidRDefault="00A41E08">
      <w:pPr>
        <w:framePr w:w="5966" w:wrap="auto" w:hAnchor="text" w:x="1632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[Admins] </w:t>
      </w:r>
    </w:p>
    <w:p w14:paraId="28FFC2A8" w14:textId="77777777" w:rsidR="00725D70" w:rsidRDefault="00A41E08">
      <w:pPr>
        <w:framePr w:w="5966" w:wrap="auto" w:hAnchor="text" w:x="1632" w:y="91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Registriert Administrator und Mandant </w:t>
      </w:r>
    </w:p>
    <w:p w14:paraId="76DB81EB" w14:textId="77777777" w:rsidR="00725D70" w:rsidRDefault="00A41E08">
      <w:pPr>
        <w:framePr w:w="5966" w:wrap="auto" w:hAnchor="text" w:x="1632" w:y="9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Erstregistrierung. Liefert Session-Tokens. </w:t>
      </w:r>
    </w:p>
    <w:p w14:paraId="5E13FADF" w14:textId="77777777" w:rsidR="00725D70" w:rsidRDefault="00A41E08">
      <w:pPr>
        <w:framePr w:w="5966" w:wrap="auto" w:hAnchor="text" w:x="1632" w:y="91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[] </w:t>
      </w:r>
      <w:r>
        <w:rPr>
          <w:rFonts w:ascii="Times New Roman"/>
          <w:color w:val="000000"/>
          <w:spacing w:val="-10"/>
          <w:sz w:val="45"/>
        </w:rPr>
        <w:t xml:space="preserve"> </w:t>
      </w:r>
      <w:r>
        <w:rPr>
          <w:rFonts w:ascii="Courier New" w:hAnsi="Courier New" w:cs="Courier New"/>
          <w:color w:val="000000"/>
          <w:sz w:val="17"/>
        </w:rPr>
        <w:t xml:space="preserve"># öffentlich </w:t>
      </w:r>
    </w:p>
    <w:p w14:paraId="3F8C296F" w14:textId="77777777" w:rsidR="00725D70" w:rsidRDefault="00A41E08">
      <w:pPr>
        <w:framePr w:w="5966" w:wrap="auto" w:hAnchor="text" w:x="1632" w:y="9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requestBody: </w:t>
      </w:r>
    </w:p>
    <w:p w14:paraId="7F1E5ACA" w14:textId="77777777" w:rsidR="00725D70" w:rsidRDefault="00A41E08">
      <w:pPr>
        <w:framePr w:w="1774" w:wrap="auto" w:hAnchor="text" w:x="1836" w:y="10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4A8E04EC" w14:textId="77777777" w:rsidR="00725D70" w:rsidRDefault="00A41E08">
      <w:pPr>
        <w:framePr w:w="1774" w:wrap="auto" w:hAnchor="text" w:x="1836" w:y="10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55FB038" w14:textId="77777777" w:rsidR="00725D70" w:rsidRDefault="00A41E08">
      <w:pPr>
        <w:framePr w:w="2081" w:wrap="auto" w:hAnchor="text" w:x="2040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02F8300F" w14:textId="77777777" w:rsidR="00725D70" w:rsidRDefault="00A41E08">
      <w:pPr>
        <w:framePr w:w="2081" w:wrap="auto" w:hAnchor="text" w:x="2040" w:y="105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6586F84" w14:textId="77777777" w:rsidR="00725D70" w:rsidRDefault="00A41E08">
      <w:pPr>
        <w:framePr w:w="1569" w:wrap="auto" w:hAnchor="text" w:x="2448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09BADA0C" w14:textId="77777777" w:rsidR="00725D70" w:rsidRDefault="00A41E08">
      <w:pPr>
        <w:framePr w:w="3103" w:wrap="auto" w:hAnchor="text" w:x="2448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604BC694" w14:textId="77777777" w:rsidR="00725D70" w:rsidRDefault="00A41E08">
      <w:pPr>
        <w:framePr w:w="3103" w:wrap="auto" w:hAnchor="text" w:x="2448" w:y="111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[email, password] </w:t>
      </w:r>
    </w:p>
    <w:p w14:paraId="560E109B" w14:textId="77777777" w:rsidR="00725D70" w:rsidRDefault="00A41E08">
      <w:pPr>
        <w:framePr w:w="3103" w:wrap="auto" w:hAnchor="text" w:x="2448" w:y="111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749FF262" w14:textId="77777777" w:rsidR="00725D70" w:rsidRDefault="00A41E08">
      <w:pPr>
        <w:framePr w:w="956" w:wrap="auto" w:hAnchor="text" w:x="2652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email: </w:t>
      </w:r>
    </w:p>
    <w:p w14:paraId="37227EE8" w14:textId="77777777" w:rsidR="00725D70" w:rsidRDefault="00A41E08">
      <w:pPr>
        <w:framePr w:w="1873" w:wrap="auto" w:hAnchor="text" w:x="2652" w:y="11980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16B53F0" w14:textId="77777777" w:rsidR="00725D70" w:rsidRDefault="00A41E08">
      <w:pPr>
        <w:framePr w:w="1873" w:wrap="auto" w:hAnchor="text" w:x="2652" w:y="11980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email </w:t>
      </w:r>
    </w:p>
    <w:p w14:paraId="4D7FE6DE" w14:textId="77777777" w:rsidR="00725D70" w:rsidRDefault="00A41E08">
      <w:pPr>
        <w:framePr w:w="1873" w:wrap="auto" w:hAnchor="text" w:x="2652" w:y="11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password: </w:t>
      </w:r>
    </w:p>
    <w:p w14:paraId="3EC8B3D5" w14:textId="77777777" w:rsidR="00725D70" w:rsidRDefault="00A41E08">
      <w:pPr>
        <w:framePr w:w="2893" w:wrap="auto" w:hAnchor="text" w:x="1632" w:y="12580"/>
        <w:widowControl w:val="0"/>
        <w:autoSpaceDE w:val="0"/>
        <w:autoSpaceDN w:val="0"/>
        <w:spacing w:before="0" w:after="0" w:line="193" w:lineRule="exact"/>
        <w:ind w:left="122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4A7BC69" w14:textId="77777777" w:rsidR="00725D70" w:rsidRDefault="00A41E08">
      <w:pPr>
        <w:framePr w:w="2893" w:wrap="auto" w:hAnchor="text" w:x="1632" w:y="12580"/>
        <w:widowControl w:val="0"/>
        <w:autoSpaceDE w:val="0"/>
        <w:autoSpaceDN w:val="0"/>
        <w:spacing w:before="11" w:after="0" w:line="193" w:lineRule="exact"/>
        <w:ind w:left="122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minLength: 12 </w:t>
      </w:r>
    </w:p>
    <w:p w14:paraId="21F3CD4E" w14:textId="77777777" w:rsidR="00725D70" w:rsidRDefault="00A41E08">
      <w:pPr>
        <w:framePr w:w="2893" w:wrap="auto" w:hAnchor="text" w:x="1632" w:y="125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2117F5EA" w14:textId="77777777" w:rsidR="00725D70" w:rsidRDefault="00A41E08">
      <w:pPr>
        <w:framePr w:w="342" w:wrap="auto" w:hAnchor="text" w:x="1836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F41DDE9" w14:textId="77777777" w:rsidR="00725D70" w:rsidRDefault="00A41E08">
      <w:pPr>
        <w:framePr w:w="854" w:wrap="auto" w:hAnchor="text" w:x="1940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201": </w:t>
      </w:r>
    </w:p>
    <w:p w14:paraId="0CEB0D90" w14:textId="77777777" w:rsidR="00725D70" w:rsidRDefault="00A41E08">
      <w:pPr>
        <w:framePr w:w="2490" w:wrap="auto" w:hAnchor="text" w:x="2040" w:y="1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Angelegt </w:t>
      </w:r>
    </w:p>
    <w:p w14:paraId="3073FF97" w14:textId="77777777" w:rsidR="00725D70" w:rsidRDefault="00A41E08">
      <w:pPr>
        <w:framePr w:w="2490" w:wrap="auto" w:hAnchor="text" w:x="2040" w:y="133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6D21191F" w14:textId="77777777" w:rsidR="00725D70" w:rsidRDefault="00A41E08">
      <w:pPr>
        <w:framePr w:w="2081" w:wrap="auto" w:hAnchor="text" w:x="2244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29CDAF3A" w14:textId="77777777" w:rsidR="00725D70" w:rsidRDefault="00A41E08">
      <w:pPr>
        <w:framePr w:w="2081" w:wrap="auto" w:hAnchor="text" w:x="2244" w:y="13780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52C80C60" w14:textId="77777777" w:rsidR="00725D70" w:rsidRDefault="00A41E08">
      <w:pPr>
        <w:framePr w:w="5864" w:wrap="auto" w:hAnchor="text" w:x="2652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"#/components/schemas/AdminRegistrationResponse" </w:t>
      </w:r>
    </w:p>
    <w:p w14:paraId="5F8FA394" w14:textId="77777777" w:rsidR="00725D70" w:rsidRDefault="00A41E08">
      <w:pPr>
        <w:framePr w:w="342" w:wrap="auto" w:hAnchor="text" w:x="1836" w:y="14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4834367" w14:textId="77777777" w:rsidR="00725D70" w:rsidRDefault="00A41E08">
      <w:pPr>
        <w:framePr w:w="342" w:wrap="auto" w:hAnchor="text" w:x="1836" w:y="14380"/>
        <w:widowControl w:val="0"/>
        <w:autoSpaceDE w:val="0"/>
        <w:autoSpaceDN w:val="0"/>
        <w:spacing w:before="2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5ABD89B4" w14:textId="77777777" w:rsidR="00725D70" w:rsidRDefault="00A41E08">
      <w:pPr>
        <w:framePr w:w="342" w:wrap="auto" w:hAnchor="text" w:x="1836" w:y="143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34589C94" w14:textId="77777777" w:rsidR="00725D70" w:rsidRDefault="00A41E08">
      <w:pPr>
        <w:framePr w:w="342" w:wrap="auto" w:hAnchor="text" w:x="1836" w:y="143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467B999B" w14:textId="77777777" w:rsidR="00725D70" w:rsidRDefault="00A41E08">
      <w:pPr>
        <w:framePr w:w="4949" w:wrap="auto" w:hAnchor="text" w:x="1937" w:y="14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00": </w:t>
      </w:r>
    </w:p>
    <w:p w14:paraId="0EC09FDC" w14:textId="77777777" w:rsidR="00725D70" w:rsidRDefault="00A41E08">
      <w:pPr>
        <w:framePr w:w="4949" w:wrap="auto" w:hAnchor="text" w:x="1937" w:y="14380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r ef: "#/components/responses/400BadRequest" </w:t>
      </w:r>
    </w:p>
    <w:p w14:paraId="0EC17884" w14:textId="77777777" w:rsidR="00725D70" w:rsidRDefault="00A41E08">
      <w:pPr>
        <w:framePr w:w="4949" w:wrap="auto" w:hAnchor="text" w:x="1937" w:y="14380"/>
        <w:widowControl w:val="0"/>
        <w:autoSpaceDE w:val="0"/>
        <w:autoSpaceDN w:val="0"/>
        <w:spacing w:before="4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09": </w:t>
      </w:r>
    </w:p>
    <w:p w14:paraId="2F391F45" w14:textId="77777777" w:rsidR="00725D70" w:rsidRDefault="00A41E08">
      <w:pPr>
        <w:framePr w:w="342" w:wrap="auto" w:hAnchor="text" w:x="2040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3D716033" w14:textId="77777777" w:rsidR="00725D70" w:rsidRDefault="00A41E08">
      <w:pPr>
        <w:framePr w:w="342" w:wrap="auto" w:hAnchor="text" w:x="2040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1845EF7" w14:textId="77777777" w:rsidR="00725D70" w:rsidRDefault="00A41E08">
      <w:pPr>
        <w:framePr w:w="4535" w:wrap="auto" w:hAnchor="text" w:x="2144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"#/components/responses/409Conflict" </w:t>
      </w:r>
    </w:p>
    <w:p w14:paraId="0E3C0CCA" w14:textId="77777777" w:rsidR="00725D70" w:rsidRDefault="00A41E08">
      <w:pPr>
        <w:framePr w:w="956" w:wrap="auto" w:hAnchor="text" w:x="1937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29": </w:t>
      </w:r>
    </w:p>
    <w:p w14:paraId="30C359CE" w14:textId="77777777" w:rsidR="00725D70" w:rsidRDefault="00A41E08">
      <w:pPr>
        <w:framePr w:w="342" w:wrap="auto" w:hAnchor="text" w:x="2040" w:y="15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159050F" w14:textId="77777777" w:rsidR="00725D70" w:rsidRDefault="00A41E08">
      <w:pPr>
        <w:framePr w:w="4842" w:wrap="auto" w:hAnchor="text" w:x="2144" w:y="15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5F23E664" w14:textId="77777777" w:rsidR="00725D70" w:rsidRDefault="00A41E08">
      <w:pPr>
        <w:framePr w:w="956" w:wrap="auto" w:hAnchor="text" w:x="1937" w:y="15583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5 00": </w:t>
      </w:r>
    </w:p>
    <w:p w14:paraId="7F4A7147" w14:textId="77777777" w:rsidR="00725D70" w:rsidRDefault="00A41E08">
      <w:pPr>
        <w:framePr w:w="342" w:wrap="auto" w:hAnchor="text" w:x="2040" w:y="157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65E8A0A9" w14:textId="77777777" w:rsidR="00725D70" w:rsidRDefault="00A41E08">
      <w:pPr>
        <w:framePr w:w="4842" w:wrap="auto" w:hAnchor="text" w:x="2144" w:y="157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28685494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5817BCB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3770645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583851A4" w14:textId="77777777" w:rsidR="00725D70" w:rsidRDefault="00A41E08">
      <w:pPr>
        <w:framePr w:w="342" w:wrap="auto" w:hAnchor="text" w:x="1632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03A0F2D9" w14:textId="77777777" w:rsidR="00725D70" w:rsidRDefault="00A41E08">
      <w:pPr>
        <w:framePr w:w="7602" w:wrap="auto" w:hAnchor="text" w:x="1736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Sequenz siehe Spezifikation 5.1. :contentReference[oaicite:3]{index=3} </w:t>
      </w:r>
    </w:p>
    <w:p w14:paraId="50912262" w14:textId="77777777" w:rsidR="00725D70" w:rsidRDefault="00A41E08">
      <w:pPr>
        <w:framePr w:w="342" w:wrap="auto" w:hAnchor="text" w:x="1224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6AE0E23D" w14:textId="77777777" w:rsidR="00725D70" w:rsidRDefault="00A41E08">
      <w:pPr>
        <w:framePr w:w="3103" w:wrap="auto" w:hAnchor="text" w:x="1328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devices/registration-links: </w:t>
      </w:r>
    </w:p>
    <w:p w14:paraId="505439CB" w14:textId="77777777" w:rsidR="00725D70" w:rsidRDefault="00A41E08">
      <w:pPr>
        <w:framePr w:w="854" w:wrap="auto" w:hAnchor="text" w:x="1428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4A39EF7F" w14:textId="77777777" w:rsidR="00725D70" w:rsidRDefault="00A41E08">
      <w:pPr>
        <w:framePr w:w="1876" w:wrap="auto" w:hAnchor="text" w:x="1632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[Devices] </w:t>
      </w:r>
    </w:p>
    <w:p w14:paraId="2BA5B14E" w14:textId="77777777" w:rsidR="00725D70" w:rsidRDefault="00A41E08">
      <w:pPr>
        <w:framePr w:w="9545" w:wrap="auto" w:hAnchor="text" w:x="1632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Erzeugt einmaligen Registrierungslink (TTL 15 Min) </w:t>
      </w:r>
    </w:p>
    <w:p w14:paraId="0E8FD2D5" w14:textId="77777777" w:rsidR="00725D70" w:rsidRDefault="00A41E08">
      <w:pPr>
        <w:framePr w:w="9545" w:wrap="auto" w:hAnchor="text" w:x="1632" w:y="19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Idempotent. Link ist einmalig und zeitlich begrenzt. :contentReference[oaicit </w:t>
      </w:r>
    </w:p>
    <w:p w14:paraId="3E97F285" w14:textId="77777777" w:rsidR="00725D70" w:rsidRDefault="00A41E08">
      <w:pPr>
        <w:framePr w:w="1874" w:wrap="auto" w:hAnchor="text" w:x="1020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e:4]{index=4} </w:t>
      </w:r>
    </w:p>
    <w:p w14:paraId="663FBA8C" w14:textId="77777777" w:rsidR="00725D70" w:rsidRDefault="00A41E08">
      <w:pPr>
        <w:framePr w:w="1874" w:wrap="auto" w:hAnchor="text" w:x="1020" w:y="2379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</w:t>
      </w:r>
    </w:p>
    <w:p w14:paraId="35E46BB8" w14:textId="77777777" w:rsidR="00725D70" w:rsidRDefault="00A41E08">
      <w:pPr>
        <w:framePr w:w="342" w:wrap="auto" w:hAnchor="text" w:x="1836" w:y="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17054A0A" w14:textId="77777777" w:rsidR="00725D70" w:rsidRDefault="00A41E08">
      <w:pPr>
        <w:framePr w:w="1774" w:wrap="auto" w:hAnchor="text" w:x="1940" w:y="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AdminAuth: [] </w:t>
      </w:r>
    </w:p>
    <w:p w14:paraId="40F60D17" w14:textId="77777777" w:rsidR="00725D70" w:rsidRDefault="00A41E08">
      <w:pPr>
        <w:framePr w:w="1467" w:wrap="auto" w:hAnchor="text" w:x="1632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3A6112AF" w14:textId="77777777" w:rsidR="00725D70" w:rsidRDefault="00A41E08">
      <w:pPr>
        <w:framePr w:w="342" w:wrap="auto" w:hAnchor="text" w:x="1836" w:y="3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3916898F" w14:textId="77777777" w:rsidR="00725D70" w:rsidRDefault="00A41E08">
      <w:pPr>
        <w:framePr w:w="5148" w:wrap="auto" w:hAnchor="text" w:x="1940" w:y="3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"#/components/parameters/IdempotencyKey" </w:t>
      </w:r>
    </w:p>
    <w:p w14:paraId="30A7FF74" w14:textId="77777777" w:rsidR="00725D70" w:rsidRDefault="00A41E08">
      <w:pPr>
        <w:framePr w:w="1365" w:wrap="auto" w:hAnchor="text" w:x="1632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37FFCA13" w14:textId="77777777" w:rsidR="00725D70" w:rsidRDefault="00A41E08">
      <w:pPr>
        <w:framePr w:w="342" w:wrap="auto" w:hAnchor="text" w:x="1836" w:y="3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AF818EF" w14:textId="77777777" w:rsidR="00725D70" w:rsidRDefault="00A41E08">
      <w:pPr>
        <w:framePr w:w="854" w:wrap="auto" w:hAnchor="text" w:x="1940" w:y="3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201": </w:t>
      </w:r>
    </w:p>
    <w:p w14:paraId="4AE18774" w14:textId="77777777" w:rsidR="00725D70" w:rsidRDefault="00A41E08">
      <w:pPr>
        <w:framePr w:w="3001" w:wrap="auto" w:hAnchor="text" w:x="2040" w:y="3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Link erstellt </w:t>
      </w:r>
    </w:p>
    <w:p w14:paraId="49164615" w14:textId="77777777" w:rsidR="00725D70" w:rsidRDefault="00A41E08">
      <w:pPr>
        <w:framePr w:w="3001" w:wrap="auto" w:hAnchor="text" w:x="2040" w:y="37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headers: </w:t>
      </w:r>
    </w:p>
    <w:p w14:paraId="768B5E68" w14:textId="77777777" w:rsidR="00725D70" w:rsidRDefault="00A41E08">
      <w:pPr>
        <w:framePr w:w="1978" w:wrap="auto" w:hAnchor="text" w:x="2244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Idempotency-Key: </w:t>
      </w:r>
    </w:p>
    <w:p w14:paraId="5BB1A042" w14:textId="77777777" w:rsidR="00725D70" w:rsidRDefault="00A41E08">
      <w:pPr>
        <w:framePr w:w="342" w:wrap="auto" w:hAnchor="text" w:x="2448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85DF425" w14:textId="77777777" w:rsidR="00725D70" w:rsidRDefault="00A41E08">
      <w:pPr>
        <w:framePr w:w="4739" w:wrap="auto" w:hAnchor="text" w:x="2552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"#/components/headers/Idempotency-Key" </w:t>
      </w:r>
    </w:p>
    <w:p w14:paraId="576C060F" w14:textId="77777777" w:rsidR="00725D70" w:rsidRDefault="00A41E08">
      <w:pPr>
        <w:framePr w:w="1160" w:wrap="auto" w:hAnchor="text" w:x="2040" w:y="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66314663" w14:textId="77777777" w:rsidR="00725D70" w:rsidRDefault="00A41E08">
      <w:pPr>
        <w:framePr w:w="2081" w:wrap="auto" w:hAnchor="text" w:x="2244" w:y="4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0B66351C" w14:textId="77777777" w:rsidR="00725D70" w:rsidRDefault="00A41E08">
      <w:pPr>
        <w:framePr w:w="2081" w:wrap="auto" w:hAnchor="text" w:x="2244" w:y="47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B103149" w14:textId="77777777" w:rsidR="00725D70" w:rsidRDefault="00A41E08">
      <w:pPr>
        <w:framePr w:w="6375" w:wrap="auto" w:hAnchor="text" w:x="2652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"#/components/schemas/DeviceRegistrationLinkResponse" </w:t>
      </w:r>
    </w:p>
    <w:p w14:paraId="673FAD9C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10F42FB0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2D629A4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D081C9E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B3EC166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205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18E5B77" w14:textId="77777777" w:rsidR="00725D70" w:rsidRDefault="00A41E08">
      <w:pPr>
        <w:framePr w:w="342" w:wrap="auto" w:hAnchor="text" w:x="1836" w:y="53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D57D659" w14:textId="77777777" w:rsidR="00725D70" w:rsidRDefault="00A41E08">
      <w:pPr>
        <w:framePr w:w="4949" w:wrap="auto" w:hAnchor="text" w:x="1937" w:y="5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00": </w:t>
      </w:r>
    </w:p>
    <w:p w14:paraId="1DC6E050" w14:textId="77777777" w:rsidR="00725D70" w:rsidRDefault="00A41E08">
      <w:pPr>
        <w:framePr w:w="4949" w:wrap="auto" w:hAnchor="text" w:x="1937" w:y="5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r ef: "#/components/responses/400BadRequest" </w:t>
      </w:r>
    </w:p>
    <w:p w14:paraId="71981794" w14:textId="77777777" w:rsidR="00725D70" w:rsidRDefault="00A41E08">
      <w:pPr>
        <w:framePr w:w="4949" w:wrap="auto" w:hAnchor="text" w:x="1937" w:y="5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01": </w:t>
      </w:r>
    </w:p>
    <w:p w14:paraId="72CD83A5" w14:textId="77777777" w:rsidR="00725D70" w:rsidRDefault="00A41E08">
      <w:pPr>
        <w:framePr w:w="342" w:wrap="auto" w:hAnchor="text" w:x="2040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1404CF2" w14:textId="77777777" w:rsidR="00725D70" w:rsidRDefault="00A41E08">
      <w:pPr>
        <w:framePr w:w="342" w:wrap="auto" w:hAnchor="text" w:x="2040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2AD4D16F" w14:textId="77777777" w:rsidR="00725D70" w:rsidRDefault="00A41E08">
      <w:pPr>
        <w:framePr w:w="4944" w:wrap="auto" w:hAnchor="text" w:x="2144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"#/components/responses/401Unauthorized" </w:t>
      </w:r>
    </w:p>
    <w:p w14:paraId="417349EB" w14:textId="77777777" w:rsidR="00725D70" w:rsidRDefault="00A41E08">
      <w:pPr>
        <w:framePr w:w="956" w:wrap="auto" w:hAnchor="text" w:x="1937" w:y="6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03": </w:t>
      </w:r>
    </w:p>
    <w:p w14:paraId="7EE797DB" w14:textId="77777777" w:rsidR="00725D70" w:rsidRDefault="00A41E08">
      <w:pPr>
        <w:framePr w:w="342" w:wrap="auto" w:hAnchor="text" w:x="2040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15B9A472" w14:textId="77777777" w:rsidR="00725D70" w:rsidRDefault="00A41E08">
      <w:pPr>
        <w:framePr w:w="4637" w:wrap="auto" w:hAnchor="text" w:x="2144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"#/components/responses/403Forbidden" </w:t>
      </w:r>
    </w:p>
    <w:p w14:paraId="0DE674DF" w14:textId="77777777" w:rsidR="00725D70" w:rsidRDefault="00A41E08">
      <w:pPr>
        <w:framePr w:w="956" w:wrap="auto" w:hAnchor="text" w:x="1937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09": </w:t>
      </w:r>
    </w:p>
    <w:p w14:paraId="5D1E3F1D" w14:textId="77777777" w:rsidR="00725D70" w:rsidRDefault="00A41E08">
      <w:pPr>
        <w:framePr w:w="342" w:wrap="auto" w:hAnchor="text" w:x="2040" w:y="6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6C682CE6" w14:textId="77777777" w:rsidR="00725D70" w:rsidRDefault="00A41E08">
      <w:pPr>
        <w:framePr w:w="4535" w:wrap="auto" w:hAnchor="text" w:x="2144" w:y="6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"#/components/responses/409Conflict" </w:t>
      </w:r>
    </w:p>
    <w:p w14:paraId="738F6CF0" w14:textId="77777777" w:rsidR="00725D70" w:rsidRDefault="00A41E08">
      <w:pPr>
        <w:framePr w:w="956" w:wrap="auto" w:hAnchor="text" w:x="1937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29": </w:t>
      </w:r>
    </w:p>
    <w:p w14:paraId="605316EA" w14:textId="77777777" w:rsidR="00725D70" w:rsidRDefault="00A41E08">
      <w:pPr>
        <w:framePr w:w="342" w:wrap="auto" w:hAnchor="text" w:x="2040" w:y="7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6EA30637" w14:textId="77777777" w:rsidR="00725D70" w:rsidRDefault="00A41E08">
      <w:pPr>
        <w:framePr w:w="4842" w:wrap="auto" w:hAnchor="text" w:x="2144" w:y="7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7F326BCE" w14:textId="77777777" w:rsidR="00725D70" w:rsidRDefault="00A41E08">
      <w:pPr>
        <w:framePr w:w="956" w:wrap="auto" w:hAnchor="text" w:x="1937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5 00": </w:t>
      </w:r>
    </w:p>
    <w:p w14:paraId="4C5EB98B" w14:textId="77777777" w:rsidR="00725D70" w:rsidRDefault="00A41E08">
      <w:pPr>
        <w:framePr w:w="342" w:wrap="auto" w:hAnchor="text" w:x="2040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6900DF23" w14:textId="77777777" w:rsidR="00725D70" w:rsidRDefault="00A41E08">
      <w:pPr>
        <w:framePr w:w="4842" w:wrap="auto" w:hAnchor="text" w:x="2144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617D3328" w14:textId="77777777" w:rsidR="00725D70" w:rsidRDefault="00A41E08">
      <w:pPr>
        <w:framePr w:w="342" w:wrap="auto" w:hAnchor="text" w:x="1224" w:y="7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1B205F86" w14:textId="77777777" w:rsidR="00725D70" w:rsidRDefault="00A41E08">
      <w:pPr>
        <w:framePr w:w="2899" w:wrap="auto" w:hAnchor="text" w:x="1328" w:y="7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devices/register/confirm: </w:t>
      </w:r>
    </w:p>
    <w:p w14:paraId="43FD50ED" w14:textId="77777777" w:rsidR="00725D70" w:rsidRDefault="00A41E08">
      <w:pPr>
        <w:framePr w:w="854" w:wrap="auto" w:hAnchor="text" w:x="1428" w:y="8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6816653E" w14:textId="77777777" w:rsidR="00725D70" w:rsidRDefault="00A41E08">
      <w:pPr>
        <w:framePr w:w="9545" w:wrap="auto" w:hAnchor="text" w:x="1632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[Devices] </w:t>
      </w:r>
    </w:p>
    <w:p w14:paraId="3E36F0DD" w14:textId="77777777" w:rsidR="00725D70" w:rsidRDefault="00A41E08">
      <w:pPr>
        <w:framePr w:w="9545" w:wrap="auto" w:hAnchor="text" w:x="1632" w:y="83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summary: Bestätigt Gerätebindung </w:t>
      </w:r>
    </w:p>
    <w:p w14:paraId="5CC312FE" w14:textId="77777777" w:rsidR="00725D70" w:rsidRDefault="00A41E08">
      <w:pPr>
        <w:framePr w:w="9545" w:wrap="auto" w:hAnchor="text" w:x="1632" w:y="83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Einmalig verwendbar. Idempotent. Sicherheits-E-Mail wird versendet. :contentR </w:t>
      </w:r>
    </w:p>
    <w:p w14:paraId="42BC89C4" w14:textId="77777777" w:rsidR="00725D70" w:rsidRDefault="00A41E08">
      <w:pPr>
        <w:framePr w:w="6260" w:wrap="auto" w:hAnchor="text" w:x="1020" w:y="8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eference[oaicite:5]{index=5} </w:t>
      </w:r>
    </w:p>
    <w:p w14:paraId="55FE08D5" w14:textId="77777777" w:rsidR="00725D70" w:rsidRDefault="00A41E08">
      <w:pPr>
        <w:framePr w:w="6260" w:wrap="auto" w:hAnchor="text" w:x="1020" w:y="8980"/>
        <w:widowControl w:val="0"/>
        <w:autoSpaceDE w:val="0"/>
        <w:autoSpaceDN w:val="0"/>
        <w:spacing w:before="11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security: [] # öffentlich, da Link besitzt Geheimnis </w:t>
      </w:r>
    </w:p>
    <w:p w14:paraId="0DA5AB0C" w14:textId="77777777" w:rsidR="00725D70" w:rsidRDefault="00A41E08">
      <w:pPr>
        <w:framePr w:w="6260" w:wrap="auto" w:hAnchor="text" w:x="1020" w:y="8980"/>
        <w:widowControl w:val="0"/>
        <w:autoSpaceDE w:val="0"/>
        <w:autoSpaceDN w:val="0"/>
        <w:spacing w:before="6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279FB2C5" w14:textId="77777777" w:rsidR="00725D70" w:rsidRDefault="00A41E08">
      <w:pPr>
        <w:framePr w:w="342" w:wrap="auto" w:hAnchor="text" w:x="1836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3499E704" w14:textId="77777777" w:rsidR="00725D70" w:rsidRDefault="00A41E08">
      <w:pPr>
        <w:framePr w:w="5148" w:wrap="auto" w:hAnchor="text" w:x="1940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"#/components/parameters/IdempotencyKey" </w:t>
      </w:r>
    </w:p>
    <w:p w14:paraId="0F4047D1" w14:textId="77777777" w:rsidR="00725D70" w:rsidRDefault="00A41E08">
      <w:pPr>
        <w:framePr w:w="1976" w:wrap="auto" w:hAnchor="text" w:x="1632" w:y="9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requestBody: </w:t>
      </w:r>
    </w:p>
    <w:p w14:paraId="300FDBB8" w14:textId="77777777" w:rsidR="00725D70" w:rsidRDefault="00A41E08">
      <w:pPr>
        <w:framePr w:w="1976" w:wrap="auto" w:hAnchor="text" w:x="1632" w:y="9779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6B6CDD8F" w14:textId="77777777" w:rsidR="00725D70" w:rsidRDefault="00A41E08">
      <w:pPr>
        <w:framePr w:w="1976" w:wrap="auto" w:hAnchor="text" w:x="1632" w:y="97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A7CAE3C" w14:textId="77777777" w:rsidR="00725D70" w:rsidRDefault="00A41E08">
      <w:pPr>
        <w:framePr w:w="2081" w:wrap="auto" w:hAnchor="text" w:x="2040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2C35143B" w14:textId="77777777" w:rsidR="00725D70" w:rsidRDefault="00A41E08">
      <w:pPr>
        <w:framePr w:w="1058" w:wrap="auto" w:hAnchor="text" w:x="2244" w:y="10583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B55EC82" w14:textId="77777777" w:rsidR="00725D70" w:rsidRDefault="00A41E08">
      <w:pPr>
        <w:framePr w:w="3103" w:wrap="auto" w:hAnchor="text" w:x="2448" w:y="10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7A5EFF3B" w14:textId="77777777" w:rsidR="00725D70" w:rsidRDefault="00A41E08">
      <w:pPr>
        <w:framePr w:w="3103" w:wrap="auto" w:hAnchor="text" w:x="2448" w:y="107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297269A1" w14:textId="77777777" w:rsidR="00725D70" w:rsidRDefault="00A41E08">
      <w:pPr>
        <w:framePr w:w="3103" w:wrap="auto" w:hAnchor="text" w:x="2448" w:y="107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[token] </w:t>
      </w:r>
    </w:p>
    <w:p w14:paraId="254B0E3F" w14:textId="77777777" w:rsidR="00725D70" w:rsidRDefault="00A41E08">
      <w:pPr>
        <w:framePr w:w="3103" w:wrap="auto" w:hAnchor="text" w:x="2448" w:y="107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4B6E48AC" w14:textId="77777777" w:rsidR="00725D70" w:rsidRDefault="00A41E08">
      <w:pPr>
        <w:framePr w:w="3103" w:wrap="auto" w:hAnchor="text" w:x="2448" w:y="10780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token: </w:t>
      </w:r>
    </w:p>
    <w:p w14:paraId="60E6DAC1" w14:textId="77777777" w:rsidR="00725D70" w:rsidRDefault="00A41E08">
      <w:pPr>
        <w:framePr w:w="1569" w:wrap="auto" w:hAnchor="text" w:x="2856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3630A03" w14:textId="77777777" w:rsidR="00725D70" w:rsidRDefault="00A41E08">
      <w:pPr>
        <w:framePr w:w="1365" w:wrap="auto" w:hAnchor="text" w:x="1632" w:y="11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5983DE25" w14:textId="77777777" w:rsidR="00725D70" w:rsidRDefault="00A41E08">
      <w:pPr>
        <w:framePr w:w="342" w:wrap="auto" w:hAnchor="text" w:x="1836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32EE0F1A" w14:textId="77777777" w:rsidR="00725D70" w:rsidRDefault="00A41E08">
      <w:pPr>
        <w:framePr w:w="854" w:wrap="auto" w:hAnchor="text" w:x="1940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204": </w:t>
      </w:r>
    </w:p>
    <w:p w14:paraId="71C6343B" w14:textId="77777777" w:rsidR="00725D70" w:rsidRDefault="00A41E08">
      <w:pPr>
        <w:framePr w:w="2592" w:wrap="auto" w:hAnchor="text" w:x="2040" w:y="12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Bestätigt </w:t>
      </w:r>
    </w:p>
    <w:p w14:paraId="5BCEA8D4" w14:textId="77777777" w:rsidR="00725D70" w:rsidRDefault="00A41E08">
      <w:pPr>
        <w:framePr w:w="2592" w:wrap="auto" w:hAnchor="text" w:x="2040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headers: </w:t>
      </w:r>
    </w:p>
    <w:p w14:paraId="222FAE5A" w14:textId="77777777" w:rsidR="00725D70" w:rsidRDefault="00A41E08">
      <w:pPr>
        <w:framePr w:w="1978" w:wrap="auto" w:hAnchor="text" w:x="2244" w:y="1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Idempotency-Key: </w:t>
      </w:r>
    </w:p>
    <w:p w14:paraId="1A40644D" w14:textId="77777777" w:rsidR="00725D70" w:rsidRDefault="00A41E08">
      <w:pPr>
        <w:framePr w:w="342" w:wrap="auto" w:hAnchor="text" w:x="2448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33549AE4" w14:textId="77777777" w:rsidR="00725D70" w:rsidRDefault="00A41E08">
      <w:pPr>
        <w:framePr w:w="4739" w:wrap="auto" w:hAnchor="text" w:x="2552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"#/components/headers/Idempotency-Key" </w:t>
      </w:r>
    </w:p>
    <w:p w14:paraId="4FC6EA27" w14:textId="77777777" w:rsidR="00725D70" w:rsidRDefault="00A41E08">
      <w:pPr>
        <w:framePr w:w="342" w:wrap="auto" w:hAnchor="text" w:x="1836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1D11C565" w14:textId="77777777" w:rsidR="00725D70" w:rsidRDefault="00A41E08">
      <w:pPr>
        <w:framePr w:w="342" w:wrap="auto" w:hAnchor="text" w:x="1836" w:y="13180"/>
        <w:widowControl w:val="0"/>
        <w:autoSpaceDE w:val="0"/>
        <w:autoSpaceDN w:val="0"/>
        <w:spacing w:before="21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4DCE6465" w14:textId="77777777" w:rsidR="00725D70" w:rsidRDefault="00A41E08">
      <w:pPr>
        <w:framePr w:w="342" w:wrap="auto" w:hAnchor="text" w:x="1836" w:y="131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1EE5315" w14:textId="77777777" w:rsidR="00725D70" w:rsidRDefault="00A41E08">
      <w:pPr>
        <w:framePr w:w="342" w:wrap="auto" w:hAnchor="text" w:x="1836" w:y="131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EF5FEAF" w14:textId="77777777" w:rsidR="00725D70" w:rsidRDefault="00A41E08">
      <w:pPr>
        <w:framePr w:w="956" w:wrap="auto" w:hAnchor="text" w:x="1937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00": </w:t>
      </w:r>
    </w:p>
    <w:p w14:paraId="2E383FF1" w14:textId="77777777" w:rsidR="00725D70" w:rsidRDefault="00A41E08">
      <w:pPr>
        <w:framePr w:w="6581" w:wrap="auto" w:hAnchor="text" w:x="2040" w:y="1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$r ef: "#/components/responses/400BadRequest" </w:t>
      </w:r>
      <w:r>
        <w:rPr>
          <w:rFonts w:ascii="Times New Roman"/>
          <w:color w:val="000000"/>
          <w:spacing w:val="-9"/>
          <w:sz w:val="45"/>
        </w:rPr>
        <w:t xml:space="preserve"> </w:t>
      </w:r>
      <w:r>
        <w:rPr>
          <w:rFonts w:ascii="Courier New"/>
          <w:color w:val="000000"/>
          <w:sz w:val="17"/>
        </w:rPr>
        <w:t xml:space="preserve"># TOKEN_EXPIRED </w:t>
      </w:r>
    </w:p>
    <w:p w14:paraId="3EF9CC27" w14:textId="77777777" w:rsidR="00725D70" w:rsidRDefault="00A41E08">
      <w:pPr>
        <w:framePr w:w="956" w:wrap="auto" w:hAnchor="text" w:x="1937" w:y="135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09": </w:t>
      </w:r>
    </w:p>
    <w:p w14:paraId="1019D893" w14:textId="77777777" w:rsidR="00725D70" w:rsidRDefault="00A41E08">
      <w:pPr>
        <w:framePr w:w="342" w:wrap="auto" w:hAnchor="text" w:x="2040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A96422A" w14:textId="77777777" w:rsidR="00725D70" w:rsidRDefault="00A41E08">
      <w:pPr>
        <w:framePr w:w="4535" w:wrap="auto" w:hAnchor="text" w:x="2144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"#/components/responses/409Conflict" </w:t>
      </w:r>
    </w:p>
    <w:p w14:paraId="01751908" w14:textId="77777777" w:rsidR="00725D70" w:rsidRDefault="00A41E08">
      <w:pPr>
        <w:framePr w:w="1672" w:wrap="auto" w:hAnchor="text" w:x="6834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# TOKEN_REUSE </w:t>
      </w:r>
    </w:p>
    <w:p w14:paraId="044DFE3C" w14:textId="77777777" w:rsidR="00725D70" w:rsidRDefault="00A41E08">
      <w:pPr>
        <w:framePr w:w="956" w:wrap="auto" w:hAnchor="text" w:x="1937" w:y="1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29": </w:t>
      </w:r>
    </w:p>
    <w:p w14:paraId="3F1EEB5C" w14:textId="77777777" w:rsidR="00725D70" w:rsidRDefault="00A41E08">
      <w:pPr>
        <w:framePr w:w="342" w:wrap="auto" w:hAnchor="text" w:x="2040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20380A2A" w14:textId="77777777" w:rsidR="00725D70" w:rsidRDefault="00A41E08">
      <w:pPr>
        <w:framePr w:w="4842" w:wrap="auto" w:hAnchor="text" w:x="2144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20EAAA67" w14:textId="77777777" w:rsidR="00725D70" w:rsidRDefault="00A41E08">
      <w:pPr>
        <w:framePr w:w="956" w:wrap="auto" w:hAnchor="text" w:x="1937" w:y="14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5 00": </w:t>
      </w:r>
    </w:p>
    <w:p w14:paraId="6597ED49" w14:textId="77777777" w:rsidR="00725D70" w:rsidRDefault="00A41E08">
      <w:pPr>
        <w:framePr w:w="342" w:wrap="auto" w:hAnchor="text" w:x="2040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1076E862" w14:textId="77777777" w:rsidR="00725D70" w:rsidRDefault="00A41E08">
      <w:pPr>
        <w:framePr w:w="4842" w:wrap="auto" w:hAnchor="text" w:x="2144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3CBDA96E" w14:textId="77777777" w:rsidR="00725D70" w:rsidRDefault="00A41E08">
      <w:pPr>
        <w:framePr w:w="342" w:wrap="auto" w:hAnchor="text" w:x="1224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5319B2C8" w14:textId="77777777" w:rsidR="00725D70" w:rsidRDefault="00A41E08">
      <w:pPr>
        <w:framePr w:w="1774" w:wrap="auto" w:hAnchor="text" w:x="1328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stamps/tokens: </w:t>
      </w:r>
    </w:p>
    <w:p w14:paraId="1BEC89FC" w14:textId="77777777" w:rsidR="00725D70" w:rsidRDefault="00A41E08">
      <w:pPr>
        <w:framePr w:w="854" w:wrap="auto" w:hAnchor="text" w:x="1428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5C764E87" w14:textId="77777777" w:rsidR="00725D70" w:rsidRDefault="00A41E08">
      <w:pPr>
        <w:framePr w:w="9545" w:wrap="auto" w:hAnchor="text" w:x="1632" w:y="15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[Stamps] </w:t>
      </w:r>
    </w:p>
    <w:p w14:paraId="41AF83E9" w14:textId="77777777" w:rsidR="00725D70" w:rsidRDefault="00A41E08">
      <w:pPr>
        <w:framePr w:w="9545" w:wrap="auto" w:hAnchor="text" w:x="1632" w:y="15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Erzeugt einmaligen Stempel-QR-Token </w:t>
      </w:r>
    </w:p>
    <w:p w14:paraId="05644695" w14:textId="77777777" w:rsidR="00725D70" w:rsidRDefault="00A41E08">
      <w:pPr>
        <w:framePr w:w="9545" w:wrap="auto" w:hAnchor="text" w:x="1632" w:y="15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Idempotent. TTL 60 s. Einmaligkeit per jti. :contentReference[oaicite:6]{inde </w:t>
      </w:r>
    </w:p>
    <w:p w14:paraId="72F479CC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7F185BD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7A47C9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7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7C4CEAB8" w14:textId="77777777" w:rsidR="00725D70" w:rsidRDefault="00A41E08">
      <w:pPr>
        <w:framePr w:w="752" w:wrap="auto" w:hAnchor="text" w:x="1020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x=6} </w:t>
      </w:r>
    </w:p>
    <w:p w14:paraId="2DD59FD6" w14:textId="77777777" w:rsidR="00725D70" w:rsidRDefault="00A41E08">
      <w:pPr>
        <w:framePr w:w="1263" w:wrap="auto" w:hAnchor="text" w:x="1632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</w:t>
      </w:r>
    </w:p>
    <w:p w14:paraId="7761AC7B" w14:textId="77777777" w:rsidR="00725D70" w:rsidRDefault="00A41E08">
      <w:pPr>
        <w:framePr w:w="342" w:wrap="auto" w:hAnchor="text" w:x="1836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7922DF6B" w14:textId="77777777" w:rsidR="00725D70" w:rsidRDefault="00A41E08">
      <w:pPr>
        <w:framePr w:w="342" w:wrap="auto" w:hAnchor="text" w:x="1836" w:y="1375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49E20C13" w14:textId="77777777" w:rsidR="00725D70" w:rsidRDefault="00A41E08">
      <w:pPr>
        <w:framePr w:w="1774" w:wrap="auto" w:hAnchor="text" w:x="1940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DeviceKey: [] </w:t>
      </w:r>
    </w:p>
    <w:p w14:paraId="7FF606A5" w14:textId="77777777" w:rsidR="00725D70" w:rsidRDefault="00A41E08">
      <w:pPr>
        <w:framePr w:w="1774" w:wrap="auto" w:hAnchor="text" w:x="1940" w:y="1375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AdminAuth: [] </w:t>
      </w:r>
    </w:p>
    <w:p w14:paraId="1C69EEAA" w14:textId="77777777" w:rsidR="00725D70" w:rsidRDefault="00A41E08">
      <w:pPr>
        <w:framePr w:w="1467" w:wrap="auto" w:hAnchor="text" w:x="1632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26F5BA03" w14:textId="77777777" w:rsidR="00725D70" w:rsidRDefault="00A41E08">
      <w:pPr>
        <w:framePr w:w="342" w:wrap="auto" w:hAnchor="text" w:x="1836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3BEDDF27" w14:textId="77777777" w:rsidR="00725D70" w:rsidRDefault="00A41E08">
      <w:pPr>
        <w:framePr w:w="5148" w:wrap="auto" w:hAnchor="text" w:x="1940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"#/components/parameters/IdempotencyKey" </w:t>
      </w:r>
    </w:p>
    <w:p w14:paraId="2F96C1BF" w14:textId="77777777" w:rsidR="00725D70" w:rsidRDefault="00A41E08">
      <w:pPr>
        <w:framePr w:w="1365" w:wrap="auto" w:hAnchor="text" w:x="1632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4593896A" w14:textId="77777777" w:rsidR="00725D70" w:rsidRDefault="00A41E08">
      <w:pPr>
        <w:framePr w:w="342" w:wrap="auto" w:hAnchor="text" w:x="1836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480B76DB" w14:textId="77777777" w:rsidR="00725D70" w:rsidRDefault="00A41E08">
      <w:pPr>
        <w:framePr w:w="854" w:wrap="auto" w:hAnchor="text" w:x="1940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201": </w:t>
      </w:r>
    </w:p>
    <w:p w14:paraId="7ADB971B" w14:textId="77777777" w:rsidR="00725D70" w:rsidRDefault="00A41E08">
      <w:pPr>
        <w:framePr w:w="3001" w:wrap="auto" w:hAnchor="text" w:x="2040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Token erzeugt </w:t>
      </w:r>
    </w:p>
    <w:p w14:paraId="5540E80F" w14:textId="77777777" w:rsidR="00725D70" w:rsidRDefault="00A41E08">
      <w:pPr>
        <w:framePr w:w="3001" w:wrap="auto" w:hAnchor="text" w:x="2040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headers: </w:t>
      </w:r>
    </w:p>
    <w:p w14:paraId="36136E07" w14:textId="77777777" w:rsidR="00725D70" w:rsidRDefault="00A41E08">
      <w:pPr>
        <w:framePr w:w="1978" w:wrap="auto" w:hAnchor="text" w:x="2244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Idempotency-Key: </w:t>
      </w:r>
    </w:p>
    <w:p w14:paraId="2270CF92" w14:textId="77777777" w:rsidR="00725D70" w:rsidRDefault="00A41E08">
      <w:pPr>
        <w:framePr w:w="342" w:wrap="auto" w:hAnchor="text" w:x="2448" w:y="3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CD7E363" w14:textId="77777777" w:rsidR="00725D70" w:rsidRDefault="00A41E08">
      <w:pPr>
        <w:framePr w:w="4739" w:wrap="auto" w:hAnchor="text" w:x="2552" w:y="3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"#/components/headers/Idempotency-Key" </w:t>
      </w:r>
    </w:p>
    <w:p w14:paraId="613B3484" w14:textId="77777777" w:rsidR="00725D70" w:rsidRDefault="00A41E08">
      <w:pPr>
        <w:framePr w:w="1160" w:wrap="auto" w:hAnchor="text" w:x="2040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375A86D8" w14:textId="77777777" w:rsidR="00725D70" w:rsidRDefault="00A41E08">
      <w:pPr>
        <w:framePr w:w="2081" w:wrap="auto" w:hAnchor="text" w:x="2244" w:y="3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26F3CC9C" w14:textId="77777777" w:rsidR="00725D70" w:rsidRDefault="00A41E08">
      <w:pPr>
        <w:framePr w:w="2081" w:wrap="auto" w:hAnchor="text" w:x="2244" w:y="35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71FD42BA" w14:textId="77777777" w:rsidR="00725D70" w:rsidRDefault="00A41E08">
      <w:pPr>
        <w:framePr w:w="5148" w:wrap="auto" w:hAnchor="text" w:x="2652" w:y="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"#/components/schemas/StampTokenResponse" </w:t>
      </w:r>
    </w:p>
    <w:p w14:paraId="1BF5D368" w14:textId="77777777" w:rsidR="00725D70" w:rsidRDefault="00A41E08">
      <w:pPr>
        <w:framePr w:w="342" w:wrap="auto" w:hAnchor="text" w:x="1836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40BBFDBF" w14:textId="77777777" w:rsidR="00725D70" w:rsidRDefault="00A41E08">
      <w:pPr>
        <w:framePr w:w="342" w:wrap="auto" w:hAnchor="text" w:x="1836" w:y="41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7024E60" w14:textId="77777777" w:rsidR="00725D70" w:rsidRDefault="00A41E08">
      <w:pPr>
        <w:framePr w:w="342" w:wrap="auto" w:hAnchor="text" w:x="1836" w:y="41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7E855F03" w14:textId="77777777" w:rsidR="00725D70" w:rsidRDefault="00A41E08">
      <w:pPr>
        <w:framePr w:w="342" w:wrap="auto" w:hAnchor="text" w:x="1836" w:y="41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5D9AE163" w14:textId="77777777" w:rsidR="00725D70" w:rsidRDefault="00A41E08">
      <w:pPr>
        <w:framePr w:w="5151" w:wrap="auto" w:hAnchor="text" w:x="1937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01": </w:t>
      </w:r>
    </w:p>
    <w:p w14:paraId="19C57101" w14:textId="77777777" w:rsidR="00725D70" w:rsidRDefault="00A41E08">
      <w:pPr>
        <w:framePr w:w="5151" w:wrap="auto" w:hAnchor="text" w:x="1937" w:y="41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r ef: "#/components/responses/401Unauthorized" </w:t>
      </w:r>
    </w:p>
    <w:p w14:paraId="468CE544" w14:textId="77777777" w:rsidR="00725D70" w:rsidRDefault="00A41E08">
      <w:pPr>
        <w:framePr w:w="5151" w:wrap="auto" w:hAnchor="text" w:x="1937" w:y="4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03": </w:t>
      </w:r>
    </w:p>
    <w:p w14:paraId="26443A7F" w14:textId="77777777" w:rsidR="00725D70" w:rsidRDefault="00A41E08">
      <w:pPr>
        <w:framePr w:w="342" w:wrap="auto" w:hAnchor="text" w:x="2040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2284D6FB" w14:textId="77777777" w:rsidR="00725D70" w:rsidRDefault="00A41E08">
      <w:pPr>
        <w:framePr w:w="342" w:wrap="auto" w:hAnchor="text" w:x="2040" w:y="4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D38218A" w14:textId="77777777" w:rsidR="00725D70" w:rsidRDefault="00A41E08">
      <w:pPr>
        <w:framePr w:w="4637" w:wrap="auto" w:hAnchor="text" w:x="2144" w:y="4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"#/components/responses/403Forbidden" </w:t>
      </w:r>
    </w:p>
    <w:p w14:paraId="4D6B9A7A" w14:textId="77777777" w:rsidR="00725D70" w:rsidRDefault="00A41E08">
      <w:pPr>
        <w:framePr w:w="956" w:wrap="auto" w:hAnchor="text" w:x="1937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29": </w:t>
      </w:r>
    </w:p>
    <w:p w14:paraId="34121103" w14:textId="77777777" w:rsidR="00725D70" w:rsidRDefault="00A41E08">
      <w:pPr>
        <w:framePr w:w="342" w:wrap="auto" w:hAnchor="text" w:x="2040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34238000" w14:textId="77777777" w:rsidR="00725D70" w:rsidRDefault="00A41E08">
      <w:pPr>
        <w:framePr w:w="4842" w:wrap="auto" w:hAnchor="text" w:x="2144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50F246A8" w14:textId="77777777" w:rsidR="00725D70" w:rsidRDefault="00A41E08">
      <w:pPr>
        <w:framePr w:w="956" w:wrap="auto" w:hAnchor="text" w:x="1937" w:y="5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5 00": </w:t>
      </w:r>
    </w:p>
    <w:p w14:paraId="798D7FE2" w14:textId="77777777" w:rsidR="00725D70" w:rsidRDefault="00A41E08">
      <w:pPr>
        <w:framePr w:w="342" w:wrap="auto" w:hAnchor="text" w:x="2040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46FEDAC" w14:textId="77777777" w:rsidR="00725D70" w:rsidRDefault="00A41E08">
      <w:pPr>
        <w:framePr w:w="4842" w:wrap="auto" w:hAnchor="text" w:x="2144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14FDC0F8" w14:textId="77777777" w:rsidR="00725D70" w:rsidRDefault="00A41E08">
      <w:pPr>
        <w:framePr w:w="342" w:wrap="auto" w:hAnchor="text" w:x="1224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65E0A9A2" w14:textId="77777777" w:rsidR="00725D70" w:rsidRDefault="00A41E08">
      <w:pPr>
        <w:framePr w:w="1672" w:wrap="auto" w:hAnchor="text" w:x="1328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stamps/claim: </w:t>
      </w:r>
    </w:p>
    <w:p w14:paraId="76D886E3" w14:textId="77777777" w:rsidR="00725D70" w:rsidRDefault="00A41E08">
      <w:pPr>
        <w:framePr w:w="854" w:wrap="auto" w:hAnchor="text" w:x="1428" w:y="6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6BBBA6E7" w14:textId="77777777" w:rsidR="00725D70" w:rsidRDefault="00A41E08">
      <w:pPr>
        <w:framePr w:w="1774" w:wrap="auto" w:hAnchor="text" w:x="1632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[Stamps] </w:t>
      </w:r>
    </w:p>
    <w:p w14:paraId="18FED040" w14:textId="77777777" w:rsidR="00725D70" w:rsidRDefault="00A41E08">
      <w:pPr>
        <w:framePr w:w="9545" w:wrap="auto" w:hAnchor="text" w:x="1632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summary: Anspruch auf Stempel einlösen; qualifiziert ggf. Referral </w:t>
      </w:r>
    </w:p>
    <w:p w14:paraId="0287E31F" w14:textId="77777777" w:rsidR="00725D70" w:rsidRDefault="00A41E08">
      <w:pPr>
        <w:framePr w:w="9545" w:wrap="auto" w:hAnchor="text" w:x="1632" w:y="6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Idempotent. ACID-Claim mit Anti-Replay. Bei ref wird Referral geprüft. :conte </w:t>
      </w:r>
    </w:p>
    <w:p w14:paraId="3220D4C2" w14:textId="77777777" w:rsidR="00725D70" w:rsidRDefault="00A41E08">
      <w:pPr>
        <w:framePr w:w="3512" w:wrap="auto" w:hAnchor="text" w:x="1020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ntReference[oaicite:7]{index=7} </w:t>
      </w:r>
    </w:p>
    <w:p w14:paraId="308EEEAC" w14:textId="77777777" w:rsidR="00725D70" w:rsidRDefault="00A41E08">
      <w:pPr>
        <w:framePr w:w="3512" w:wrap="auto" w:hAnchor="text" w:x="1020" w:y="6980"/>
        <w:widowControl w:val="0"/>
        <w:autoSpaceDE w:val="0"/>
        <w:autoSpaceDN w:val="0"/>
        <w:spacing w:before="6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[] </w:t>
      </w:r>
    </w:p>
    <w:p w14:paraId="7666FEF1" w14:textId="77777777" w:rsidR="00725D70" w:rsidRDefault="00A41E08">
      <w:pPr>
        <w:framePr w:w="1467" w:wrap="auto" w:hAnchor="text" w:x="1632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684F682C" w14:textId="77777777" w:rsidR="00725D70" w:rsidRDefault="00A41E08">
      <w:pPr>
        <w:framePr w:w="342" w:wrap="auto" w:hAnchor="text" w:x="1836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495C4D4E" w14:textId="77777777" w:rsidR="00725D70" w:rsidRDefault="00A41E08">
      <w:pPr>
        <w:framePr w:w="5148" w:wrap="auto" w:hAnchor="text" w:x="1940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"#/components/parameters/IdempotencyKey" </w:t>
      </w:r>
    </w:p>
    <w:p w14:paraId="750E83B2" w14:textId="77777777" w:rsidR="00725D70" w:rsidRDefault="00A41E08">
      <w:pPr>
        <w:framePr w:w="1976" w:wrap="auto" w:hAnchor="text" w:x="1632" w:y="7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requestBody: </w:t>
      </w:r>
    </w:p>
    <w:p w14:paraId="48DF461D" w14:textId="77777777" w:rsidR="00725D70" w:rsidRDefault="00A41E08">
      <w:pPr>
        <w:framePr w:w="1976" w:wrap="auto" w:hAnchor="text" w:x="1632" w:y="77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3891A984" w14:textId="77777777" w:rsidR="00725D70" w:rsidRDefault="00A41E08">
      <w:pPr>
        <w:framePr w:w="1976" w:wrap="auto" w:hAnchor="text" w:x="1632" w:y="7779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72104C5" w14:textId="77777777" w:rsidR="00725D70" w:rsidRDefault="00A41E08">
      <w:pPr>
        <w:framePr w:w="2081" w:wrap="auto" w:hAnchor="text" w:x="2040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58C0CEE9" w14:textId="77777777" w:rsidR="00725D70" w:rsidRDefault="00A41E08">
      <w:pPr>
        <w:framePr w:w="1058" w:wrap="auto" w:hAnchor="text" w:x="2244" w:y="8584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77CE9636" w14:textId="77777777" w:rsidR="00725D70" w:rsidRDefault="00A41E08">
      <w:pPr>
        <w:framePr w:w="342" w:wrap="auto" w:hAnchor="text" w:x="2448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B658017" w14:textId="77777777" w:rsidR="00725D70" w:rsidRDefault="00A41E08">
      <w:pPr>
        <w:framePr w:w="4944" w:wrap="auto" w:hAnchor="text" w:x="2552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"#/components/schemas/StampClaimRequest" </w:t>
      </w:r>
    </w:p>
    <w:p w14:paraId="0FEFD08B" w14:textId="77777777" w:rsidR="00725D70" w:rsidRDefault="00A41E08">
      <w:pPr>
        <w:framePr w:w="1365" w:wrap="auto" w:hAnchor="text" w:x="1632" w:y="8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7E202455" w14:textId="77777777" w:rsidR="00725D70" w:rsidRDefault="00A41E08">
      <w:pPr>
        <w:framePr w:w="342" w:wrap="auto" w:hAnchor="text" w:x="1836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321EC7CB" w14:textId="77777777" w:rsidR="00725D70" w:rsidRDefault="00A41E08">
      <w:pPr>
        <w:framePr w:w="854" w:wrap="auto" w:hAnchor="text" w:x="1940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200": </w:t>
      </w:r>
    </w:p>
    <w:p w14:paraId="61E37469" w14:textId="77777777" w:rsidR="00725D70" w:rsidRDefault="00A41E08">
      <w:pPr>
        <w:framePr w:w="1876" w:wrap="auto" w:hAnchor="text" w:x="2040" w:y="9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OK </w:t>
      </w:r>
    </w:p>
    <w:p w14:paraId="6DF5CCCA" w14:textId="77777777" w:rsidR="00725D70" w:rsidRDefault="00A41E08">
      <w:pPr>
        <w:framePr w:w="1876" w:wrap="auto" w:hAnchor="text" w:x="2040" w:y="93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09BE49C3" w14:textId="77777777" w:rsidR="00725D70" w:rsidRDefault="00A41E08">
      <w:pPr>
        <w:framePr w:w="2081" w:wrap="auto" w:hAnchor="text" w:x="2244" w:y="9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6420725D" w14:textId="77777777" w:rsidR="00725D70" w:rsidRDefault="00A41E08">
      <w:pPr>
        <w:framePr w:w="1058" w:wrap="auto" w:hAnchor="text" w:x="2448" w:y="9983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4BD04049" w14:textId="77777777" w:rsidR="00725D70" w:rsidRDefault="00A41E08">
      <w:pPr>
        <w:framePr w:w="5148" w:wrap="auto" w:hAnchor="text" w:x="2652" w:y="10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"#/components/schemas/StampClaimResponse" </w:t>
      </w:r>
    </w:p>
    <w:p w14:paraId="0F3F1CF2" w14:textId="77777777" w:rsidR="00725D70" w:rsidRDefault="00A41E08">
      <w:pPr>
        <w:framePr w:w="342" w:wrap="auto" w:hAnchor="text" w:x="1836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3461D06" w14:textId="77777777" w:rsidR="00725D70" w:rsidRDefault="00A41E08">
      <w:pPr>
        <w:framePr w:w="342" w:wrap="auto" w:hAnchor="text" w:x="1836" w:y="10379"/>
        <w:widowControl w:val="0"/>
        <w:autoSpaceDE w:val="0"/>
        <w:autoSpaceDN w:val="0"/>
        <w:spacing w:before="21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33D42FFE" w14:textId="77777777" w:rsidR="00725D70" w:rsidRDefault="00A41E08">
      <w:pPr>
        <w:framePr w:w="342" w:wrap="auto" w:hAnchor="text" w:x="1836" w:y="10379"/>
        <w:widowControl w:val="0"/>
        <w:autoSpaceDE w:val="0"/>
        <w:autoSpaceDN w:val="0"/>
        <w:spacing w:before="205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E4201AF" w14:textId="77777777" w:rsidR="00725D70" w:rsidRDefault="00A41E08">
      <w:pPr>
        <w:framePr w:w="6784" w:wrap="auto" w:hAnchor="text" w:x="1937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00": </w:t>
      </w:r>
    </w:p>
    <w:p w14:paraId="75478251" w14:textId="77777777" w:rsidR="00725D70" w:rsidRDefault="00A41E08">
      <w:pPr>
        <w:framePr w:w="6784" w:wrap="auto" w:hAnchor="text" w:x="1937" w:y="10379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r ef: "#/components/responses/400BadRequest" </w:t>
      </w:r>
      <w:r>
        <w:rPr>
          <w:rFonts w:ascii="Times New Roman"/>
          <w:color w:val="000000"/>
          <w:spacing w:val="92"/>
          <w:sz w:val="45"/>
        </w:rPr>
        <w:t xml:space="preserve"> </w:t>
      </w:r>
      <w:r>
        <w:rPr>
          <w:rFonts w:ascii="Courier New"/>
          <w:color w:val="000000"/>
          <w:sz w:val="17"/>
        </w:rPr>
        <w:t xml:space="preserve"># TOKEN_EXPIRED </w:t>
      </w:r>
    </w:p>
    <w:p w14:paraId="535F656B" w14:textId="77777777" w:rsidR="00725D70" w:rsidRDefault="00A41E08">
      <w:pPr>
        <w:framePr w:w="6784" w:wrap="auto" w:hAnchor="text" w:x="1937" w:y="10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09": </w:t>
      </w:r>
    </w:p>
    <w:p w14:paraId="0DC2ADCA" w14:textId="77777777" w:rsidR="00725D70" w:rsidRDefault="00A41E08">
      <w:pPr>
        <w:framePr w:w="342" w:wrap="auto" w:hAnchor="text" w:x="2040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0091D1CA" w14:textId="77777777" w:rsidR="00725D70" w:rsidRDefault="00A41E08">
      <w:pPr>
        <w:framePr w:w="342" w:wrap="auto" w:hAnchor="text" w:x="2040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529D6B8" w14:textId="77777777" w:rsidR="00725D70" w:rsidRDefault="00A41E08">
      <w:pPr>
        <w:framePr w:w="4535" w:wrap="auto" w:hAnchor="text" w:x="2144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"#/components/responses/409Conflict" </w:t>
      </w:r>
    </w:p>
    <w:p w14:paraId="611F54B8" w14:textId="77777777" w:rsidR="00725D70" w:rsidRDefault="00A41E08">
      <w:pPr>
        <w:framePr w:w="4228" w:wrap="auto" w:hAnchor="text" w:x="6937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# TOKEN_REUSE|REFERRAL_TENANT_MISMATCH </w:t>
      </w:r>
    </w:p>
    <w:p w14:paraId="0A01F03D" w14:textId="77777777" w:rsidR="00725D70" w:rsidRDefault="00A41E08">
      <w:pPr>
        <w:framePr w:w="956" w:wrap="auto" w:hAnchor="text" w:x="1937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22": </w:t>
      </w:r>
    </w:p>
    <w:p w14:paraId="0769FC07" w14:textId="77777777" w:rsidR="00725D70" w:rsidRDefault="00A41E08">
      <w:pPr>
        <w:framePr w:w="342" w:wrap="auto" w:hAnchor="text" w:x="2040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07F63DF0" w14:textId="77777777" w:rsidR="00725D70" w:rsidRDefault="00A41E08">
      <w:pPr>
        <w:framePr w:w="9034" w:wrap="auto" w:hAnchor="text" w:x="2144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"#/components/responses/422Unprocessable" # SELF_REFERRAL_BLOCKED|REFERRAL_LIMIT </w:t>
      </w:r>
    </w:p>
    <w:p w14:paraId="0CB2C5CE" w14:textId="77777777" w:rsidR="00725D70" w:rsidRDefault="00A41E08">
      <w:pPr>
        <w:framePr w:w="342" w:wrap="auto" w:hAnchor="text" w:x="1020" w:y="1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_</w:t>
      </w:r>
    </w:p>
    <w:p w14:paraId="415B2A5B" w14:textId="77777777" w:rsidR="00725D70" w:rsidRDefault="00A41E08">
      <w:pPr>
        <w:framePr w:w="1058" w:wrap="auto" w:hAnchor="text" w:x="1124" w:y="1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REACHED </w:t>
      </w:r>
    </w:p>
    <w:p w14:paraId="6174B993" w14:textId="77777777" w:rsidR="00725D70" w:rsidRDefault="00A41E08">
      <w:pPr>
        <w:framePr w:w="1058" w:wrap="auto" w:hAnchor="text" w:x="1124" w:y="11579"/>
        <w:widowControl w:val="0"/>
        <w:autoSpaceDE w:val="0"/>
        <w:autoSpaceDN w:val="0"/>
        <w:spacing w:before="11" w:after="0" w:line="193" w:lineRule="exact"/>
        <w:ind w:left="713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56003868" w14:textId="77777777" w:rsidR="00725D70" w:rsidRDefault="00A41E08">
      <w:pPr>
        <w:framePr w:w="854" w:wrap="auto" w:hAnchor="text" w:x="1940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429": </w:t>
      </w:r>
    </w:p>
    <w:p w14:paraId="6180DF39" w14:textId="77777777" w:rsidR="00725D70" w:rsidRDefault="00A41E08">
      <w:pPr>
        <w:framePr w:w="342" w:wrap="auto" w:hAnchor="text" w:x="2040" w:y="11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280067B3" w14:textId="77777777" w:rsidR="00725D70" w:rsidRDefault="00A41E08">
      <w:pPr>
        <w:framePr w:w="4842" w:wrap="auto" w:hAnchor="text" w:x="2144" w:y="11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3296F746" w14:textId="77777777" w:rsidR="00725D70" w:rsidRDefault="00A41E08">
      <w:pPr>
        <w:framePr w:w="342" w:wrap="auto" w:hAnchor="text" w:x="1836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4990993" w14:textId="77777777" w:rsidR="00725D70" w:rsidRDefault="00A41E08">
      <w:pPr>
        <w:framePr w:w="854" w:wrap="auto" w:hAnchor="text" w:x="1940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403": </w:t>
      </w:r>
    </w:p>
    <w:p w14:paraId="5E1141BD" w14:textId="77777777" w:rsidR="00725D70" w:rsidRDefault="00A41E08">
      <w:pPr>
        <w:framePr w:w="4944" w:wrap="auto" w:hAnchor="text" w:x="2040" w:y="12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Verboten oder Plan nicht erlaubt </w:t>
      </w:r>
    </w:p>
    <w:p w14:paraId="5713DABB" w14:textId="77777777" w:rsidR="00725D70" w:rsidRDefault="00A41E08">
      <w:pPr>
        <w:framePr w:w="4944" w:wrap="auto" w:hAnchor="text" w:x="2040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2FBB276E" w14:textId="77777777" w:rsidR="00725D70" w:rsidRDefault="00A41E08">
      <w:pPr>
        <w:framePr w:w="2899" w:wrap="auto" w:hAnchor="text" w:x="2244" w:y="1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39E4653A" w14:textId="77777777" w:rsidR="00725D70" w:rsidRDefault="00A41E08">
      <w:pPr>
        <w:framePr w:w="1058" w:wrap="auto" w:hAnchor="text" w:x="2448" w:y="12983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A0C39BD" w14:textId="77777777" w:rsidR="00725D70" w:rsidRDefault="00A41E08">
      <w:pPr>
        <w:framePr w:w="4023" w:wrap="auto" w:hAnchor="text" w:x="2652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"#/components/schemas/Problem" </w:t>
      </w:r>
    </w:p>
    <w:p w14:paraId="120FCF12" w14:textId="77777777" w:rsidR="00725D70" w:rsidRDefault="00A41E08">
      <w:pPr>
        <w:framePr w:w="1263" w:wrap="auto" w:hAnchor="text" w:x="2448" w:y="1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03879CFD" w14:textId="77777777" w:rsidR="00725D70" w:rsidRDefault="00A41E08">
      <w:pPr>
        <w:framePr w:w="2081" w:wrap="auto" w:hAnchor="text" w:x="2652" w:y="135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plan_not_allowed: </w:t>
      </w:r>
    </w:p>
    <w:p w14:paraId="049E5946" w14:textId="77777777" w:rsidR="00725D70" w:rsidRDefault="00A41E08">
      <w:pPr>
        <w:framePr w:w="4739" w:wrap="auto" w:hAnchor="text" w:x="2856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Referral im Starter-Plan blockiert </w:t>
      </w:r>
    </w:p>
    <w:p w14:paraId="49D39138" w14:textId="77777777" w:rsidR="00725D70" w:rsidRDefault="00A41E08">
      <w:pPr>
        <w:framePr w:w="4739" w:wrap="auto" w:hAnchor="text" w:x="2856" w:y="137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5476F36D" w14:textId="77777777" w:rsidR="00725D70" w:rsidRDefault="00A41E08">
      <w:pPr>
        <w:framePr w:w="5966" w:wrap="auto" w:hAnchor="text" w:x="3060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https://errors.lokaltreu.example/plan/not-allowed </w:t>
      </w:r>
    </w:p>
    <w:p w14:paraId="72656D84" w14:textId="77777777" w:rsidR="00725D70" w:rsidRDefault="00A41E08">
      <w:pPr>
        <w:framePr w:w="5966" w:wrap="auto" w:hAnchor="text" w:x="3060" w:y="141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Plan not allowed </w:t>
      </w:r>
    </w:p>
    <w:p w14:paraId="382767C0" w14:textId="77777777" w:rsidR="00725D70" w:rsidRDefault="00A41E08">
      <w:pPr>
        <w:framePr w:w="5966" w:wrap="auto" w:hAnchor="text" w:x="3060" w:y="141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403 </w:t>
      </w:r>
    </w:p>
    <w:p w14:paraId="5AC401E5" w14:textId="77777777" w:rsidR="00725D70" w:rsidRDefault="00A41E08">
      <w:pPr>
        <w:framePr w:w="5966" w:wrap="auto" w:hAnchor="text" w:x="3060" w:y="14181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PLAN_NOT_ALLOWED </w:t>
      </w:r>
    </w:p>
    <w:p w14:paraId="2C89A388" w14:textId="77777777" w:rsidR="00725D70" w:rsidRDefault="00A41E08">
      <w:pPr>
        <w:framePr w:w="2592" w:wrap="auto" w:hAnchor="text" w:x="3060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37535D1E" w14:textId="77777777" w:rsidR="00725D70" w:rsidRDefault="00A41E08">
      <w:pPr>
        <w:framePr w:w="342" w:wrap="auto" w:hAnchor="text" w:x="2040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14281108" w14:textId="77777777" w:rsidR="00725D70" w:rsidRDefault="00A41E08">
      <w:pPr>
        <w:framePr w:w="9034" w:wrap="auto" w:hAnchor="text" w:x="2144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Plan-Gate bei Referral-Zweig MUSS 403 liefern. :contentReference[oaicite:8]{index=8} </w:t>
      </w:r>
    </w:p>
    <w:p w14:paraId="60221E2C" w14:textId="77777777" w:rsidR="00725D70" w:rsidRDefault="00A41E08">
      <w:pPr>
        <w:framePr w:w="342" w:wrap="auto" w:hAnchor="text" w:x="1836" w:y="15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17EC55A7" w14:textId="77777777" w:rsidR="00725D70" w:rsidRDefault="00A41E08">
      <w:pPr>
        <w:framePr w:w="5033" w:wrap="auto" w:hAnchor="text" w:x="1940" w:y="15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500": </w:t>
      </w:r>
    </w:p>
    <w:p w14:paraId="609EAF13" w14:textId="77777777" w:rsidR="00725D70" w:rsidRDefault="00A41E08">
      <w:pPr>
        <w:framePr w:w="5033" w:wrap="auto" w:hAnchor="text" w:x="1940" w:y="15381"/>
        <w:widowControl w:val="0"/>
        <w:autoSpaceDE w:val="0"/>
        <w:autoSpaceDN w:val="0"/>
        <w:spacing w:before="9" w:after="0" w:line="193" w:lineRule="exact"/>
        <w:ind w:left="101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"#/components/responses/500ServerError" </w:t>
      </w:r>
    </w:p>
    <w:p w14:paraId="42AF49B6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9ABB4D7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B458143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8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247CA30F" w14:textId="77777777" w:rsidR="00725D70" w:rsidRDefault="00A41E08">
      <w:pPr>
        <w:framePr w:w="342" w:wrap="auto" w:hAnchor="text" w:x="1224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5C88475F" w14:textId="77777777" w:rsidR="00725D70" w:rsidRDefault="00A41E08">
      <w:pPr>
        <w:framePr w:w="1876" w:wrap="auto" w:hAnchor="text" w:x="1328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rewards/redeem: </w:t>
      </w:r>
    </w:p>
    <w:p w14:paraId="7326E7F1" w14:textId="77777777" w:rsidR="00725D70" w:rsidRDefault="00A41E08">
      <w:pPr>
        <w:framePr w:w="854" w:wrap="auto" w:hAnchor="text" w:x="1428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post: </w:t>
      </w:r>
    </w:p>
    <w:p w14:paraId="369CFFFD" w14:textId="77777777" w:rsidR="00725D70" w:rsidRDefault="00A41E08">
      <w:pPr>
        <w:framePr w:w="9545" w:wrap="auto" w:hAnchor="text" w:x="1632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[Rewards] </w:t>
      </w:r>
    </w:p>
    <w:p w14:paraId="40155511" w14:textId="77777777" w:rsidR="00725D70" w:rsidRDefault="00A41E08">
      <w:pPr>
        <w:framePr w:w="9545" w:wrap="auto" w:hAnchor="text" w:x="1632" w:y="1375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summary: Prämie einlösen </w:t>
      </w:r>
    </w:p>
    <w:p w14:paraId="0D6D43F2" w14:textId="77777777" w:rsidR="00725D70" w:rsidRDefault="00A41E08">
      <w:pPr>
        <w:framePr w:w="9545" w:wrap="auto" w:hAnchor="text" w:x="1632" w:y="1375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Erfordert Device-Key und X-Device-Proof (Ed25519 über method|path|ts|jti). Id </w:t>
      </w:r>
    </w:p>
    <w:p w14:paraId="33D45B6E" w14:textId="77777777" w:rsidR="00725D70" w:rsidRDefault="00A41E08">
      <w:pPr>
        <w:framePr w:w="6171" w:wrap="auto" w:hAnchor="text" w:x="1020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empotent empfohlen. :contentReference[oaicite:9]{index=9} </w:t>
      </w:r>
    </w:p>
    <w:p w14:paraId="74C44D7F" w14:textId="77777777" w:rsidR="00725D70" w:rsidRDefault="00A41E08">
      <w:pPr>
        <w:framePr w:w="6171" w:wrap="auto" w:hAnchor="text" w:x="1020" w:y="1978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</w:t>
      </w:r>
    </w:p>
    <w:p w14:paraId="29DDE65E" w14:textId="77777777" w:rsidR="00725D70" w:rsidRDefault="00A41E08">
      <w:pPr>
        <w:framePr w:w="342" w:wrap="auto" w:hAnchor="text" w:x="1836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40DB66E9" w14:textId="77777777" w:rsidR="00725D70" w:rsidRDefault="00A41E08">
      <w:pPr>
        <w:framePr w:w="1774" w:wrap="auto" w:hAnchor="text" w:x="1940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DeviceKey: [] </w:t>
      </w:r>
    </w:p>
    <w:p w14:paraId="3C07CC6A" w14:textId="77777777" w:rsidR="00725D70" w:rsidRDefault="00A41E08">
      <w:pPr>
        <w:framePr w:w="1467" w:wrap="auto" w:hAnchor="text" w:x="1632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1239DB32" w14:textId="77777777" w:rsidR="00725D70" w:rsidRDefault="00A41E08">
      <w:pPr>
        <w:framePr w:w="342" w:wrap="auto" w:hAnchor="text" w:x="1836" w:y="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09ADB17" w14:textId="77777777" w:rsidR="00725D70" w:rsidRDefault="00A41E08">
      <w:pPr>
        <w:framePr w:w="342" w:wrap="auto" w:hAnchor="text" w:x="1836" w:y="27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FD3D799" w14:textId="77777777" w:rsidR="00725D70" w:rsidRDefault="00A41E08">
      <w:pPr>
        <w:framePr w:w="342" w:wrap="auto" w:hAnchor="text" w:x="1836" w:y="27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D02E50B" w14:textId="77777777" w:rsidR="00725D70" w:rsidRDefault="00A41E08">
      <w:pPr>
        <w:framePr w:w="5353" w:wrap="auto" w:hAnchor="text" w:x="1940" w:y="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"#/components/parameters/XDeviceProof" </w:t>
      </w:r>
    </w:p>
    <w:p w14:paraId="5319B661" w14:textId="77777777" w:rsidR="00725D70" w:rsidRDefault="00A41E08">
      <w:pPr>
        <w:framePr w:w="5353" w:wrap="auto" w:hAnchor="text" w:x="1940" w:y="27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"#/components/parameters/XDeviceTimestamp" </w:t>
      </w:r>
    </w:p>
    <w:p w14:paraId="1C7689D9" w14:textId="77777777" w:rsidR="00725D70" w:rsidRDefault="00A41E08">
      <w:pPr>
        <w:framePr w:w="5353" w:wrap="auto" w:hAnchor="text" w:x="1940" w:y="27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$ref: "#/components/parameters/IdempotencyKey" </w:t>
      </w:r>
    </w:p>
    <w:p w14:paraId="0A92FECF" w14:textId="77777777" w:rsidR="00725D70" w:rsidRDefault="00A41E08">
      <w:pPr>
        <w:framePr w:w="1976" w:wrap="auto" w:hAnchor="text" w:x="1632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requestBody: </w:t>
      </w:r>
    </w:p>
    <w:p w14:paraId="44460EC9" w14:textId="77777777" w:rsidR="00725D70" w:rsidRDefault="00A41E08">
      <w:pPr>
        <w:framePr w:w="1976" w:wrap="auto" w:hAnchor="text" w:x="1632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4EB208B7" w14:textId="77777777" w:rsidR="00725D70" w:rsidRDefault="00A41E08">
      <w:pPr>
        <w:framePr w:w="1976" w:wrap="auto" w:hAnchor="text" w:x="1632" w:y="33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1F052A33" w14:textId="77777777" w:rsidR="00725D70" w:rsidRDefault="00A41E08">
      <w:pPr>
        <w:framePr w:w="2081" w:wrap="auto" w:hAnchor="text" w:x="2040" w:y="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2430B893" w14:textId="77777777" w:rsidR="00725D70" w:rsidRDefault="00A41E08">
      <w:pPr>
        <w:framePr w:w="2081" w:wrap="auto" w:hAnchor="text" w:x="2040" w:y="39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7C25B544" w14:textId="77777777" w:rsidR="00725D70" w:rsidRDefault="00A41E08">
      <w:pPr>
        <w:framePr w:w="3103" w:wrap="auto" w:hAnchor="text" w:x="2448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4DA7F80D" w14:textId="77777777" w:rsidR="00725D70" w:rsidRDefault="00A41E08">
      <w:pPr>
        <w:framePr w:w="3103" w:wrap="auto" w:hAnchor="text" w:x="2448" w:y="4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3FE3D86C" w14:textId="77777777" w:rsidR="00725D70" w:rsidRDefault="00A41E08">
      <w:pPr>
        <w:framePr w:w="3103" w:wrap="auto" w:hAnchor="text" w:x="2448" w:y="4378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[redeemToken] </w:t>
      </w:r>
    </w:p>
    <w:p w14:paraId="22F28EF0" w14:textId="77777777" w:rsidR="00725D70" w:rsidRDefault="00A41E08">
      <w:pPr>
        <w:framePr w:w="3103" w:wrap="auto" w:hAnchor="text" w:x="2448" w:y="4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4E624FA6" w14:textId="77777777" w:rsidR="00725D70" w:rsidRDefault="00A41E08">
      <w:pPr>
        <w:framePr w:w="1569" w:wrap="auto" w:hAnchor="text" w:x="2652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redeemToken: </w:t>
      </w:r>
    </w:p>
    <w:p w14:paraId="2C967191" w14:textId="77777777" w:rsidR="00725D70" w:rsidRDefault="00A41E08">
      <w:pPr>
        <w:framePr w:w="1569" w:wrap="auto" w:hAnchor="text" w:x="2856" w:y="5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28F8E7C" w14:textId="77777777" w:rsidR="00725D70" w:rsidRDefault="00A41E08">
      <w:pPr>
        <w:framePr w:w="1365" w:wrap="auto" w:hAnchor="text" w:x="1632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7859F778" w14:textId="77777777" w:rsidR="00725D70" w:rsidRDefault="00A41E08">
      <w:pPr>
        <w:framePr w:w="342" w:wrap="auto" w:hAnchor="text" w:x="1836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E77C14A" w14:textId="77777777" w:rsidR="00725D70" w:rsidRDefault="00A41E08">
      <w:pPr>
        <w:framePr w:w="854" w:wrap="auto" w:hAnchor="text" w:x="1940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200": </w:t>
      </w:r>
    </w:p>
    <w:p w14:paraId="433EEFC0" w14:textId="77777777" w:rsidR="00725D70" w:rsidRDefault="00A41E08">
      <w:pPr>
        <w:framePr w:w="2592" w:wrap="auto" w:hAnchor="text" w:x="2040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Eingelöst </w:t>
      </w:r>
    </w:p>
    <w:p w14:paraId="6080779C" w14:textId="77777777" w:rsidR="00725D70" w:rsidRDefault="00A41E08">
      <w:pPr>
        <w:framePr w:w="2592" w:wrap="auto" w:hAnchor="text" w:x="2040" w:y="5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3B7973DD" w14:textId="77777777" w:rsidR="00725D70" w:rsidRDefault="00A41E08">
      <w:pPr>
        <w:framePr w:w="2081" w:wrap="auto" w:hAnchor="text" w:x="2244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3D5EB71B" w14:textId="77777777" w:rsidR="00725D70" w:rsidRDefault="00A41E08">
      <w:pPr>
        <w:framePr w:w="2081" w:wrap="auto" w:hAnchor="text" w:x="2244" w:y="63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75A36E22" w14:textId="77777777" w:rsidR="00725D70" w:rsidRDefault="00A41E08">
      <w:pPr>
        <w:framePr w:w="4739" w:wrap="auto" w:hAnchor="text" w:x="2652" w:y="6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"#/components/schemas/RedeemResponse" </w:t>
      </w:r>
    </w:p>
    <w:p w14:paraId="19C4FAB3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34D271AE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85FF316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63FD426C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20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05EA0241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7D6522FE" w14:textId="77777777" w:rsidR="00725D70" w:rsidRDefault="00A41E08">
      <w:pPr>
        <w:framePr w:w="342" w:wrap="auto" w:hAnchor="text" w:x="1836" w:y="6980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BFC70FF" w14:textId="77777777" w:rsidR="00725D70" w:rsidRDefault="00A41E08">
      <w:pPr>
        <w:framePr w:w="6550" w:wrap="auto" w:hAnchor="text" w:x="1937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00": </w:t>
      </w:r>
    </w:p>
    <w:p w14:paraId="0E87B0E5" w14:textId="77777777" w:rsidR="00725D70" w:rsidRDefault="00A41E08">
      <w:pPr>
        <w:framePr w:w="6550" w:wrap="auto" w:hAnchor="text" w:x="1937" w:y="69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r ef: "#/components/responses/400BadRequest" # TOKEN_EXPIRED </w:t>
      </w:r>
    </w:p>
    <w:p w14:paraId="0699F4E5" w14:textId="77777777" w:rsidR="00725D70" w:rsidRDefault="00A41E08">
      <w:pPr>
        <w:framePr w:w="6550" w:wrap="auto" w:hAnchor="text" w:x="1937" w:y="69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01": </w:t>
      </w:r>
    </w:p>
    <w:p w14:paraId="5B54B567" w14:textId="77777777" w:rsidR="00725D70" w:rsidRDefault="00A41E08">
      <w:pPr>
        <w:framePr w:w="342" w:wrap="auto" w:hAnchor="text" w:x="2040" w:y="7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BC023CE" w14:textId="77777777" w:rsidR="00725D70" w:rsidRDefault="00A41E08">
      <w:pPr>
        <w:framePr w:w="342" w:wrap="auto" w:hAnchor="text" w:x="2040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52A8B8C" w14:textId="77777777" w:rsidR="00725D70" w:rsidRDefault="00A41E08">
      <w:pPr>
        <w:framePr w:w="4944" w:wrap="auto" w:hAnchor="text" w:x="2144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"#/components/responses/401Unauthorized" </w:t>
      </w:r>
    </w:p>
    <w:p w14:paraId="7C386168" w14:textId="77777777" w:rsidR="00725D70" w:rsidRDefault="00A41E08">
      <w:pPr>
        <w:framePr w:w="956" w:wrap="auto" w:hAnchor="text" w:x="1937" w:y="7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03": </w:t>
      </w:r>
    </w:p>
    <w:p w14:paraId="19FDD42F" w14:textId="77777777" w:rsidR="00725D70" w:rsidRDefault="00A41E08">
      <w:pPr>
        <w:framePr w:w="6684" w:wrap="auto" w:hAnchor="text" w:x="2040" w:y="7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2"/>
          <w:sz w:val="17"/>
        </w:rPr>
        <w:t xml:space="preserve">$r ef: "#/components/responses/403Forbidden" </w:t>
      </w:r>
      <w:r>
        <w:rPr>
          <w:rFonts w:ascii="Times New Roman"/>
          <w:color w:val="000000"/>
          <w:spacing w:val="94"/>
          <w:sz w:val="45"/>
        </w:rPr>
        <w:t xml:space="preserve"> </w:t>
      </w:r>
      <w:r>
        <w:rPr>
          <w:rFonts w:ascii="Courier New" w:hAnsi="Courier New" w:cs="Courier New"/>
          <w:color w:val="000000"/>
          <w:sz w:val="17"/>
        </w:rPr>
        <w:t xml:space="preserve"># Proof ungültig </w:t>
      </w:r>
    </w:p>
    <w:p w14:paraId="39C1DD3A" w14:textId="77777777" w:rsidR="00725D70" w:rsidRDefault="00A41E08">
      <w:pPr>
        <w:framePr w:w="956" w:wrap="auto" w:hAnchor="text" w:x="1937" w:y="8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09": </w:t>
      </w:r>
    </w:p>
    <w:p w14:paraId="5D50BEDA" w14:textId="77777777" w:rsidR="00725D70" w:rsidRDefault="00A41E08">
      <w:pPr>
        <w:framePr w:w="342" w:wrap="auto" w:hAnchor="text" w:x="2040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DB6A7A7" w14:textId="77777777" w:rsidR="00725D70" w:rsidRDefault="00A41E08">
      <w:pPr>
        <w:framePr w:w="4535" w:wrap="auto" w:hAnchor="text" w:x="2144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"#/components/responses/409Conflict" </w:t>
      </w:r>
    </w:p>
    <w:p w14:paraId="634AB889" w14:textId="77777777" w:rsidR="00725D70" w:rsidRDefault="00A41E08">
      <w:pPr>
        <w:framePr w:w="1672" w:wrap="auto" w:hAnchor="text" w:x="6733" w:y="83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# TOKEN_REUSE </w:t>
      </w:r>
    </w:p>
    <w:p w14:paraId="44965E2C" w14:textId="77777777" w:rsidR="00725D70" w:rsidRDefault="00A41E08">
      <w:pPr>
        <w:framePr w:w="956" w:wrap="auto" w:hAnchor="text" w:x="1937" w:y="8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4 29": </w:t>
      </w:r>
    </w:p>
    <w:p w14:paraId="57A7A83B" w14:textId="77777777" w:rsidR="00725D70" w:rsidRDefault="00A41E08">
      <w:pPr>
        <w:framePr w:w="342" w:wrap="auto" w:hAnchor="text" w:x="2040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5EDCF00" w14:textId="77777777" w:rsidR="00725D70" w:rsidRDefault="00A41E08">
      <w:pPr>
        <w:framePr w:w="4842" w:wrap="auto" w:hAnchor="text" w:x="2144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1F2B1E99" w14:textId="77777777" w:rsidR="00725D70" w:rsidRDefault="00A41E08">
      <w:pPr>
        <w:framePr w:w="956" w:wrap="auto" w:hAnchor="text" w:x="1937" w:y="8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13"/>
          <w:sz w:val="17"/>
        </w:rPr>
        <w:t xml:space="preserve">5 00": </w:t>
      </w:r>
    </w:p>
    <w:p w14:paraId="5441A720" w14:textId="77777777" w:rsidR="00725D70" w:rsidRDefault="00A41E08">
      <w:pPr>
        <w:framePr w:w="342" w:wrap="auto" w:hAnchor="text" w:x="2040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5B564C4" w14:textId="77777777" w:rsidR="00725D70" w:rsidRDefault="00A41E08">
      <w:pPr>
        <w:framePr w:w="4842" w:wrap="auto" w:hAnchor="text" w:x="2144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4AE7B3DB" w14:textId="77777777" w:rsidR="00725D70" w:rsidRDefault="00A41E08">
      <w:pPr>
        <w:framePr w:w="342" w:wrap="auto" w:hAnchor="text" w:x="1224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/</w:t>
      </w:r>
    </w:p>
    <w:p w14:paraId="35EBADC1" w14:textId="77777777" w:rsidR="00725D70" w:rsidRDefault="00A41E08">
      <w:pPr>
        <w:framePr w:w="1876" w:wrap="auto" w:hAnchor="text" w:x="1328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referrals/link: </w:t>
      </w:r>
    </w:p>
    <w:p w14:paraId="2D758CBF" w14:textId="77777777" w:rsidR="00725D70" w:rsidRDefault="00A41E08">
      <w:pPr>
        <w:framePr w:w="752" w:wrap="auto" w:hAnchor="text" w:x="1428" w:y="9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get: </w:t>
      </w:r>
    </w:p>
    <w:p w14:paraId="11A547BE" w14:textId="77777777" w:rsidR="00725D70" w:rsidRDefault="00A41E08">
      <w:pPr>
        <w:framePr w:w="4330" w:wrap="auto" w:hAnchor="text" w:x="1632" w:y="9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tags: [Referrals] </w:t>
      </w:r>
    </w:p>
    <w:p w14:paraId="0CBDFB06" w14:textId="77777777" w:rsidR="00725D70" w:rsidRDefault="00A41E08">
      <w:pPr>
        <w:framePr w:w="4330" w:wrap="auto" w:hAnchor="text" w:x="1632" w:y="9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Personalisierter Referral-Link </w:t>
      </w:r>
    </w:p>
    <w:p w14:paraId="6F53D517" w14:textId="77777777" w:rsidR="00725D70" w:rsidRDefault="00A41E08">
      <w:pPr>
        <w:framePr w:w="10036" w:wrap="auto" w:hAnchor="text" w:x="1121" w:y="10379"/>
        <w:widowControl w:val="0"/>
        <w:autoSpaceDE w:val="0"/>
        <w:autoSpaceDN w:val="0"/>
        <w:spacing w:before="0" w:after="0" w:line="193" w:lineRule="exact"/>
        <w:ind w:left="511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Liefert refCode-URL für Werber. Plan-Gate aktiv. :contentReference[oaicite:10 </w:t>
      </w:r>
    </w:p>
    <w:p w14:paraId="7E22D13B" w14:textId="77777777" w:rsidR="00725D70" w:rsidRDefault="00A41E08">
      <w:pPr>
        <w:framePr w:w="10036" w:wrap="auto" w:hAnchor="text" w:x="1121" w:y="103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9"/>
          <w:sz w:val="17"/>
        </w:rPr>
        <w:t xml:space="preserve">{ index=10} </w:t>
      </w:r>
    </w:p>
    <w:p w14:paraId="18C1CAA2" w14:textId="77777777" w:rsidR="00725D70" w:rsidRDefault="00A41E08">
      <w:pPr>
        <w:framePr w:w="10036" w:wrap="auto" w:hAnchor="text" w:x="1121" w:y="10379"/>
        <w:widowControl w:val="0"/>
        <w:autoSpaceDE w:val="0"/>
        <w:autoSpaceDN w:val="0"/>
        <w:spacing w:before="6" w:after="0" w:line="193" w:lineRule="exact"/>
        <w:ind w:left="511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security: [] </w:t>
      </w:r>
    </w:p>
    <w:p w14:paraId="5D87689D" w14:textId="77777777" w:rsidR="00725D70" w:rsidRDefault="00A41E08">
      <w:pPr>
        <w:framePr w:w="10036" w:wrap="auto" w:hAnchor="text" w:x="1121" w:y="10379"/>
        <w:widowControl w:val="0"/>
        <w:autoSpaceDE w:val="0"/>
        <w:autoSpaceDN w:val="0"/>
        <w:spacing w:before="9" w:after="0" w:line="193" w:lineRule="exact"/>
        <w:ind w:left="511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2EC53EFB" w14:textId="77777777" w:rsidR="00725D70" w:rsidRDefault="00A41E08">
      <w:pPr>
        <w:framePr w:w="342" w:wrap="auto" w:hAnchor="text" w:x="1020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]</w:t>
      </w:r>
    </w:p>
    <w:p w14:paraId="600DE4E5" w14:textId="77777777" w:rsidR="00725D70" w:rsidRDefault="00A41E08">
      <w:pPr>
        <w:framePr w:w="342" w:wrap="auto" w:hAnchor="text" w:x="1836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10130A7F" w14:textId="77777777" w:rsidR="00725D70" w:rsidRDefault="00A41E08">
      <w:pPr>
        <w:framePr w:w="854" w:wrap="auto" w:hAnchor="text" w:x="1940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200": </w:t>
      </w:r>
    </w:p>
    <w:p w14:paraId="458673CB" w14:textId="77777777" w:rsidR="00725D70" w:rsidRDefault="00A41E08">
      <w:pPr>
        <w:framePr w:w="1876" w:wrap="auto" w:hAnchor="text" w:x="2040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OK </w:t>
      </w:r>
    </w:p>
    <w:p w14:paraId="5214FB6D" w14:textId="77777777" w:rsidR="00725D70" w:rsidRDefault="00A41E08">
      <w:pPr>
        <w:framePr w:w="1876" w:wrap="auto" w:hAnchor="text" w:x="2040" w:y="11380"/>
        <w:widowControl w:val="0"/>
        <w:autoSpaceDE w:val="0"/>
        <w:autoSpaceDN w:val="0"/>
        <w:spacing w:before="12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09FE65C9" w14:textId="77777777" w:rsidR="00725D70" w:rsidRDefault="00A41E08">
      <w:pPr>
        <w:framePr w:w="2081" w:wrap="auto" w:hAnchor="text" w:x="2244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application/json: </w:t>
      </w:r>
    </w:p>
    <w:p w14:paraId="7F9373AF" w14:textId="77777777" w:rsidR="00725D70" w:rsidRDefault="00A41E08">
      <w:pPr>
        <w:framePr w:w="2081" w:wrap="auto" w:hAnchor="text" w:x="2244" w:y="117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56C9EC18" w14:textId="77777777" w:rsidR="00725D70" w:rsidRDefault="00A41E08">
      <w:pPr>
        <w:framePr w:w="3103" w:wrap="auto" w:hAnchor="text" w:x="2652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1B7347BC" w14:textId="77777777" w:rsidR="00725D70" w:rsidRDefault="00A41E08">
      <w:pPr>
        <w:framePr w:w="3103" w:wrap="auto" w:hAnchor="text" w:x="2652" w:y="121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3093CA2B" w14:textId="77777777" w:rsidR="00725D70" w:rsidRDefault="00A41E08">
      <w:pPr>
        <w:framePr w:w="3103" w:wrap="auto" w:hAnchor="text" w:x="2652" w:y="12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[refCodeURL] </w:t>
      </w:r>
    </w:p>
    <w:p w14:paraId="30BFA96A" w14:textId="77777777" w:rsidR="00725D70" w:rsidRDefault="00A41E08">
      <w:pPr>
        <w:framePr w:w="3103" w:wrap="auto" w:hAnchor="text" w:x="2652" w:y="121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43D32086" w14:textId="77777777" w:rsidR="00725D70" w:rsidRDefault="00A41E08">
      <w:pPr>
        <w:framePr w:w="1467" w:wrap="auto" w:hAnchor="text" w:x="2856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refCodeURL: </w:t>
      </w:r>
    </w:p>
    <w:p w14:paraId="1593866E" w14:textId="77777777" w:rsidR="00725D70" w:rsidRDefault="00A41E08">
      <w:pPr>
        <w:framePr w:w="1569" w:wrap="auto" w:hAnchor="text" w:x="3060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798E3F4" w14:textId="77777777" w:rsidR="00725D70" w:rsidRDefault="00A41E08">
      <w:pPr>
        <w:framePr w:w="1569" w:wrap="auto" w:hAnchor="text" w:x="3060" w:y="13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uri </w:t>
      </w:r>
    </w:p>
    <w:p w14:paraId="1F6DF81C" w14:textId="77777777" w:rsidR="00725D70" w:rsidRDefault="00A41E08">
      <w:pPr>
        <w:framePr w:w="342" w:wrap="auto" w:hAnchor="text" w:x="1836" w:y="135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58D4164C" w14:textId="77777777" w:rsidR="00725D70" w:rsidRDefault="00A41E08">
      <w:pPr>
        <w:framePr w:w="854" w:wrap="auto" w:hAnchor="text" w:x="1940" w:y="135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403": </w:t>
      </w:r>
    </w:p>
    <w:p w14:paraId="5B68506D" w14:textId="77777777" w:rsidR="00725D70" w:rsidRDefault="00A41E08">
      <w:pPr>
        <w:framePr w:w="3512" w:wrap="auto" w:hAnchor="text" w:x="2040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Plan nicht erlaubt </w:t>
      </w:r>
    </w:p>
    <w:p w14:paraId="4BE2583D" w14:textId="77777777" w:rsidR="00725D70" w:rsidRDefault="00A41E08">
      <w:pPr>
        <w:framePr w:w="3512" w:wrap="auto" w:hAnchor="text" w:x="2040" w:y="137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55FF28D" w14:textId="77777777" w:rsidR="00725D70" w:rsidRDefault="00A41E08">
      <w:pPr>
        <w:framePr w:w="2899" w:wrap="auto" w:hAnchor="text" w:x="2244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0CE8F5A0" w14:textId="77777777" w:rsidR="00725D70" w:rsidRDefault="00A41E08">
      <w:pPr>
        <w:framePr w:w="2899" w:wrap="auto" w:hAnchor="text" w:x="2244" w:y="14181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023ABE7" w14:textId="77777777" w:rsidR="00725D70" w:rsidRDefault="00A41E08">
      <w:pPr>
        <w:framePr w:w="4023" w:wrap="auto" w:hAnchor="text" w:x="2652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$ref: "#/components/schemas/Problem" </w:t>
      </w:r>
    </w:p>
    <w:p w14:paraId="5386A046" w14:textId="77777777" w:rsidR="00725D70" w:rsidRDefault="00A41E08">
      <w:pPr>
        <w:framePr w:w="1263" w:wrap="auto" w:hAnchor="text" w:x="2448" w:y="14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6EBF71B9" w14:textId="77777777" w:rsidR="00725D70" w:rsidRDefault="00A41E08">
      <w:pPr>
        <w:framePr w:w="2081" w:wrap="auto" w:hAnchor="text" w:x="2652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plan_not_allowed: </w:t>
      </w:r>
    </w:p>
    <w:p w14:paraId="417AAD4F" w14:textId="77777777" w:rsidR="00725D70" w:rsidRDefault="00A41E08">
      <w:pPr>
        <w:framePr w:w="4433" w:wrap="auto" w:hAnchor="text" w:x="2856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Starter-Plan blockiert Referral </w:t>
      </w:r>
    </w:p>
    <w:p w14:paraId="1A578725" w14:textId="77777777" w:rsidR="00725D70" w:rsidRDefault="00A41E08">
      <w:pPr>
        <w:framePr w:w="4433" w:wrap="auto" w:hAnchor="text" w:x="2856" w:y="15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2AE848F2" w14:textId="77777777" w:rsidR="00725D70" w:rsidRDefault="00A41E08">
      <w:pPr>
        <w:framePr w:w="5966" w:wrap="auto" w:hAnchor="text" w:x="3060" w:y="15583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https://errors.lokaltreu.example/plan/not-allowed </w:t>
      </w:r>
    </w:p>
    <w:p w14:paraId="2C432FBA" w14:textId="77777777" w:rsidR="00725D70" w:rsidRDefault="00A41E08">
      <w:pPr>
        <w:framePr w:w="5966" w:wrap="auto" w:hAnchor="text" w:x="3060" w:y="15583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Plan not allowed </w:t>
      </w:r>
    </w:p>
    <w:p w14:paraId="288AB4CF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C47328D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26B44C3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9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683991ED" w14:textId="77777777" w:rsidR="00725D70" w:rsidRDefault="00A41E08">
      <w:pPr>
        <w:framePr w:w="3205" w:wrap="auto" w:hAnchor="text" w:x="3060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403 </w:t>
      </w:r>
    </w:p>
    <w:p w14:paraId="03A02DEF" w14:textId="77777777" w:rsidR="00725D70" w:rsidRDefault="00A41E08">
      <w:pPr>
        <w:framePr w:w="3205" w:wrap="auto" w:hAnchor="text" w:x="3060" w:y="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PLAN_NOT_ALLOWED </w:t>
      </w:r>
    </w:p>
    <w:p w14:paraId="330EE578" w14:textId="77777777" w:rsidR="00725D70" w:rsidRDefault="00A41E08">
      <w:pPr>
        <w:framePr w:w="3205" w:wrap="auto" w:hAnchor="text" w:x="3060" w:y="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5D85F68C" w14:textId="77777777" w:rsidR="00725D70" w:rsidRDefault="00A41E08">
      <w:pPr>
        <w:framePr w:w="342" w:wrap="auto" w:hAnchor="text" w:x="2040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77503D69" w14:textId="77777777" w:rsidR="00725D70" w:rsidRDefault="00A41E08">
      <w:pPr>
        <w:framePr w:w="8216" w:wrap="auto" w:hAnchor="text" w:x="2144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 Referral-Routen prüfen Plan &gt;= Plus. :contentReference[oaicite:11]{index=11} </w:t>
      </w:r>
    </w:p>
    <w:p w14:paraId="5C50DC34" w14:textId="77777777" w:rsidR="00725D70" w:rsidRDefault="00A41E08">
      <w:pPr>
        <w:framePr w:w="342" w:wrap="auto" w:hAnchor="text" w:x="1836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251CA8DC" w14:textId="77777777" w:rsidR="00725D70" w:rsidRDefault="00A41E08">
      <w:pPr>
        <w:framePr w:w="342" w:wrap="auto" w:hAnchor="text" w:x="1836" w:y="1779"/>
        <w:widowControl w:val="0"/>
        <w:autoSpaceDE w:val="0"/>
        <w:autoSpaceDN w:val="0"/>
        <w:spacing w:before="2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"</w:t>
      </w:r>
    </w:p>
    <w:p w14:paraId="5786BDF6" w14:textId="77777777" w:rsidR="00725D70" w:rsidRDefault="00A41E08">
      <w:pPr>
        <w:framePr w:w="854" w:wrap="auto" w:hAnchor="text" w:x="1940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429": </w:t>
      </w:r>
    </w:p>
    <w:p w14:paraId="67326F7D" w14:textId="77777777" w:rsidR="00725D70" w:rsidRDefault="00A41E08">
      <w:pPr>
        <w:framePr w:w="342" w:wrap="auto" w:hAnchor="text" w:x="2040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14EC088C" w14:textId="77777777" w:rsidR="00725D70" w:rsidRDefault="00A41E08">
      <w:pPr>
        <w:framePr w:w="4842" w:wrap="auto" w:hAnchor="text" w:x="2144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"#/components/responses/429RateLimited" </w:t>
      </w:r>
    </w:p>
    <w:p w14:paraId="3E10992F" w14:textId="77777777" w:rsidR="00725D70" w:rsidRDefault="00A41E08">
      <w:pPr>
        <w:framePr w:w="854" w:wrap="auto" w:hAnchor="text" w:x="1940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500": </w:t>
      </w:r>
    </w:p>
    <w:p w14:paraId="1DD16E01" w14:textId="77777777" w:rsidR="00725D70" w:rsidRDefault="00A41E08">
      <w:pPr>
        <w:framePr w:w="342" w:wrap="auto" w:hAnchor="text" w:x="2040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0675CC3F" w14:textId="77777777" w:rsidR="00725D70" w:rsidRDefault="00A41E08">
      <w:pPr>
        <w:framePr w:w="4842" w:wrap="auto" w:hAnchor="text" w:x="2144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"#/components/responses/500ServerError" </w:t>
      </w:r>
    </w:p>
    <w:p w14:paraId="702942FB" w14:textId="77777777" w:rsidR="00725D70" w:rsidRDefault="00A41E08">
      <w:pPr>
        <w:framePr w:w="1467" w:wrap="auto" w:hAnchor="text" w:x="1020" w:y="2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components: </w:t>
      </w:r>
    </w:p>
    <w:p w14:paraId="79FB9CED" w14:textId="77777777" w:rsidR="00725D70" w:rsidRDefault="00A41E08">
      <w:pPr>
        <w:framePr w:w="1978" w:wrap="auto" w:hAnchor="text" w:x="1224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securitySchemes: </w:t>
      </w:r>
    </w:p>
    <w:p w14:paraId="44C03924" w14:textId="77777777" w:rsidR="00725D70" w:rsidRDefault="00A41E08">
      <w:pPr>
        <w:framePr w:w="1978" w:wrap="auto" w:hAnchor="text" w:x="1224" w:y="29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AdminAuth: </w:t>
      </w:r>
    </w:p>
    <w:p w14:paraId="1D5CFC76" w14:textId="77777777" w:rsidR="00725D70" w:rsidRDefault="00A41E08">
      <w:pPr>
        <w:framePr w:w="1365" w:wrap="auto" w:hAnchor="text" w:x="1632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 </w:t>
      </w:r>
    </w:p>
    <w:p w14:paraId="134E014E" w14:textId="77777777" w:rsidR="00725D70" w:rsidRDefault="00A41E08">
      <w:pPr>
        <w:framePr w:w="2081" w:wrap="auto" w:hAnchor="text" w:x="1632" w:y="3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scheme: bearer </w:t>
      </w:r>
    </w:p>
    <w:p w14:paraId="3294B6EC" w14:textId="77777777" w:rsidR="00725D70" w:rsidRDefault="00A41E08">
      <w:pPr>
        <w:framePr w:w="2081" w:wrap="auto" w:hAnchor="text" w:x="1632" w:y="3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bearerFormat: JWT </w:t>
      </w:r>
    </w:p>
    <w:p w14:paraId="0E3A4E4F" w14:textId="77777777" w:rsidR="00725D70" w:rsidRDefault="00A41E08">
      <w:pPr>
        <w:framePr w:w="9517" w:wrap="auto" w:hAnchor="text" w:x="1632" w:y="3906"/>
        <w:widowControl w:val="0"/>
        <w:autoSpaceDE w:val="0"/>
        <w:autoSpaceDN w:val="0"/>
        <w:spacing w:before="0" w:after="0" w:line="227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Admin-Access-Token (exp </w:t>
      </w:r>
      <w:r>
        <w:rPr>
          <w:rFonts w:ascii="VGADSU+___WRD_EMBED_SUB_62" w:hAnsi="VGADSU+___WRD_EMBED_SUB_62" w:cs="VGADSU+___WRD_EMBED_SUB_62"/>
          <w:color w:val="000000"/>
          <w:sz w:val="17"/>
        </w:rPr>
        <w:t>≤</w:t>
      </w:r>
      <w:r>
        <w:rPr>
          <w:rFonts w:ascii="Times New Roman"/>
          <w:color w:val="000000"/>
          <w:spacing w:val="38"/>
          <w:sz w:val="17"/>
        </w:rPr>
        <w:t xml:space="preserve"> </w:t>
      </w:r>
      <w:r>
        <w:rPr>
          <w:rFonts w:ascii="Courier New"/>
          <w:color w:val="000000"/>
          <w:sz w:val="17"/>
        </w:rPr>
        <w:t xml:space="preserve">15 Min). Refresh separat. :contentReference[oaicite </w:t>
      </w:r>
    </w:p>
    <w:p w14:paraId="6DDAE69E" w14:textId="77777777" w:rsidR="00725D70" w:rsidRDefault="00A41E08">
      <w:pPr>
        <w:framePr w:w="342" w:wrap="auto" w:hAnchor="text" w:x="1020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:</w:t>
      </w:r>
    </w:p>
    <w:p w14:paraId="01CE24E7" w14:textId="77777777" w:rsidR="00725D70" w:rsidRDefault="00A41E08">
      <w:pPr>
        <w:framePr w:w="1672" w:wrap="auto" w:hAnchor="text" w:x="1124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12]{index=12} </w:t>
      </w:r>
    </w:p>
    <w:p w14:paraId="5C6A5BCD" w14:textId="77777777" w:rsidR="00725D70" w:rsidRDefault="00A41E08">
      <w:pPr>
        <w:framePr w:w="1365" w:wrap="auto" w:hAnchor="text" w:x="1428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DeviceKey: </w:t>
      </w:r>
    </w:p>
    <w:p w14:paraId="7750B5EB" w14:textId="77777777" w:rsidR="00725D70" w:rsidRDefault="00A41E08">
      <w:pPr>
        <w:framePr w:w="4842" w:wrap="auto" w:hAnchor="text" w:x="1632" w:y="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apiKey </w:t>
      </w:r>
    </w:p>
    <w:p w14:paraId="6E5FDF2C" w14:textId="77777777" w:rsidR="00725D70" w:rsidRDefault="00A41E08">
      <w:pPr>
        <w:framePr w:w="4842" w:wrap="auto" w:hAnchor="text" w:x="1632" w:y="4579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in: header </w:t>
      </w:r>
    </w:p>
    <w:p w14:paraId="6F017CEA" w14:textId="77777777" w:rsidR="00725D70" w:rsidRDefault="00A41E08">
      <w:pPr>
        <w:framePr w:w="4842" w:wrap="auto" w:hAnchor="text" w:x="1632" w:y="4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X-Device-Key </w:t>
      </w:r>
    </w:p>
    <w:p w14:paraId="2722066F" w14:textId="77777777" w:rsidR="00725D70" w:rsidRDefault="00A41E08">
      <w:pPr>
        <w:framePr w:w="4842" w:wrap="auto" w:hAnchor="text" w:x="1632" w:y="4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Gerätegebundener API-Schlüssel. </w:t>
      </w:r>
    </w:p>
    <w:p w14:paraId="5F5D99AD" w14:textId="77777777" w:rsidR="00725D70" w:rsidRDefault="00A41E08">
      <w:pPr>
        <w:framePr w:w="1160" w:wrap="auto" w:hAnchor="text" w:x="1224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headers: </w:t>
      </w:r>
    </w:p>
    <w:p w14:paraId="24DD7B62" w14:textId="77777777" w:rsidR="00725D70" w:rsidRDefault="00A41E08">
      <w:pPr>
        <w:framePr w:w="1978" w:wrap="auto" w:hAnchor="text" w:x="1428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Idempotency-Key: </w:t>
      </w:r>
    </w:p>
    <w:p w14:paraId="5FD329E7" w14:textId="77777777" w:rsidR="00725D70" w:rsidRDefault="00A41E08">
      <w:pPr>
        <w:framePr w:w="1774" w:wrap="auto" w:hAnchor="text" w:x="1632" w:y="5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&gt; </w:t>
      </w:r>
    </w:p>
    <w:p w14:paraId="42FB71D0" w14:textId="77777777" w:rsidR="00725D70" w:rsidRDefault="00A41E08">
      <w:pPr>
        <w:framePr w:w="10137" w:wrap="auto" w:hAnchor="text" w:x="1020" w:y="6178"/>
        <w:widowControl w:val="0"/>
        <w:autoSpaceDE w:val="0"/>
        <w:autoSpaceDN w:val="0"/>
        <w:spacing w:before="0" w:after="0" w:line="193" w:lineRule="exact"/>
        <w:ind w:left="816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Echo des Idempotenz-Schlüssels. Gültigkeit 24 h. Scope {tenantId,route,bodyHash}. :conte </w:t>
      </w:r>
    </w:p>
    <w:p w14:paraId="434A0BCF" w14:textId="77777777" w:rsidR="00725D70" w:rsidRDefault="00A41E08">
      <w:pPr>
        <w:framePr w:w="10137" w:wrap="auto" w:hAnchor="text" w:x="1020" w:y="61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ntReference[oaicite:13]{index=13} </w:t>
      </w:r>
    </w:p>
    <w:p w14:paraId="0AB3D679" w14:textId="77777777" w:rsidR="00725D70" w:rsidRDefault="00A41E08">
      <w:pPr>
        <w:framePr w:w="1876" w:wrap="auto" w:hAnchor="text" w:x="1632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false </w:t>
      </w:r>
    </w:p>
    <w:p w14:paraId="3037A45E" w14:textId="77777777" w:rsidR="00725D70" w:rsidRDefault="00A41E08">
      <w:pPr>
        <w:framePr w:w="1876" w:wrap="auto" w:hAnchor="text" w:x="1632" w:y="6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1A97DC4" w14:textId="77777777" w:rsidR="00725D70" w:rsidRDefault="00A41E08">
      <w:pPr>
        <w:framePr w:w="1774" w:wrap="auto" w:hAnchor="text" w:x="1836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E4ABD51" w14:textId="77777777" w:rsidR="00725D70" w:rsidRDefault="00A41E08">
      <w:pPr>
        <w:framePr w:w="1774" w:wrap="auto" w:hAnchor="text" w:x="1836" w:y="6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minLength: 8 </w:t>
      </w:r>
    </w:p>
    <w:p w14:paraId="544DA298" w14:textId="77777777" w:rsidR="00725D70" w:rsidRDefault="00A41E08">
      <w:pPr>
        <w:framePr w:w="1774" w:wrap="auto" w:hAnchor="text" w:x="1836" w:y="69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maxLength: 128 </w:t>
      </w:r>
    </w:p>
    <w:p w14:paraId="416376B6" w14:textId="77777777" w:rsidR="00725D70" w:rsidRDefault="00A41E08">
      <w:pPr>
        <w:framePr w:w="1569" w:wrap="auto" w:hAnchor="text" w:x="1428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Retry-After: </w:t>
      </w:r>
    </w:p>
    <w:p w14:paraId="1FCE07A0" w14:textId="77777777" w:rsidR="00725D70" w:rsidRDefault="00A41E08">
      <w:pPr>
        <w:framePr w:w="5341" w:wrap="auto" w:hAnchor="text" w:x="1428" w:y="7779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Sekunden bis zum nächsten Versuch. </w:t>
      </w:r>
    </w:p>
    <w:p w14:paraId="3E0740FE" w14:textId="77777777" w:rsidR="00725D70" w:rsidRDefault="00A41E08">
      <w:pPr>
        <w:framePr w:w="5341" w:wrap="auto" w:hAnchor="text" w:x="1428" w:y="77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37552F22" w14:textId="77777777" w:rsidR="00725D70" w:rsidRDefault="00A41E08">
      <w:pPr>
        <w:framePr w:w="5341" w:wrap="auto" w:hAnchor="text" w:x="1428" w:y="7779"/>
        <w:widowControl w:val="0"/>
        <w:autoSpaceDE w:val="0"/>
        <w:autoSpaceDN w:val="0"/>
        <w:spacing w:before="7" w:after="0" w:line="193" w:lineRule="exact"/>
        <w:ind w:left="408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59FE038A" w14:textId="77777777" w:rsidR="00725D70" w:rsidRDefault="00A41E08">
      <w:pPr>
        <w:framePr w:w="5341" w:wrap="auto" w:hAnchor="text" w:x="1428" w:y="7779"/>
        <w:widowControl w:val="0"/>
        <w:autoSpaceDE w:val="0"/>
        <w:autoSpaceDN w:val="0"/>
        <w:spacing w:before="6" w:after="0" w:line="193" w:lineRule="exact"/>
        <w:ind w:left="408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1 </w:t>
      </w:r>
    </w:p>
    <w:p w14:paraId="00DABD52" w14:textId="77777777" w:rsidR="00725D70" w:rsidRDefault="00A41E08">
      <w:pPr>
        <w:framePr w:w="5341" w:wrap="auto" w:hAnchor="text" w:x="1428" w:y="77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X-Device-Proof: </w:t>
      </w:r>
    </w:p>
    <w:p w14:paraId="629DB3C0" w14:textId="77777777" w:rsidR="00725D70" w:rsidRDefault="00A41E08">
      <w:pPr>
        <w:framePr w:w="1774" w:wrap="auto" w:hAnchor="text" w:x="1632" w:y="8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&gt; </w:t>
      </w:r>
    </w:p>
    <w:p w14:paraId="5705B919" w14:textId="77777777" w:rsidR="00725D70" w:rsidRDefault="00A41E08">
      <w:pPr>
        <w:framePr w:w="10136" w:wrap="auto" w:hAnchor="text" w:x="1020" w:y="8980"/>
        <w:widowControl w:val="0"/>
        <w:autoSpaceDE w:val="0"/>
        <w:autoSpaceDN w:val="0"/>
        <w:spacing w:before="0" w:after="0" w:line="193" w:lineRule="exact"/>
        <w:ind w:left="816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Ed25519-Signatur über (method|path|ts|jti), Base64url. Zeitdrift ±30 s zulässig. :conten </w:t>
      </w:r>
    </w:p>
    <w:p w14:paraId="119ACC0D" w14:textId="77777777" w:rsidR="00725D70" w:rsidRDefault="00A41E08">
      <w:pPr>
        <w:framePr w:w="10136" w:wrap="auto" w:hAnchor="text" w:x="1020" w:y="89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tReference[oaicite:14]{index=14} </w:t>
      </w:r>
    </w:p>
    <w:p w14:paraId="7A92CBA3" w14:textId="77777777" w:rsidR="00725D70" w:rsidRDefault="00A41E08">
      <w:pPr>
        <w:framePr w:w="10136" w:wrap="auto" w:hAnchor="text" w:x="1020" w:y="8980"/>
        <w:widowControl w:val="0"/>
        <w:autoSpaceDE w:val="0"/>
        <w:autoSpaceDN w:val="0"/>
        <w:spacing w:before="6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C9B1FE7" w14:textId="77777777" w:rsidR="00725D70" w:rsidRDefault="00A41E08">
      <w:pPr>
        <w:framePr w:w="1569" w:wrap="auto" w:hAnchor="text" w:x="1836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623CC25" w14:textId="77777777" w:rsidR="00725D70" w:rsidRDefault="00A41E08">
      <w:pPr>
        <w:framePr w:w="1467" w:wrap="auto" w:hAnchor="text" w:x="1224" w:y="9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parameters: </w:t>
      </w:r>
    </w:p>
    <w:p w14:paraId="765B5837" w14:textId="77777777" w:rsidR="00725D70" w:rsidRDefault="00A41E08">
      <w:pPr>
        <w:framePr w:w="1876" w:wrap="auto" w:hAnchor="text" w:x="1428" w:y="10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IdempotencyKey: </w:t>
      </w:r>
    </w:p>
    <w:p w14:paraId="29543FB3" w14:textId="77777777" w:rsidR="00725D70" w:rsidRDefault="00A41E08">
      <w:pPr>
        <w:framePr w:w="2490" w:wrap="auto" w:hAnchor="text" w:x="1632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Idempotency-Key </w:t>
      </w:r>
    </w:p>
    <w:p w14:paraId="201C8A79" w14:textId="77777777" w:rsidR="00725D70" w:rsidRDefault="00A41E08">
      <w:pPr>
        <w:framePr w:w="2490" w:wrap="auto" w:hAnchor="text" w:x="1632" w:y="103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in: header </w:t>
      </w:r>
    </w:p>
    <w:p w14:paraId="01F912A3" w14:textId="77777777" w:rsidR="00725D70" w:rsidRDefault="00A41E08">
      <w:pPr>
        <w:framePr w:w="2490" w:wrap="auto" w:hAnchor="text" w:x="1632" w:y="10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4B4CA00D" w14:textId="77777777" w:rsidR="00725D70" w:rsidRDefault="00A41E08">
      <w:pPr>
        <w:framePr w:w="9545" w:wrap="auto" w:hAnchor="text" w:x="1632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Idempotenz für Schreibaktionen. 24 h gültig. :contentReference[oaicite:15]{in </w:t>
      </w:r>
    </w:p>
    <w:p w14:paraId="55A4EC57" w14:textId="77777777" w:rsidR="00725D70" w:rsidRDefault="00A41E08">
      <w:pPr>
        <w:framePr w:w="1058" w:wrap="auto" w:hAnchor="text" w:x="1020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dex=15} </w:t>
      </w:r>
    </w:p>
    <w:p w14:paraId="330B9960" w14:textId="77777777" w:rsidR="00725D70" w:rsidRDefault="00A41E08">
      <w:pPr>
        <w:framePr w:w="1058" w:wrap="auto" w:hAnchor="text" w:x="1632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5F07D48F" w14:textId="77777777" w:rsidR="00725D70" w:rsidRDefault="00A41E08">
      <w:pPr>
        <w:framePr w:w="1774" w:wrap="auto" w:hAnchor="text" w:x="1836" w:y="1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A72663D" w14:textId="77777777" w:rsidR="00725D70" w:rsidRDefault="00A41E08">
      <w:pPr>
        <w:framePr w:w="1774" w:wrap="auto" w:hAnchor="text" w:x="1836" w:y="115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minLength: 8 </w:t>
      </w:r>
    </w:p>
    <w:p w14:paraId="21C90868" w14:textId="77777777" w:rsidR="00725D70" w:rsidRDefault="00A41E08">
      <w:pPr>
        <w:framePr w:w="1774" w:wrap="auto" w:hAnchor="text" w:x="1836" w:y="11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maxLength: 128 </w:t>
      </w:r>
    </w:p>
    <w:p w14:paraId="385433E1" w14:textId="77777777" w:rsidR="00725D70" w:rsidRDefault="00A41E08">
      <w:pPr>
        <w:framePr w:w="1672" w:wrap="auto" w:hAnchor="text" w:x="1428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XDeviceProof: </w:t>
      </w:r>
    </w:p>
    <w:p w14:paraId="11571E20" w14:textId="77777777" w:rsidR="00725D70" w:rsidRDefault="00A41E08">
      <w:pPr>
        <w:framePr w:w="2387" w:wrap="auto" w:hAnchor="text" w:x="1632" w:y="12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X-Device-Proof </w:t>
      </w:r>
    </w:p>
    <w:p w14:paraId="562B6DDE" w14:textId="77777777" w:rsidR="00725D70" w:rsidRDefault="00A41E08">
      <w:pPr>
        <w:framePr w:w="2387" w:wrap="auto" w:hAnchor="text" w:x="1632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in: header </w:t>
      </w:r>
    </w:p>
    <w:p w14:paraId="5B22B8FC" w14:textId="77777777" w:rsidR="00725D70" w:rsidRDefault="00A41E08">
      <w:pPr>
        <w:framePr w:w="2387" w:wrap="auto" w:hAnchor="text" w:x="1632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5E1F857E" w14:textId="77777777" w:rsidR="00725D70" w:rsidRDefault="00A41E08">
      <w:pPr>
        <w:framePr w:w="9545" w:wrap="auto" w:hAnchor="text" w:x="1632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Ed25519-Signatur über (method|path|ts|jti). :contentReference[oaicite:16]{ind </w:t>
      </w:r>
    </w:p>
    <w:p w14:paraId="7A512CD4" w14:textId="77777777" w:rsidR="00725D70" w:rsidRDefault="00A41E08">
      <w:pPr>
        <w:framePr w:w="956" w:wrap="auto" w:hAnchor="text" w:x="1020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ex=16} </w:t>
      </w:r>
    </w:p>
    <w:p w14:paraId="1731BD1A" w14:textId="77777777" w:rsidR="00725D70" w:rsidRDefault="00A41E08">
      <w:pPr>
        <w:framePr w:w="2081" w:wrap="auto" w:hAnchor="text" w:x="1428" w:y="13379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A303A20" w14:textId="77777777" w:rsidR="00725D70" w:rsidRDefault="00A41E08">
      <w:pPr>
        <w:framePr w:w="2081" w:wrap="auto" w:hAnchor="text" w:x="1428" w:y="13379"/>
        <w:widowControl w:val="0"/>
        <w:autoSpaceDE w:val="0"/>
        <w:autoSpaceDN w:val="0"/>
        <w:spacing w:before="11" w:after="0" w:line="193" w:lineRule="exact"/>
        <w:ind w:left="408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732D9DB" w14:textId="77777777" w:rsidR="00725D70" w:rsidRDefault="00A41E08">
      <w:pPr>
        <w:framePr w:w="2081" w:wrap="auto" w:hAnchor="text" w:x="1428" w:y="13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XDeviceTimestamp: </w:t>
      </w:r>
    </w:p>
    <w:p w14:paraId="54DC868A" w14:textId="77777777" w:rsidR="00725D70" w:rsidRDefault="00A41E08">
      <w:pPr>
        <w:framePr w:w="2796" w:wrap="auto" w:hAnchor="text" w:x="1632" w:y="1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name: X-Device-Timestamp </w:t>
      </w:r>
    </w:p>
    <w:p w14:paraId="2B225020" w14:textId="77777777" w:rsidR="00725D70" w:rsidRDefault="00A41E08">
      <w:pPr>
        <w:framePr w:w="2796" w:wrap="auto" w:hAnchor="text" w:x="1632" w:y="139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in: header </w:t>
      </w:r>
    </w:p>
    <w:p w14:paraId="5E6895FE" w14:textId="77777777" w:rsidR="00725D70" w:rsidRDefault="00A41E08">
      <w:pPr>
        <w:framePr w:w="2796" w:wrap="auto" w:hAnchor="text" w:x="1632" w:y="13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true </w:t>
      </w:r>
    </w:p>
    <w:p w14:paraId="6D4F1E37" w14:textId="77777777" w:rsidR="00725D70" w:rsidRDefault="00A41E08">
      <w:pPr>
        <w:framePr w:w="9545" w:wrap="auto" w:hAnchor="text" w:x="1632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UNIX-Zeitstempel in Sekunden, für Signatur eingeschlossen. Skew ±30 s. :conte </w:t>
      </w:r>
    </w:p>
    <w:p w14:paraId="0F47283B" w14:textId="77777777" w:rsidR="00725D70" w:rsidRDefault="00A41E08">
      <w:pPr>
        <w:framePr w:w="3717" w:wrap="auto" w:hAnchor="text" w:x="1020" w:y="14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ntReference[oaicite:17]{index=17} </w:t>
      </w:r>
    </w:p>
    <w:p w14:paraId="37DF29D7" w14:textId="77777777" w:rsidR="00725D70" w:rsidRDefault="00A41E08">
      <w:pPr>
        <w:framePr w:w="3717" w:wrap="auto" w:hAnchor="text" w:x="1020" w:y="14781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754DEBF" w14:textId="77777777" w:rsidR="00725D70" w:rsidRDefault="00A41E08">
      <w:pPr>
        <w:framePr w:w="1672" w:wrap="auto" w:hAnchor="text" w:x="1836" w:y="1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5DF1FD5B" w14:textId="77777777" w:rsidR="00725D70" w:rsidRDefault="00A41E08">
      <w:pPr>
        <w:framePr w:w="1672" w:wrap="auto" w:hAnchor="text" w:x="1836" w:y="15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27918033" w14:textId="77777777" w:rsidR="00725D70" w:rsidRDefault="00A41E08">
      <w:pPr>
        <w:framePr w:w="1365" w:wrap="auto" w:hAnchor="text" w:x="1224" w:y="157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responses: </w:t>
      </w:r>
    </w:p>
    <w:p w14:paraId="13EFECD6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65D8C14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DD3E043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0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444F5410" w14:textId="77777777" w:rsidR="00725D70" w:rsidRDefault="00A41E08">
      <w:pPr>
        <w:framePr w:w="342" w:wrap="auto" w:hAnchor="text" w:x="1428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3258CF0B" w14:textId="77777777" w:rsidR="00725D70" w:rsidRDefault="00A41E08">
      <w:pPr>
        <w:framePr w:w="1672" w:wrap="auto" w:hAnchor="text" w:x="1532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00BadRequest: </w:t>
      </w:r>
    </w:p>
    <w:p w14:paraId="140B9BAF" w14:textId="77777777" w:rsidR="00725D70" w:rsidRDefault="00A41E08">
      <w:pPr>
        <w:framePr w:w="3410" w:wrap="auto" w:hAnchor="text" w:x="1632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 w:hAnsi="Courier New" w:cs="Courier New"/>
          <w:color w:val="000000"/>
          <w:sz w:val="17"/>
        </w:rPr>
        <w:t xml:space="preserve">description: Ungültige Anfrage </w:t>
      </w:r>
    </w:p>
    <w:p w14:paraId="1C605561" w14:textId="77777777" w:rsidR="00725D70" w:rsidRDefault="00A41E08">
      <w:pPr>
        <w:framePr w:w="3410" w:wrap="auto" w:hAnchor="text" w:x="1632" w:y="1176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36B824AF" w14:textId="77777777" w:rsidR="00725D70" w:rsidRDefault="00A41E08">
      <w:pPr>
        <w:framePr w:w="2899" w:wrap="auto" w:hAnchor="text" w:x="1836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51641B20" w14:textId="77777777" w:rsidR="00725D70" w:rsidRDefault="00A41E08">
      <w:pPr>
        <w:framePr w:w="2899" w:wrap="auto" w:hAnchor="text" w:x="1836" w:y="15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8717465" w14:textId="77777777" w:rsidR="00725D70" w:rsidRDefault="00A41E08">
      <w:pPr>
        <w:framePr w:w="342" w:wrap="auto" w:hAnchor="text" w:x="2244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038AEB09" w14:textId="77777777" w:rsidR="00725D70" w:rsidRDefault="00A41E08">
      <w:pPr>
        <w:framePr w:w="3921" w:wrap="auto" w:hAnchor="text" w:x="2348" w:y="1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03676F6C" w14:textId="77777777" w:rsidR="00725D70" w:rsidRDefault="00A41E08">
      <w:pPr>
        <w:framePr w:w="1263" w:wrap="auto" w:hAnchor="text" w:x="2040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322A29B9" w14:textId="77777777" w:rsidR="00725D70" w:rsidRDefault="00A41E08">
      <w:pPr>
        <w:framePr w:w="1774" w:wrap="auto" w:hAnchor="text" w:x="2244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token_expired: </w:t>
      </w:r>
    </w:p>
    <w:p w14:paraId="168F6D7C" w14:textId="77777777" w:rsidR="00725D70" w:rsidRDefault="00A41E08">
      <w:pPr>
        <w:framePr w:w="2899" w:wrap="auto" w:hAnchor="text" w:x="2448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Token abgelaufen </w:t>
      </w:r>
    </w:p>
    <w:p w14:paraId="1767E845" w14:textId="77777777" w:rsidR="00725D70" w:rsidRDefault="00A41E08">
      <w:pPr>
        <w:framePr w:w="2899" w:wrap="auto" w:hAnchor="text" w:x="2448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084657B7" w14:textId="77777777" w:rsidR="00725D70" w:rsidRDefault="00A41E08">
      <w:pPr>
        <w:framePr w:w="5660" w:wrap="auto" w:hAnchor="text" w:x="2652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https://errors.lokaltreu.example/token/expired </w:t>
      </w:r>
    </w:p>
    <w:p w14:paraId="0D9FC73F" w14:textId="77777777" w:rsidR="00725D70" w:rsidRDefault="00A41E08">
      <w:pPr>
        <w:framePr w:w="5660" w:wrap="auto" w:hAnchor="text" w:x="2652" w:y="2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Token expired </w:t>
      </w:r>
    </w:p>
    <w:p w14:paraId="45AB8577" w14:textId="77777777" w:rsidR="00725D70" w:rsidRDefault="00A41E08">
      <w:pPr>
        <w:framePr w:w="5660" w:wrap="auto" w:hAnchor="text" w:x="2652" w:y="2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400 </w:t>
      </w:r>
    </w:p>
    <w:p w14:paraId="602C0E4E" w14:textId="77777777" w:rsidR="00725D70" w:rsidRDefault="00A41E08">
      <w:pPr>
        <w:framePr w:w="5660" w:wrap="auto" w:hAnchor="text" w:x="2652" w:y="2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TOKEN_EXPIRED </w:t>
      </w:r>
    </w:p>
    <w:p w14:paraId="152DABA4" w14:textId="77777777" w:rsidR="00725D70" w:rsidRDefault="00A41E08">
      <w:pPr>
        <w:framePr w:w="5660" w:wrap="auto" w:hAnchor="text" w:x="2652" w:y="2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141E7C3C" w14:textId="77777777" w:rsidR="00725D70" w:rsidRDefault="00A41E08">
      <w:pPr>
        <w:framePr w:w="342" w:wrap="auto" w:hAnchor="text" w:x="1428" w:y="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7090D27A" w14:textId="77777777" w:rsidR="00725D70" w:rsidRDefault="00A41E08">
      <w:pPr>
        <w:framePr w:w="342" w:wrap="auto" w:hAnchor="text" w:x="1428" w:y="3979"/>
        <w:widowControl w:val="0"/>
        <w:autoSpaceDE w:val="0"/>
        <w:autoSpaceDN w:val="0"/>
        <w:spacing w:before="1008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7EE77380" w14:textId="77777777" w:rsidR="00725D70" w:rsidRDefault="00A41E08">
      <w:pPr>
        <w:framePr w:w="342" w:wrap="auto" w:hAnchor="text" w:x="1428" w:y="3979"/>
        <w:widowControl w:val="0"/>
        <w:autoSpaceDE w:val="0"/>
        <w:autoSpaceDN w:val="0"/>
        <w:spacing w:before="100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1046E5F8" w14:textId="77777777" w:rsidR="00725D70" w:rsidRDefault="00A41E08">
      <w:pPr>
        <w:framePr w:w="3507" w:wrap="auto" w:hAnchor="text" w:x="1529" w:y="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6"/>
          <w:sz w:val="17"/>
        </w:rPr>
        <w:t xml:space="preserve">0 1Unauthorized: </w:t>
      </w:r>
    </w:p>
    <w:p w14:paraId="0AF1274D" w14:textId="77777777" w:rsidR="00725D70" w:rsidRDefault="00A41E08">
      <w:pPr>
        <w:framePr w:w="3507" w:wrap="auto" w:hAnchor="text" w:x="1529" w:y="3979"/>
        <w:widowControl w:val="0"/>
        <w:autoSpaceDE w:val="0"/>
        <w:autoSpaceDN w:val="0"/>
        <w:spacing w:before="6" w:after="0" w:line="193" w:lineRule="exact"/>
        <w:ind w:left="103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Nicht autorisiert </w:t>
      </w:r>
    </w:p>
    <w:p w14:paraId="607D5E08" w14:textId="77777777" w:rsidR="00725D70" w:rsidRDefault="00A41E08">
      <w:pPr>
        <w:framePr w:w="3507" w:wrap="auto" w:hAnchor="text" w:x="1529" w:y="3979"/>
        <w:widowControl w:val="0"/>
        <w:autoSpaceDE w:val="0"/>
        <w:autoSpaceDN w:val="0"/>
        <w:spacing w:before="9" w:after="0" w:line="193" w:lineRule="exact"/>
        <w:ind w:left="103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48D476D" w14:textId="77777777" w:rsidR="00725D70" w:rsidRDefault="00A41E08">
      <w:pPr>
        <w:framePr w:w="2899" w:wrap="auto" w:hAnchor="text" w:x="1836" w:y="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7AF9F75D" w14:textId="77777777" w:rsidR="00725D70" w:rsidRDefault="00A41E08">
      <w:pPr>
        <w:framePr w:w="2899" w:wrap="auto" w:hAnchor="text" w:x="1836" w:y="4579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629391A9" w14:textId="77777777" w:rsidR="00725D70" w:rsidRDefault="00A41E08">
      <w:pPr>
        <w:framePr w:w="342" w:wrap="auto" w:hAnchor="text" w:x="2244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247E95E" w14:textId="77777777" w:rsidR="00725D70" w:rsidRDefault="00A41E08">
      <w:pPr>
        <w:framePr w:w="3921" w:wrap="auto" w:hAnchor="text" w:x="2348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2BD0A759" w14:textId="77777777" w:rsidR="00725D70" w:rsidRDefault="00A41E08">
      <w:pPr>
        <w:framePr w:w="2588" w:wrap="auto" w:hAnchor="text" w:x="1529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7"/>
          <w:sz w:val="17"/>
        </w:rPr>
        <w:t xml:space="preserve">0 3Forbidden: </w:t>
      </w:r>
    </w:p>
    <w:p w14:paraId="7EB0BFE5" w14:textId="77777777" w:rsidR="00725D70" w:rsidRDefault="00A41E08">
      <w:pPr>
        <w:framePr w:w="2588" w:wrap="auto" w:hAnchor="text" w:x="1529" w:y="5180"/>
        <w:widowControl w:val="0"/>
        <w:autoSpaceDE w:val="0"/>
        <w:autoSpaceDN w:val="0"/>
        <w:spacing w:before="6" w:after="0" w:line="193" w:lineRule="exact"/>
        <w:ind w:left="103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Verboten </w:t>
      </w:r>
    </w:p>
    <w:p w14:paraId="5DBEA7BB" w14:textId="77777777" w:rsidR="00725D70" w:rsidRDefault="00A41E08">
      <w:pPr>
        <w:framePr w:w="2588" w:wrap="auto" w:hAnchor="text" w:x="1529" w:y="5180"/>
        <w:widowControl w:val="0"/>
        <w:autoSpaceDE w:val="0"/>
        <w:autoSpaceDN w:val="0"/>
        <w:spacing w:before="9" w:after="0" w:line="193" w:lineRule="exact"/>
        <w:ind w:left="103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76358E5E" w14:textId="77777777" w:rsidR="00725D70" w:rsidRDefault="00A41E08">
      <w:pPr>
        <w:framePr w:w="2899" w:wrap="auto" w:hAnchor="text" w:x="1836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7FA39964" w14:textId="77777777" w:rsidR="00725D70" w:rsidRDefault="00A41E08">
      <w:pPr>
        <w:framePr w:w="2899" w:wrap="auto" w:hAnchor="text" w:x="1836" w:y="57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42408B3D" w14:textId="77777777" w:rsidR="00725D70" w:rsidRDefault="00A41E08">
      <w:pPr>
        <w:framePr w:w="342" w:wrap="auto" w:hAnchor="text" w:x="2244" w:y="6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412A6B04" w14:textId="77777777" w:rsidR="00725D70" w:rsidRDefault="00A41E08">
      <w:pPr>
        <w:framePr w:w="3921" w:wrap="auto" w:hAnchor="text" w:x="2348" w:y="6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135859B7" w14:textId="77777777" w:rsidR="00725D70" w:rsidRDefault="00A41E08">
      <w:pPr>
        <w:framePr w:w="1569" w:wrap="auto" w:hAnchor="text" w:x="1529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-8"/>
          <w:sz w:val="17"/>
        </w:rPr>
        <w:t xml:space="preserve">0 9Conflict: </w:t>
      </w:r>
    </w:p>
    <w:p w14:paraId="3F766C1D" w14:textId="77777777" w:rsidR="00725D70" w:rsidRDefault="00A41E08">
      <w:pPr>
        <w:framePr w:w="2490" w:wrap="auto" w:hAnchor="text" w:x="1632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Konflikt </w:t>
      </w:r>
    </w:p>
    <w:p w14:paraId="3D1E7BF0" w14:textId="77777777" w:rsidR="00725D70" w:rsidRDefault="00A41E08">
      <w:pPr>
        <w:framePr w:w="2490" w:wrap="auto" w:hAnchor="text" w:x="1632" w:y="6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55857323" w14:textId="77777777" w:rsidR="00725D70" w:rsidRDefault="00A41E08">
      <w:pPr>
        <w:framePr w:w="2899" w:wrap="auto" w:hAnchor="text" w:x="1836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7B9EF475" w14:textId="77777777" w:rsidR="00725D70" w:rsidRDefault="00A41E08">
      <w:pPr>
        <w:framePr w:w="2899" w:wrap="auto" w:hAnchor="text" w:x="1836" w:y="69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1C15182E" w14:textId="77777777" w:rsidR="00725D70" w:rsidRDefault="00A41E08">
      <w:pPr>
        <w:framePr w:w="342" w:wrap="auto" w:hAnchor="text" w:x="2244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04D50EF" w14:textId="77777777" w:rsidR="00725D70" w:rsidRDefault="00A41E08">
      <w:pPr>
        <w:framePr w:w="3921" w:wrap="auto" w:hAnchor="text" w:x="2348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6126D1D0" w14:textId="77777777" w:rsidR="00725D70" w:rsidRDefault="00A41E08">
      <w:pPr>
        <w:framePr w:w="1772" w:wrap="auto" w:hAnchor="text" w:x="2040" w:y="7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294C1578" w14:textId="77777777" w:rsidR="00725D70" w:rsidRDefault="00A41E08">
      <w:pPr>
        <w:framePr w:w="1772" w:wrap="auto" w:hAnchor="text" w:x="2040" w:y="75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token_reuse: </w:t>
      </w:r>
    </w:p>
    <w:p w14:paraId="66E06E90" w14:textId="77777777" w:rsidR="00725D70" w:rsidRDefault="00A41E08">
      <w:pPr>
        <w:framePr w:w="5648" w:wrap="auto" w:hAnchor="text" w:x="2448" w:y="7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Token bereits verwendet </w:t>
      </w:r>
    </w:p>
    <w:p w14:paraId="4AFE7F93" w14:textId="77777777" w:rsidR="00725D70" w:rsidRDefault="00A41E08">
      <w:pPr>
        <w:framePr w:w="5648" w:wrap="auto" w:hAnchor="text" w:x="2448" w:y="79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20710E82" w14:textId="77777777" w:rsidR="00725D70" w:rsidRDefault="00A41E08">
      <w:pPr>
        <w:framePr w:w="5648" w:wrap="auto" w:hAnchor="text" w:x="2448" w:y="79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https://errors.lokaltreu.example/token/reuse </w:t>
      </w:r>
    </w:p>
    <w:p w14:paraId="2C465E7B" w14:textId="77777777" w:rsidR="00725D70" w:rsidRDefault="00A41E08">
      <w:pPr>
        <w:framePr w:w="2694" w:wrap="auto" w:hAnchor="text" w:x="2652" w:y="8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Token reuse </w:t>
      </w:r>
    </w:p>
    <w:p w14:paraId="22A35294" w14:textId="77777777" w:rsidR="00725D70" w:rsidRDefault="00A41E08">
      <w:pPr>
        <w:framePr w:w="2694" w:wrap="auto" w:hAnchor="text" w:x="2652" w:y="85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409 </w:t>
      </w:r>
    </w:p>
    <w:p w14:paraId="6EA3AC96" w14:textId="77777777" w:rsidR="00725D70" w:rsidRDefault="00A41E08">
      <w:pPr>
        <w:framePr w:w="2694" w:wrap="auto" w:hAnchor="text" w:x="2652" w:y="8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TOKEN_REUSE </w:t>
      </w:r>
    </w:p>
    <w:p w14:paraId="1820F8DF" w14:textId="77777777" w:rsidR="00725D70" w:rsidRDefault="00A41E08">
      <w:pPr>
        <w:framePr w:w="2592" w:wrap="auto" w:hAnchor="text" w:x="2652" w:y="9184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43F83896" w14:textId="77777777" w:rsidR="00725D70" w:rsidRDefault="00A41E08">
      <w:pPr>
        <w:framePr w:w="342" w:wrap="auto" w:hAnchor="text" w:x="1428" w:y="9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249FA776" w14:textId="77777777" w:rsidR="00725D70" w:rsidRDefault="00A41E08">
      <w:pPr>
        <w:framePr w:w="1978" w:wrap="auto" w:hAnchor="text" w:x="1532" w:y="9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22Unprocessable: </w:t>
      </w:r>
    </w:p>
    <w:p w14:paraId="1BE832F6" w14:textId="77777777" w:rsidR="00725D70" w:rsidRDefault="00A41E08">
      <w:pPr>
        <w:framePr w:w="3819" w:wrap="auto" w:hAnchor="text" w:x="1632" w:y="9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Semantisch fehlerhaft </w:t>
      </w:r>
    </w:p>
    <w:p w14:paraId="35F7B9B8" w14:textId="77777777" w:rsidR="00725D70" w:rsidRDefault="00A41E08">
      <w:pPr>
        <w:framePr w:w="3819" w:wrap="auto" w:hAnchor="text" w:x="1632" w:y="95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7B9CA414" w14:textId="77777777" w:rsidR="00725D70" w:rsidRDefault="00A41E08">
      <w:pPr>
        <w:framePr w:w="2899" w:wrap="auto" w:hAnchor="text" w:x="1836" w:y="9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434F841C" w14:textId="77777777" w:rsidR="00725D70" w:rsidRDefault="00A41E08">
      <w:pPr>
        <w:framePr w:w="2899" w:wrap="auto" w:hAnchor="text" w:x="1836" w:y="99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5C8BEEED" w14:textId="77777777" w:rsidR="00725D70" w:rsidRDefault="00A41E08">
      <w:pPr>
        <w:framePr w:w="342" w:wrap="auto" w:hAnchor="text" w:x="2244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F59E23F" w14:textId="77777777" w:rsidR="00725D70" w:rsidRDefault="00A41E08">
      <w:pPr>
        <w:framePr w:w="3921" w:wrap="auto" w:hAnchor="text" w:x="2348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36497729" w14:textId="77777777" w:rsidR="00725D70" w:rsidRDefault="00A41E08">
      <w:pPr>
        <w:framePr w:w="1263" w:wrap="auto" w:hAnchor="text" w:x="2040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3B6D2581" w14:textId="77777777" w:rsidR="00725D70" w:rsidRDefault="00A41E08">
      <w:pPr>
        <w:framePr w:w="1774" w:wrap="auto" w:hAnchor="text" w:x="2244" w:y="10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self_referral: </w:t>
      </w:r>
    </w:p>
    <w:p w14:paraId="654495E2" w14:textId="77777777" w:rsidR="00725D70" w:rsidRDefault="00A41E08">
      <w:pPr>
        <w:framePr w:w="3614" w:wrap="auto" w:hAnchor="text" w:x="2448" w:y="10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Self-Referral blockiert </w:t>
      </w:r>
    </w:p>
    <w:p w14:paraId="1336FF02" w14:textId="77777777" w:rsidR="00725D70" w:rsidRDefault="00A41E08">
      <w:pPr>
        <w:framePr w:w="3614" w:wrap="auto" w:hAnchor="text" w:x="2448" w:y="109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3FE1A587" w14:textId="77777777" w:rsidR="00725D70" w:rsidRDefault="00A41E08">
      <w:pPr>
        <w:framePr w:w="5660" w:wrap="auto" w:hAnchor="text" w:x="2652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https://errors.lokaltreu.example/referral/self </w:t>
      </w:r>
    </w:p>
    <w:p w14:paraId="4E97EF8E" w14:textId="77777777" w:rsidR="00725D70" w:rsidRDefault="00A41E08">
      <w:pPr>
        <w:framePr w:w="5660" w:wrap="auto" w:hAnchor="text" w:x="2652" w:y="11380"/>
        <w:widowControl w:val="0"/>
        <w:autoSpaceDE w:val="0"/>
        <w:autoSpaceDN w:val="0"/>
        <w:spacing w:before="12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Self referral blocked </w:t>
      </w:r>
    </w:p>
    <w:p w14:paraId="35CDE750" w14:textId="77777777" w:rsidR="00725D70" w:rsidRDefault="00A41E08">
      <w:pPr>
        <w:framePr w:w="5660" w:wrap="auto" w:hAnchor="text" w:x="2652" w:y="113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422 </w:t>
      </w:r>
    </w:p>
    <w:p w14:paraId="372FC1E7" w14:textId="77777777" w:rsidR="00725D70" w:rsidRDefault="00A41E08">
      <w:pPr>
        <w:framePr w:w="5660" w:wrap="auto" w:hAnchor="text" w:x="2652" w:y="113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SELF_REFERRAL_BLOCKED </w:t>
      </w:r>
    </w:p>
    <w:p w14:paraId="3E2E8C97" w14:textId="77777777" w:rsidR="00725D70" w:rsidRDefault="00A41E08">
      <w:pPr>
        <w:framePr w:w="5660" w:wrap="auto" w:hAnchor="text" w:x="2652" w:y="113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1AD4563F" w14:textId="77777777" w:rsidR="00725D70" w:rsidRDefault="00A41E08">
      <w:pPr>
        <w:framePr w:w="342" w:wrap="auto" w:hAnchor="text" w:x="1428" w:y="12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4</w:t>
      </w:r>
    </w:p>
    <w:p w14:paraId="5EFD7D1C" w14:textId="77777777" w:rsidR="00725D70" w:rsidRDefault="00A41E08">
      <w:pPr>
        <w:framePr w:w="1774" w:wrap="auto" w:hAnchor="text" w:x="1532" w:y="123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29RateLimited: </w:t>
      </w:r>
    </w:p>
    <w:p w14:paraId="3DB58D4A" w14:textId="77777777" w:rsidR="00725D70" w:rsidRDefault="00A41E08">
      <w:pPr>
        <w:framePr w:w="3614" w:wrap="auto" w:hAnchor="text" w:x="1632" w:y="12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Rate-Limit erreicht </w:t>
      </w:r>
    </w:p>
    <w:p w14:paraId="78FA1BDB" w14:textId="77777777" w:rsidR="00725D70" w:rsidRDefault="00A41E08">
      <w:pPr>
        <w:framePr w:w="3614" w:wrap="auto" w:hAnchor="text" w:x="1632" w:y="125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headers: </w:t>
      </w:r>
    </w:p>
    <w:p w14:paraId="2E0BA7CE" w14:textId="77777777" w:rsidR="00725D70" w:rsidRDefault="00A41E08">
      <w:pPr>
        <w:framePr w:w="1569" w:wrap="auto" w:hAnchor="text" w:x="1836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Retry-After: </w:t>
      </w:r>
    </w:p>
    <w:p w14:paraId="10315E6F" w14:textId="77777777" w:rsidR="00725D70" w:rsidRDefault="00A41E08">
      <w:pPr>
        <w:framePr w:w="342" w:wrap="auto" w:hAnchor="text" w:x="2040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1007E92" w14:textId="77777777" w:rsidR="00725D70" w:rsidRDefault="00A41E08">
      <w:pPr>
        <w:framePr w:w="4330" w:wrap="auto" w:hAnchor="text" w:x="2144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"#/components/headers/Retry-After" </w:t>
      </w:r>
    </w:p>
    <w:p w14:paraId="1B04945D" w14:textId="77777777" w:rsidR="00725D70" w:rsidRDefault="00A41E08">
      <w:pPr>
        <w:framePr w:w="1160" w:wrap="auto" w:hAnchor="text" w:x="1632" w:y="1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19BC67CA" w14:textId="77777777" w:rsidR="00725D70" w:rsidRDefault="00A41E08">
      <w:pPr>
        <w:framePr w:w="2899" w:wrap="auto" w:hAnchor="text" w:x="1836" w:y="135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6BE6661B" w14:textId="77777777" w:rsidR="00725D70" w:rsidRDefault="00A41E08">
      <w:pPr>
        <w:framePr w:w="2899" w:wrap="auto" w:hAnchor="text" w:x="1836" w:y="13581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00E7FCB8" w14:textId="77777777" w:rsidR="00725D70" w:rsidRDefault="00A41E08">
      <w:pPr>
        <w:framePr w:w="342" w:wrap="auto" w:hAnchor="text" w:x="2244" w:y="1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ED6C954" w14:textId="77777777" w:rsidR="00725D70" w:rsidRDefault="00A41E08">
      <w:pPr>
        <w:framePr w:w="3921" w:wrap="auto" w:hAnchor="text" w:x="2348" w:y="1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70F674FA" w14:textId="77777777" w:rsidR="00725D70" w:rsidRDefault="00A41E08">
      <w:pPr>
        <w:framePr w:w="1263" w:wrap="auto" w:hAnchor="text" w:x="2040" w:y="141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examples: </w:t>
      </w:r>
    </w:p>
    <w:p w14:paraId="39F2A1D8" w14:textId="77777777" w:rsidR="00725D70" w:rsidRDefault="00A41E08">
      <w:pPr>
        <w:framePr w:w="1672" w:wrap="auto" w:hAnchor="text" w:x="2244" w:y="14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rate_limited: </w:t>
      </w:r>
    </w:p>
    <w:p w14:paraId="2C379B3C" w14:textId="77777777" w:rsidR="00725D70" w:rsidRDefault="00A41E08">
      <w:pPr>
        <w:framePr w:w="3001" w:wrap="auto" w:hAnchor="text" w:x="2448" w:y="1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summary: Zu viele Anfragen </w:t>
      </w:r>
    </w:p>
    <w:p w14:paraId="6C4B1660" w14:textId="77777777" w:rsidR="00725D70" w:rsidRDefault="00A41E08">
      <w:pPr>
        <w:framePr w:w="3001" w:wrap="auto" w:hAnchor="text" w:x="2448" w:y="14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value: </w:t>
      </w:r>
    </w:p>
    <w:p w14:paraId="17A648F4" w14:textId="77777777" w:rsidR="00725D70" w:rsidRDefault="00A41E08">
      <w:pPr>
        <w:framePr w:w="5557" w:wrap="auto" w:hAnchor="text" w:x="2652" w:y="14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https://errors.lokaltreu.example/rate/limited </w:t>
      </w:r>
    </w:p>
    <w:p w14:paraId="614977A7" w14:textId="77777777" w:rsidR="00725D70" w:rsidRDefault="00A41E08">
      <w:pPr>
        <w:framePr w:w="5557" w:wrap="auto" w:hAnchor="text" w:x="2652" w:y="149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Rate limited </w:t>
      </w:r>
    </w:p>
    <w:p w14:paraId="5A8038A7" w14:textId="77777777" w:rsidR="00725D70" w:rsidRDefault="00A41E08">
      <w:pPr>
        <w:framePr w:w="5557" w:wrap="auto" w:hAnchor="text" w:x="2652" w:y="149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429 </w:t>
      </w:r>
    </w:p>
    <w:p w14:paraId="040A4998" w14:textId="77777777" w:rsidR="00725D70" w:rsidRDefault="00A41E08">
      <w:pPr>
        <w:framePr w:w="5557" w:wrap="auto" w:hAnchor="text" w:x="2652" w:y="14981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RATE_LIMITED </w:t>
      </w:r>
    </w:p>
    <w:p w14:paraId="19B6076A" w14:textId="77777777" w:rsidR="00725D70" w:rsidRDefault="00A41E08">
      <w:pPr>
        <w:framePr w:w="5557" w:wrap="auto" w:hAnchor="text" w:x="2652" w:y="149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retry_after: 10 </w:t>
      </w:r>
    </w:p>
    <w:p w14:paraId="77473403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A35460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1E88EF5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1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14:paraId="01C15408" w14:textId="77777777" w:rsidR="00725D70" w:rsidRDefault="00A41E08">
      <w:pPr>
        <w:framePr w:w="2592" w:wrap="auto" w:hAnchor="text" w:x="2652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abc123 </w:t>
      </w:r>
    </w:p>
    <w:p w14:paraId="70C15BB2" w14:textId="77777777" w:rsidR="00725D70" w:rsidRDefault="00A41E08">
      <w:pPr>
        <w:framePr w:w="342" w:wrap="auto" w:hAnchor="text" w:x="1632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44E79CA0" w14:textId="77777777" w:rsidR="00725D70" w:rsidRDefault="00A41E08">
      <w:pPr>
        <w:framePr w:w="9443" w:wrap="auto" w:hAnchor="text" w:x="1736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Limits: Tenant 600 rpm, IP 120 rpm, /stamps/claim 30 rpm/Card, /rewards/redeem 10 rpm/De </w:t>
      </w:r>
    </w:p>
    <w:p w14:paraId="04707255" w14:textId="77777777" w:rsidR="00725D70" w:rsidRDefault="00A41E08">
      <w:pPr>
        <w:framePr w:w="4944" w:wrap="auto" w:hAnchor="text" w:x="1020" w:y="1375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vice. :contentReference[oaicite:18]{index=18} </w:t>
      </w:r>
    </w:p>
    <w:p w14:paraId="68DECFF0" w14:textId="77777777" w:rsidR="00725D70" w:rsidRDefault="00A41E08">
      <w:pPr>
        <w:framePr w:w="342" w:wrap="auto" w:hAnchor="text" w:x="1428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5</w:t>
      </w:r>
    </w:p>
    <w:p w14:paraId="46DC18B5" w14:textId="77777777" w:rsidR="00725D70" w:rsidRDefault="00A41E08">
      <w:pPr>
        <w:framePr w:w="1774" w:wrap="auto" w:hAnchor="text" w:x="1532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00ServerError: </w:t>
      </w:r>
    </w:p>
    <w:p w14:paraId="04ACAE86" w14:textId="77777777" w:rsidR="00725D70" w:rsidRDefault="00A41E08">
      <w:pPr>
        <w:framePr w:w="3819" w:wrap="auto" w:hAnchor="text" w:x="1632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Interner Serverfehler </w:t>
      </w:r>
    </w:p>
    <w:p w14:paraId="6FB00B31" w14:textId="77777777" w:rsidR="00725D70" w:rsidRDefault="00A41E08">
      <w:pPr>
        <w:framePr w:w="3819" w:wrap="auto" w:hAnchor="text" w:x="1632" w:y="17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content: </w:t>
      </w:r>
    </w:p>
    <w:p w14:paraId="4FAA3FB3" w14:textId="77777777" w:rsidR="00725D70" w:rsidRDefault="00A41E08">
      <w:pPr>
        <w:framePr w:w="2899" w:wrap="auto" w:hAnchor="text" w:x="1836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application/problem+json: </w:t>
      </w:r>
    </w:p>
    <w:p w14:paraId="515A9B41" w14:textId="77777777" w:rsidR="00725D70" w:rsidRDefault="00A41E08">
      <w:pPr>
        <w:framePr w:w="2899" w:wrap="auto" w:hAnchor="text" w:x="1836" w:y="21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schema: </w:t>
      </w:r>
    </w:p>
    <w:p w14:paraId="1C02F5AA" w14:textId="77777777" w:rsidR="00725D70" w:rsidRDefault="00A41E08">
      <w:pPr>
        <w:framePr w:w="342" w:wrap="auto" w:hAnchor="text" w:x="2244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3897478F" w14:textId="77777777" w:rsidR="00725D70" w:rsidRDefault="00A41E08">
      <w:pPr>
        <w:framePr w:w="3921" w:wrap="auto" w:hAnchor="text" w:x="2348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"#/components/schemas/Problem" </w:t>
      </w:r>
    </w:p>
    <w:p w14:paraId="1EA119C2" w14:textId="77777777" w:rsidR="00725D70" w:rsidRDefault="00A41E08">
      <w:pPr>
        <w:framePr w:w="1160" w:wrap="auto" w:hAnchor="text" w:x="1224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schemas: </w:t>
      </w:r>
    </w:p>
    <w:p w14:paraId="2565F507" w14:textId="77777777" w:rsidR="00725D70" w:rsidRDefault="00A41E08">
      <w:pPr>
        <w:framePr w:w="1160" w:wrap="auto" w:hAnchor="text" w:x="1428" w:y="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Problem: </w:t>
      </w:r>
    </w:p>
    <w:p w14:paraId="5375E74E" w14:textId="77777777" w:rsidR="00725D70" w:rsidRDefault="00A41E08">
      <w:pPr>
        <w:framePr w:w="3512" w:wrap="auto" w:hAnchor="text" w:x="1632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6D378C66" w14:textId="77777777" w:rsidR="00725D70" w:rsidRDefault="00A41E08">
      <w:pPr>
        <w:framePr w:w="3512" w:wrap="auto" w:hAnchor="text" w:x="1632" w:y="3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true </w:t>
      </w:r>
    </w:p>
    <w:p w14:paraId="071228EF" w14:textId="77777777" w:rsidR="00725D70" w:rsidRDefault="00A41E08">
      <w:pPr>
        <w:framePr w:w="3512" w:wrap="auto" w:hAnchor="text" w:x="1632" w:y="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[type, title, status] </w:t>
      </w:r>
    </w:p>
    <w:p w14:paraId="5EB9004F" w14:textId="77777777" w:rsidR="00725D70" w:rsidRDefault="00A41E08">
      <w:pPr>
        <w:framePr w:w="3512" w:wrap="auto" w:hAnchor="text" w:x="1632" w:y="3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7A4DCC55" w14:textId="77777777" w:rsidR="00725D70" w:rsidRDefault="00A41E08">
      <w:pPr>
        <w:framePr w:w="3512" w:wrap="auto" w:hAnchor="text" w:x="1632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</w:t>
      </w:r>
    </w:p>
    <w:p w14:paraId="15A4DFD4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712B80BC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uri </w:t>
      </w:r>
    </w:p>
    <w:p w14:paraId="2CF69965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</w:t>
      </w:r>
    </w:p>
    <w:p w14:paraId="0B677D27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C390342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status: </w:t>
      </w:r>
    </w:p>
    <w:p w14:paraId="523EB665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AE81C1B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detail: </w:t>
      </w:r>
    </w:p>
    <w:p w14:paraId="458B025D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0E6795D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instance: </w:t>
      </w:r>
    </w:p>
    <w:p w14:paraId="24CA9484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AB05A7C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error_code: </w:t>
      </w:r>
    </w:p>
    <w:p w14:paraId="2A8BED73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5211EEB" w14:textId="77777777" w:rsidR="00725D70" w:rsidRDefault="00A41E08">
      <w:pPr>
        <w:framePr w:w="1873" w:wrap="auto" w:hAnchor="text" w:x="1836" w:y="4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enum: </w:t>
      </w:r>
    </w:p>
    <w:p w14:paraId="72AC0029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4B8F24DF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4D866224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376FE4D5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AAA8C7B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5BDC2100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26EAE06F" w14:textId="77777777" w:rsidR="00725D70" w:rsidRDefault="00A41E08">
      <w:pPr>
        <w:framePr w:w="342" w:wrap="auto" w:hAnchor="text" w:x="2244" w:y="6980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-</w:t>
      </w:r>
    </w:p>
    <w:p w14:paraId="1BB0B73A" w14:textId="77777777" w:rsidR="00725D70" w:rsidRDefault="00A41E08">
      <w:pPr>
        <w:framePr w:w="1774" w:wrap="auto" w:hAnchor="text" w:x="2348" w:y="6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TOKEN_EXPIRED </w:t>
      </w:r>
    </w:p>
    <w:p w14:paraId="6571E8AF" w14:textId="77777777" w:rsidR="00725D70" w:rsidRDefault="00A41E08">
      <w:pPr>
        <w:framePr w:w="1774" w:wrap="auto" w:hAnchor="text" w:x="2348" w:y="69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TOKEN_REUSE </w:t>
      </w:r>
    </w:p>
    <w:p w14:paraId="5DF87FC1" w14:textId="77777777" w:rsidR="00725D70" w:rsidRDefault="00A41E08">
      <w:pPr>
        <w:framePr w:w="2899" w:wrap="auto" w:hAnchor="text" w:x="2348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SELF_REFERRAL_BLOCKED </w:t>
      </w:r>
    </w:p>
    <w:p w14:paraId="2149E475" w14:textId="77777777" w:rsidR="00725D70" w:rsidRDefault="00A41E08">
      <w:pPr>
        <w:framePr w:w="2899" w:wrap="auto" w:hAnchor="text" w:x="2348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REFERRAL_LIMIT_REACHED </w:t>
      </w:r>
    </w:p>
    <w:p w14:paraId="2ACE3213" w14:textId="77777777" w:rsidR="00725D70" w:rsidRDefault="00A41E08">
      <w:pPr>
        <w:framePr w:w="2899" w:wrap="auto" w:hAnchor="text" w:x="2348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REFERRAL_TENANT_MISMATCH </w:t>
      </w:r>
    </w:p>
    <w:p w14:paraId="4363C703" w14:textId="77777777" w:rsidR="00725D70" w:rsidRDefault="00A41E08">
      <w:pPr>
        <w:framePr w:w="2899" w:wrap="auto" w:hAnchor="text" w:x="2348" w:y="7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PLAN_NOT_ALLOWED </w:t>
      </w:r>
    </w:p>
    <w:p w14:paraId="65D69C33" w14:textId="77777777" w:rsidR="00725D70" w:rsidRDefault="00A41E08">
      <w:pPr>
        <w:framePr w:w="2899" w:wrap="auto" w:hAnchor="text" w:x="2348" w:y="7378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RATE_LIMITED </w:t>
      </w:r>
    </w:p>
    <w:p w14:paraId="75332FC2" w14:textId="77777777" w:rsidR="00725D70" w:rsidRDefault="00A41E08">
      <w:pPr>
        <w:framePr w:w="342" w:wrap="auto" w:hAnchor="text" w:x="2040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47BC2082" w14:textId="77777777" w:rsidR="00725D70" w:rsidRDefault="00A41E08">
      <w:pPr>
        <w:framePr w:w="7705" w:wrap="auto" w:hAnchor="text" w:x="2144" w:y="8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Fehlercodes gem. Spezifikation. :contentReference[oaicite:19]{index=19} </w:t>
      </w:r>
    </w:p>
    <w:p w14:paraId="1737FEF5" w14:textId="77777777" w:rsidR="00725D70" w:rsidRDefault="00A41E08">
      <w:pPr>
        <w:framePr w:w="1876" w:wrap="auto" w:hAnchor="text" w:x="1836" w:y="8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correlation_id: </w:t>
      </w:r>
    </w:p>
    <w:p w14:paraId="5A3CCDC6" w14:textId="77777777" w:rsidR="00725D70" w:rsidRDefault="00A41E08">
      <w:pPr>
        <w:framePr w:w="1876" w:wrap="auto" w:hAnchor="text" w:x="1836" w:y="8579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69AF1DC9" w14:textId="77777777" w:rsidR="00725D70" w:rsidRDefault="00A41E08">
      <w:pPr>
        <w:framePr w:w="1876" w:wrap="auto" w:hAnchor="text" w:x="1836" w:y="8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retry_after: </w:t>
      </w:r>
    </w:p>
    <w:p w14:paraId="7E16A7B2" w14:textId="77777777" w:rsidR="00725D70" w:rsidRDefault="00A41E08">
      <w:pPr>
        <w:framePr w:w="1876" w:wrap="auto" w:hAnchor="text" w:x="1836" w:y="85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62C4549" w14:textId="77777777" w:rsidR="00725D70" w:rsidRDefault="00A41E08">
      <w:pPr>
        <w:framePr w:w="1876" w:wrap="auto" w:hAnchor="text" w:x="1836" w:y="85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1 </w:t>
      </w:r>
    </w:p>
    <w:p w14:paraId="2B6AD178" w14:textId="77777777" w:rsidR="00725D70" w:rsidRDefault="00A41E08">
      <w:pPr>
        <w:framePr w:w="342" w:wrap="auto" w:hAnchor="text" w:x="1428" w:y="9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3BF2BB2A" w14:textId="77777777" w:rsidR="00725D70" w:rsidRDefault="00A41E08">
      <w:pPr>
        <w:framePr w:w="7705" w:wrap="auto" w:hAnchor="text" w:x="1532" w:y="9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Domain-Modelle (Auszug aus ERD) :contentReference[oaicite:20]{index=20} </w:t>
      </w:r>
    </w:p>
    <w:p w14:paraId="6A031A8A" w14:textId="77777777" w:rsidR="00725D70" w:rsidRDefault="00A41E08">
      <w:pPr>
        <w:framePr w:w="1058" w:wrap="auto" w:hAnchor="text" w:x="1428" w:y="9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Tenant: </w:t>
      </w:r>
    </w:p>
    <w:p w14:paraId="141E09A3" w14:textId="77777777" w:rsidR="00725D70" w:rsidRDefault="00A41E08">
      <w:pPr>
        <w:framePr w:w="1569" w:wrap="auto" w:hAnchor="text" w:x="1632" w:y="10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5F645C19" w14:textId="77777777" w:rsidR="00725D70" w:rsidRDefault="00A41E08">
      <w:pPr>
        <w:framePr w:w="3512" w:wrap="auto" w:hAnchor="text" w:x="1632" w:y="10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282E1987" w14:textId="77777777" w:rsidR="00725D70" w:rsidRDefault="00A41E08">
      <w:pPr>
        <w:framePr w:w="3512" w:wrap="auto" w:hAnchor="text" w:x="1632" w:y="103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[id, plan, createdAt] </w:t>
      </w:r>
    </w:p>
    <w:p w14:paraId="0B961FD8" w14:textId="77777777" w:rsidR="00725D70" w:rsidRDefault="00A41E08">
      <w:pPr>
        <w:framePr w:w="3512" w:wrap="auto" w:hAnchor="text" w:x="1632" w:y="10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1950661B" w14:textId="77777777" w:rsidR="00725D70" w:rsidRDefault="00A41E08">
      <w:pPr>
        <w:framePr w:w="649" w:wrap="auto" w:hAnchor="text" w:x="1836" w:y="10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id: </w:t>
      </w:r>
    </w:p>
    <w:p w14:paraId="3C69DBF9" w14:textId="77777777" w:rsidR="00725D70" w:rsidRDefault="00A41E08">
      <w:pPr>
        <w:framePr w:w="1772" w:wrap="auto" w:hAnchor="text" w:x="1836" w:y="11180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428A1D8" w14:textId="77777777" w:rsidR="00725D70" w:rsidRDefault="00A41E08">
      <w:pPr>
        <w:framePr w:w="1772" w:wrap="auto" w:hAnchor="text" w:x="1836" w:y="111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65D5B2C2" w14:textId="77777777" w:rsidR="00725D70" w:rsidRDefault="00A41E08">
      <w:pPr>
        <w:framePr w:w="1772" w:wrap="auto" w:hAnchor="text" w:x="1836" w:y="111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plan: </w:t>
      </w:r>
    </w:p>
    <w:p w14:paraId="5237ADC4" w14:textId="77777777" w:rsidR="00725D70" w:rsidRDefault="00A41E08">
      <w:pPr>
        <w:framePr w:w="342" w:wrap="auto" w:hAnchor="text" w:x="2040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3D122A9E" w14:textId="77777777" w:rsidR="00725D70" w:rsidRDefault="00A41E08">
      <w:pPr>
        <w:framePr w:w="4228" w:wrap="auto" w:hAnchor="text" w:x="2144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"#/components/schemas/TenantPlan" </w:t>
      </w:r>
    </w:p>
    <w:p w14:paraId="7CF9D73F" w14:textId="77777777" w:rsidR="00725D70" w:rsidRDefault="00A41E08">
      <w:pPr>
        <w:framePr w:w="1365" w:wrap="auto" w:hAnchor="text" w:x="1836" w:y="119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createdAt: </w:t>
      </w:r>
    </w:p>
    <w:p w14:paraId="17C382A7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277F066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11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0E4E4795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TenantPlan: </w:t>
      </w:r>
    </w:p>
    <w:p w14:paraId="6C1CE064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AD93E30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enum: [starter, plus, premium] </w:t>
      </w:r>
    </w:p>
    <w:p w14:paraId="6B33739A" w14:textId="77777777" w:rsidR="00725D70" w:rsidRDefault="00A41E08">
      <w:pPr>
        <w:framePr w:w="3608" w:wrap="auto" w:hAnchor="text" w:x="1428" w:y="12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Campaign: </w:t>
      </w:r>
    </w:p>
    <w:p w14:paraId="2FE6D5AE" w14:textId="77777777" w:rsidR="00725D70" w:rsidRDefault="00A41E08">
      <w:pPr>
        <w:framePr w:w="6580" w:wrap="auto" w:hAnchor="text" w:x="1632" w:y="1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45A03C11" w14:textId="77777777" w:rsidR="00725D70" w:rsidRDefault="00A41E08">
      <w:pPr>
        <w:framePr w:w="6580" w:wrap="auto" w:hAnchor="text" w:x="1632" w:y="133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2F2D396F" w14:textId="77777777" w:rsidR="00725D70" w:rsidRDefault="00A41E08">
      <w:pPr>
        <w:framePr w:w="6580" w:wrap="auto" w:hAnchor="text" w:x="1632" w:y="13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[id, tenantId, stampsRequired, rewardLabel, active] </w:t>
      </w:r>
    </w:p>
    <w:p w14:paraId="75012852" w14:textId="77777777" w:rsidR="00725D70" w:rsidRDefault="00A41E08">
      <w:pPr>
        <w:framePr w:w="6580" w:wrap="auto" w:hAnchor="text" w:x="1632" w:y="1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4874B931" w14:textId="77777777" w:rsidR="00725D70" w:rsidRDefault="00A41E08">
      <w:pPr>
        <w:framePr w:w="6580" w:wrap="auto" w:hAnchor="text" w:x="1632" w:y="1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id: </w:t>
      </w:r>
    </w:p>
    <w:p w14:paraId="40F159C1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60D097F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3D321272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tenantId: </w:t>
      </w:r>
    </w:p>
    <w:p w14:paraId="44FA79ED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824631F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06FB76EE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stampsRequired: </w:t>
      </w:r>
    </w:p>
    <w:p w14:paraId="780E33B1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53E20616" w14:textId="77777777" w:rsidR="00725D70" w:rsidRDefault="00A41E08">
      <w:pPr>
        <w:framePr w:w="1876" w:wrap="auto" w:hAnchor="text" w:x="1836" w:y="14380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1 </w:t>
      </w:r>
    </w:p>
    <w:p w14:paraId="21104C57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94D70FD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AF4430B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2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07BCF27D" w14:textId="77777777" w:rsidR="00725D70" w:rsidRDefault="00A41E08">
      <w:pPr>
        <w:framePr w:w="1569" w:wrap="auto" w:hAnchor="text" w:x="1836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rewardLabel: </w:t>
      </w:r>
    </w:p>
    <w:p w14:paraId="76AF51B1" w14:textId="77777777" w:rsidR="00725D70" w:rsidRDefault="00A41E08">
      <w:pPr>
        <w:framePr w:w="1772" w:wrap="auto" w:hAnchor="text" w:x="1836" w:y="1176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EDDDA8D" w14:textId="77777777" w:rsidR="00725D70" w:rsidRDefault="00A41E08">
      <w:pPr>
        <w:framePr w:w="1772" w:wrap="auto" w:hAnchor="text" w:x="1836" w:y="1176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minLength: 1 </w:t>
      </w:r>
    </w:p>
    <w:p w14:paraId="601638C0" w14:textId="77777777" w:rsidR="00725D70" w:rsidRDefault="00A41E08">
      <w:pPr>
        <w:framePr w:w="1772" w:wrap="auto" w:hAnchor="text" w:x="1836" w:y="1176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active: </w:t>
      </w:r>
    </w:p>
    <w:p w14:paraId="4F8BFC4F" w14:textId="77777777" w:rsidR="00725D70" w:rsidRDefault="00A41E08">
      <w:pPr>
        <w:framePr w:w="1672" w:wrap="auto" w:hAnchor="text" w:x="2040" w:y="1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boolean </w:t>
      </w:r>
    </w:p>
    <w:p w14:paraId="485B4561" w14:textId="77777777" w:rsidR="00725D70" w:rsidRDefault="00A41E08">
      <w:pPr>
        <w:framePr w:w="10138" w:wrap="auto" w:hAnchor="text" w:x="1020" w:y="1978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description: "Constraint: je Tenant max. eine aktive Kampagne." # DB-Constraint. :contentR </w:t>
      </w:r>
    </w:p>
    <w:p w14:paraId="70817C8B" w14:textId="77777777" w:rsidR="00725D70" w:rsidRDefault="00A41E08">
      <w:pPr>
        <w:framePr w:w="10138" w:wrap="auto" w:hAnchor="text" w:x="1020" w:y="19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eference[oaicite:21]{index=21} </w:t>
      </w:r>
    </w:p>
    <w:p w14:paraId="3293C653" w14:textId="77777777" w:rsidR="00725D70" w:rsidRDefault="00A41E08">
      <w:pPr>
        <w:framePr w:w="1467" w:wrap="auto" w:hAnchor="text" w:x="1428" w:y="2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StampToken: </w:t>
      </w:r>
    </w:p>
    <w:p w14:paraId="6A2C324B" w14:textId="77777777" w:rsidR="00725D70" w:rsidRDefault="00A41E08">
      <w:pPr>
        <w:framePr w:w="5046" w:wrap="auto" w:hAnchor="text" w:x="1632" w:y="2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3C9266C6" w14:textId="77777777" w:rsidR="00725D70" w:rsidRDefault="00A41E08">
      <w:pPr>
        <w:framePr w:w="5046" w:wrap="auto" w:hAnchor="text" w:x="1632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577D999D" w14:textId="77777777" w:rsidR="00725D70" w:rsidRDefault="00A41E08">
      <w:pPr>
        <w:framePr w:w="5046" w:wrap="auto" w:hAnchor="text" w:x="1632" w:y="25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[jti, tenantId, deviceId, expiresAt] </w:t>
      </w:r>
    </w:p>
    <w:p w14:paraId="087AF428" w14:textId="77777777" w:rsidR="00725D70" w:rsidRDefault="00A41E08">
      <w:pPr>
        <w:framePr w:w="5046" w:wrap="auto" w:hAnchor="text" w:x="1632" w:y="25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6FF54705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jti: </w:t>
      </w:r>
    </w:p>
    <w:p w14:paraId="2FB27644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6C6FD475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tenantId: </w:t>
      </w:r>
    </w:p>
    <w:p w14:paraId="193690D4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D5EE676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1CBC27B8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deviceId: </w:t>
      </w:r>
    </w:p>
    <w:p w14:paraId="794C7211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4C0E72C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77713329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expiresAt: </w:t>
      </w:r>
    </w:p>
    <w:p w14:paraId="4CC4A43B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EDD3A7C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781972B9" w14:textId="77777777" w:rsidR="00725D70" w:rsidRDefault="00A41E08">
      <w:pPr>
        <w:framePr w:w="2282" w:wrap="auto" w:hAnchor="text" w:x="1836" w:y="3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usedAt: </w:t>
      </w:r>
    </w:p>
    <w:p w14:paraId="03530E95" w14:textId="77777777" w:rsidR="00725D70" w:rsidRDefault="00A41E08">
      <w:pPr>
        <w:framePr w:w="2081" w:wrap="auto" w:hAnchor="text" w:x="2040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46328D9" w14:textId="77777777" w:rsidR="00725D70" w:rsidRDefault="00A41E08">
      <w:pPr>
        <w:framePr w:w="2081" w:wrap="auto" w:hAnchor="text" w:x="2040" w:y="57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0B22C196" w14:textId="77777777" w:rsidR="00725D70" w:rsidRDefault="00A41E08">
      <w:pPr>
        <w:framePr w:w="2081" w:wrap="auto" w:hAnchor="text" w:x="2040" w:y="57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4F695D2D" w14:textId="77777777" w:rsidR="00725D70" w:rsidRDefault="00A41E08">
      <w:pPr>
        <w:framePr w:w="1263" w:wrap="auto" w:hAnchor="text" w:x="1428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Referral: </w:t>
      </w:r>
    </w:p>
    <w:p w14:paraId="18285E58" w14:textId="77777777" w:rsidR="00725D70" w:rsidRDefault="00A41E08">
      <w:pPr>
        <w:framePr w:w="7398" w:wrap="auto" w:hAnchor="text" w:x="1632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5FB80506" w14:textId="77777777" w:rsidR="00725D70" w:rsidRDefault="00A41E08">
      <w:pPr>
        <w:framePr w:w="7398" w:wrap="auto" w:hAnchor="text" w:x="1632" w:y="6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31A593B8" w14:textId="77777777" w:rsidR="00725D70" w:rsidRDefault="00A41E08">
      <w:pPr>
        <w:framePr w:w="7398" w:wrap="auto" w:hAnchor="text" w:x="1632" w:y="6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[code, tenantId, referrerCardId, referredCardId, qualified] </w:t>
      </w:r>
    </w:p>
    <w:p w14:paraId="3820B9D5" w14:textId="77777777" w:rsidR="00725D70" w:rsidRDefault="00A41E08">
      <w:pPr>
        <w:framePr w:w="7398" w:wrap="auto" w:hAnchor="text" w:x="1632" w:y="6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5A85FEDD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code: </w:t>
      </w:r>
    </w:p>
    <w:p w14:paraId="618F3FFF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F970010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tenantId: </w:t>
      </w:r>
    </w:p>
    <w:p w14:paraId="6EEA4B43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D56474C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61F9EF1F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referrerCardId: </w:t>
      </w:r>
    </w:p>
    <w:p w14:paraId="4C576129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4F37471F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referredCardId: </w:t>
      </w:r>
    </w:p>
    <w:p w14:paraId="16B05950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65F1EDE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firstStampAt: </w:t>
      </w:r>
    </w:p>
    <w:p w14:paraId="0A2FE519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6A749744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15DC0BD5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35BEB515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qualified: </w:t>
      </w:r>
    </w:p>
    <w:p w14:paraId="7035C423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boolean </w:t>
      </w:r>
    </w:p>
    <w:p w14:paraId="59B266ED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bonusCreditedAt: </w:t>
      </w:r>
    </w:p>
    <w:p w14:paraId="2C2387D0" w14:textId="77777777" w:rsidR="00725D70" w:rsidRDefault="00A41E08">
      <w:pPr>
        <w:framePr w:w="2282" w:wrap="auto" w:hAnchor="text" w:x="1836" w:y="7378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6A1DF7BF" w14:textId="77777777" w:rsidR="00725D70" w:rsidRDefault="00A41E08">
      <w:pPr>
        <w:framePr w:w="2690" w:wrap="auto" w:hAnchor="text" w:x="1428" w:y="10780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1AB65BA4" w14:textId="77777777" w:rsidR="00725D70" w:rsidRDefault="00A41E08">
      <w:pPr>
        <w:framePr w:w="2690" w:wrap="auto" w:hAnchor="text" w:x="1428" w:y="10780"/>
        <w:widowControl w:val="0"/>
        <w:autoSpaceDE w:val="0"/>
        <w:autoSpaceDN w:val="0"/>
        <w:spacing w:before="11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60E662B7" w14:textId="77777777" w:rsidR="00725D70" w:rsidRDefault="00A41E08">
      <w:pPr>
        <w:framePr w:w="2690" w:wrap="auto" w:hAnchor="text" w:x="1428" w:y="107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PlanCounter: </w:t>
      </w:r>
    </w:p>
    <w:p w14:paraId="0165F2E8" w14:textId="77777777" w:rsidR="00725D70" w:rsidRDefault="00A41E08">
      <w:pPr>
        <w:framePr w:w="1569" w:wrap="auto" w:hAnchor="text" w:x="1632" w:y="11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3F245B63" w14:textId="77777777" w:rsidR="00725D70" w:rsidRDefault="00A41E08">
      <w:pPr>
        <w:framePr w:w="7091" w:wrap="auto" w:hAnchor="text" w:x="1632" w:y="115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70D2CC24" w14:textId="77777777" w:rsidR="00725D70" w:rsidRDefault="00A41E08">
      <w:pPr>
        <w:framePr w:w="7091" w:wrap="auto" w:hAnchor="text" w:x="1632" w:y="11582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[id, tenantId, month, stampsUsed, limit, devicesAllowed] </w:t>
      </w:r>
    </w:p>
    <w:p w14:paraId="61EE6AF3" w14:textId="77777777" w:rsidR="00725D70" w:rsidRDefault="00A41E08">
      <w:pPr>
        <w:framePr w:w="7091" w:wrap="auto" w:hAnchor="text" w:x="1632" w:y="11582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1289DF72" w14:textId="77777777" w:rsidR="00725D70" w:rsidRDefault="00A41E08">
      <w:pPr>
        <w:framePr w:w="649" w:wrap="auto" w:hAnchor="text" w:x="1836" w:y="1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id: </w:t>
      </w:r>
    </w:p>
    <w:p w14:paraId="4E4DD2DC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A9F0F7A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63216EB8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tenantId: </w:t>
      </w:r>
    </w:p>
    <w:p w14:paraId="14A179EA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1CEBD28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433B7562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month: </w:t>
      </w:r>
    </w:p>
    <w:p w14:paraId="5B12FFE0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02EF14F6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pattern: "^[0-9]{4}-[0-9]{2}$" # YYYY-MM </w:t>
      </w:r>
    </w:p>
    <w:p w14:paraId="2903DA04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stampsUsed: </w:t>
      </w:r>
    </w:p>
    <w:p w14:paraId="13CF8B39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1C1CC3EE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16953A1C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limit: </w:t>
      </w:r>
    </w:p>
    <w:p w14:paraId="75E303EF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211AD7C5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1DD4626E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devicesAllowed: </w:t>
      </w:r>
    </w:p>
    <w:p w14:paraId="77D0E2D6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239B1385" w14:textId="77777777" w:rsidR="00725D70" w:rsidRDefault="00A41E08">
      <w:pPr>
        <w:framePr w:w="4629" w:wrap="auto" w:hAnchor="text" w:x="1836" w:y="123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0F489ED3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001BF65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E186F1E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3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5A6B9B40" w14:textId="77777777" w:rsidR="00725D70" w:rsidRDefault="00A41E08">
      <w:pPr>
        <w:framePr w:w="342" w:wrap="auto" w:hAnchor="text" w:x="1428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6D2FDFC8" w14:textId="77777777" w:rsidR="00725D70" w:rsidRDefault="00A41E08">
      <w:pPr>
        <w:framePr w:w="2796" w:wrap="auto" w:hAnchor="text" w:x="1532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API-spezifische Schemas </w:t>
      </w:r>
    </w:p>
    <w:p w14:paraId="60A8ED52" w14:textId="77777777" w:rsidR="00725D70" w:rsidRDefault="00A41E08">
      <w:pPr>
        <w:framePr w:w="3001" w:wrap="auto" w:hAnchor="text" w:x="1428" w:y="1176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AdminRegistrationResponse: </w:t>
      </w:r>
    </w:p>
    <w:p w14:paraId="4BA551C2" w14:textId="77777777" w:rsidR="00725D70" w:rsidRDefault="00A41E08">
      <w:pPr>
        <w:framePr w:w="1569" w:wrap="auto" w:hAnchor="text" w:x="1632" w:y="1377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203E59B1" w14:textId="77777777" w:rsidR="00725D70" w:rsidRDefault="00A41E08">
      <w:pPr>
        <w:framePr w:w="7193" w:wrap="auto" w:hAnchor="text" w:x="1632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1303A974" w14:textId="77777777" w:rsidR="00725D70" w:rsidRDefault="00A41E08">
      <w:pPr>
        <w:framePr w:w="7193" w:wrap="auto" w:hAnchor="text" w:x="1632" w:y="1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[adminId, tenantId, accessToken, refreshToken, expiresIn] </w:t>
      </w:r>
    </w:p>
    <w:p w14:paraId="0E888BEE" w14:textId="77777777" w:rsidR="00725D70" w:rsidRDefault="00A41E08">
      <w:pPr>
        <w:framePr w:w="7193" w:wrap="auto" w:hAnchor="text" w:x="1632" w:y="1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276CD333" w14:textId="77777777" w:rsidR="00725D70" w:rsidRDefault="00A41E08">
      <w:pPr>
        <w:framePr w:w="1160" w:wrap="auto" w:hAnchor="text" w:x="1836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adminId: </w:t>
      </w:r>
    </w:p>
    <w:p w14:paraId="14EF05AD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0B96F87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54F851ED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tenantId: </w:t>
      </w:r>
    </w:p>
    <w:p w14:paraId="556BE0AA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696C55B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uuid </w:t>
      </w:r>
    </w:p>
    <w:p w14:paraId="011E079C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accessToken: </w:t>
      </w:r>
    </w:p>
    <w:p w14:paraId="78168D16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42F85A6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refreshToken: </w:t>
      </w:r>
    </w:p>
    <w:p w14:paraId="7E26EBAC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62C126E" w14:textId="77777777" w:rsidR="00725D70" w:rsidRDefault="00A41E08">
      <w:pPr>
        <w:framePr w:w="1772" w:wrap="auto" w:hAnchor="text" w:x="1836" w:y="23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expiresIn: </w:t>
      </w:r>
    </w:p>
    <w:p w14:paraId="53CBE3FF" w14:textId="77777777" w:rsidR="00725D70" w:rsidRDefault="00A41E08">
      <w:pPr>
        <w:framePr w:w="3512" w:wrap="auto" w:hAnchor="text" w:x="1428" w:y="4378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FF685E7" w14:textId="77777777" w:rsidR="00725D70" w:rsidRDefault="00A41E08">
      <w:pPr>
        <w:framePr w:w="3512" w:wrap="auto" w:hAnchor="text" w:x="1428" w:y="4378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1 </w:t>
      </w:r>
    </w:p>
    <w:p w14:paraId="3F7BC7B5" w14:textId="77777777" w:rsidR="00725D70" w:rsidRDefault="00A41E08">
      <w:pPr>
        <w:framePr w:w="3512" w:wrap="auto" w:hAnchor="text" w:x="1428" w:y="4378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DeviceRegistrationLinkResponse: </w:t>
      </w:r>
    </w:p>
    <w:p w14:paraId="0AA94DF6" w14:textId="77777777" w:rsidR="00725D70" w:rsidRDefault="00A41E08">
      <w:pPr>
        <w:framePr w:w="3512" w:wrap="auto" w:hAnchor="text" w:x="1428" w:y="4378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1C209CBA" w14:textId="77777777" w:rsidR="00725D70" w:rsidRDefault="00A41E08">
      <w:pPr>
        <w:framePr w:w="4126" w:wrap="auto" w:hAnchor="text" w:x="1632" w:y="5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2A29548D" w14:textId="77777777" w:rsidR="00725D70" w:rsidRDefault="00A41E08">
      <w:pPr>
        <w:framePr w:w="4126" w:wrap="auto" w:hAnchor="text" w:x="1632" w:y="51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[linkUrl, token, expiresAt] </w:t>
      </w:r>
    </w:p>
    <w:p w14:paraId="0E9D7BEB" w14:textId="77777777" w:rsidR="00725D70" w:rsidRDefault="00A41E08">
      <w:pPr>
        <w:framePr w:w="4126" w:wrap="auto" w:hAnchor="text" w:x="1632" w:y="51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4AA79FEA" w14:textId="77777777" w:rsidR="00725D70" w:rsidRDefault="00A41E08">
      <w:pPr>
        <w:framePr w:w="1160" w:wrap="auto" w:hAnchor="text" w:x="1836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linkUrl: </w:t>
      </w:r>
    </w:p>
    <w:p w14:paraId="1BAEC108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A300E66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uri </w:t>
      </w:r>
    </w:p>
    <w:p w14:paraId="40A52543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token: </w:t>
      </w:r>
    </w:p>
    <w:p w14:paraId="1A935CC0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259EA53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expiresAt: </w:t>
      </w:r>
    </w:p>
    <w:p w14:paraId="6E7F2AF2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1F9F79FB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44175399" w14:textId="77777777" w:rsidR="00725D70" w:rsidRDefault="00A41E08">
      <w:pPr>
        <w:framePr w:w="2282" w:wrap="auto" w:hAnchor="text" w:x="1836" w:y="5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qrImageUrl: </w:t>
      </w:r>
    </w:p>
    <w:p w14:paraId="4DEEDE03" w14:textId="77777777" w:rsidR="00725D70" w:rsidRDefault="00A41E08">
      <w:pPr>
        <w:framePr w:w="2384" w:wrap="auto" w:hAnchor="text" w:x="1428" w:y="7580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FC7F33A" w14:textId="77777777" w:rsidR="00725D70" w:rsidRDefault="00A41E08">
      <w:pPr>
        <w:framePr w:w="2384" w:wrap="auto" w:hAnchor="text" w:x="1428" w:y="7580"/>
        <w:widowControl w:val="0"/>
        <w:autoSpaceDE w:val="0"/>
        <w:autoSpaceDN w:val="0"/>
        <w:spacing w:before="6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uri </w:t>
      </w:r>
    </w:p>
    <w:p w14:paraId="14CAE59E" w14:textId="77777777" w:rsidR="00725D70" w:rsidRDefault="00A41E08">
      <w:pPr>
        <w:framePr w:w="2384" w:wrap="auto" w:hAnchor="text" w:x="1428" w:y="7580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46D7A74E" w14:textId="77777777" w:rsidR="00725D70" w:rsidRDefault="00A41E08">
      <w:pPr>
        <w:framePr w:w="2384" w:wrap="auto" w:hAnchor="text" w:x="1428" w:y="7580"/>
        <w:widowControl w:val="0"/>
        <w:autoSpaceDE w:val="0"/>
        <w:autoSpaceDN w:val="0"/>
        <w:spacing w:before="7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StampTokenResponse: </w:t>
      </w:r>
    </w:p>
    <w:p w14:paraId="5A3A2B0F" w14:textId="77777777" w:rsidR="00725D70" w:rsidRDefault="00A41E08">
      <w:pPr>
        <w:framePr w:w="2384" w:wrap="auto" w:hAnchor="text" w:x="1428" w:y="7580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0492C27C" w14:textId="77777777" w:rsidR="00725D70" w:rsidRDefault="00A41E08">
      <w:pPr>
        <w:framePr w:w="3921" w:wrap="auto" w:hAnchor="text" w:x="1632" w:y="8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0D3BAEF8" w14:textId="77777777" w:rsidR="00725D70" w:rsidRDefault="00A41E08">
      <w:pPr>
        <w:framePr w:w="3921" w:wrap="auto" w:hAnchor="text" w:x="1632" w:y="8579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[qrToken, jti, expiresAt] </w:t>
      </w:r>
    </w:p>
    <w:p w14:paraId="45B4221B" w14:textId="77777777" w:rsidR="00725D70" w:rsidRDefault="00A41E08">
      <w:pPr>
        <w:framePr w:w="3921" w:wrap="auto" w:hAnchor="text" w:x="1632" w:y="8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2A8D40A0" w14:textId="77777777" w:rsidR="00725D70" w:rsidRDefault="00A41E08">
      <w:pPr>
        <w:framePr w:w="1772" w:wrap="auto" w:hAnchor="text" w:x="1836" w:y="9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qrToken: </w:t>
      </w:r>
    </w:p>
    <w:p w14:paraId="07F4F34D" w14:textId="77777777" w:rsidR="00725D70" w:rsidRDefault="00A41E08">
      <w:pPr>
        <w:framePr w:w="1772" w:wrap="auto" w:hAnchor="text" w:x="1836" w:y="9179"/>
        <w:widowControl w:val="0"/>
        <w:autoSpaceDE w:val="0"/>
        <w:autoSpaceDN w:val="0"/>
        <w:spacing w:before="11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B2674C9" w14:textId="77777777" w:rsidR="00725D70" w:rsidRDefault="00A41E08">
      <w:pPr>
        <w:framePr w:w="1772" w:wrap="auto" w:hAnchor="text" w:x="1836" w:y="9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jti: </w:t>
      </w:r>
    </w:p>
    <w:p w14:paraId="6D5B3C7A" w14:textId="77777777" w:rsidR="00725D70" w:rsidRDefault="00A41E08">
      <w:pPr>
        <w:framePr w:w="1772" w:wrap="auto" w:hAnchor="text" w:x="1836" w:y="9179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602BFF04" w14:textId="77777777" w:rsidR="00725D70" w:rsidRDefault="00A41E08">
      <w:pPr>
        <w:framePr w:w="1772" w:wrap="auto" w:hAnchor="text" w:x="1836" w:y="91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expiresAt: </w:t>
      </w:r>
    </w:p>
    <w:p w14:paraId="12E32F79" w14:textId="77777777" w:rsidR="00725D70" w:rsidRDefault="00A41E08">
      <w:pPr>
        <w:framePr w:w="2081" w:wrap="auto" w:hAnchor="text" w:x="2040" w:y="10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0A0E177" w14:textId="77777777" w:rsidR="00725D70" w:rsidRDefault="00A41E08">
      <w:pPr>
        <w:framePr w:w="2081" w:wrap="auto" w:hAnchor="text" w:x="2040" w:y="10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format: date-time </w:t>
      </w:r>
    </w:p>
    <w:p w14:paraId="26F66806" w14:textId="77777777" w:rsidR="00725D70" w:rsidRDefault="00A41E08">
      <w:pPr>
        <w:framePr w:w="342" w:wrap="auto" w:hAnchor="text" w:x="1632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56018732" w14:textId="77777777" w:rsidR="00725D70" w:rsidRDefault="00A41E08">
      <w:pPr>
        <w:framePr w:w="6375" w:wrap="auto" w:hAnchor="text" w:x="1736" w:y="105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siehe Sequenz 5.3. :contentReference[oaicite:22]{index=22} </w:t>
      </w:r>
    </w:p>
    <w:p w14:paraId="13AC5AEA" w14:textId="77777777" w:rsidR="00725D70" w:rsidRDefault="00A41E08">
      <w:pPr>
        <w:framePr w:w="2183" w:wrap="auto" w:hAnchor="text" w:x="1428" w:y="10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StampClaimRequest: </w:t>
      </w:r>
    </w:p>
    <w:p w14:paraId="56287D00" w14:textId="77777777" w:rsidR="00725D70" w:rsidRDefault="00A41E08">
      <w:pPr>
        <w:framePr w:w="2183" w:wrap="auto" w:hAnchor="text" w:x="1428" w:y="10780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6A505977" w14:textId="77777777" w:rsidR="00725D70" w:rsidRDefault="00A41E08">
      <w:pPr>
        <w:framePr w:w="3103" w:wrap="auto" w:hAnchor="text" w:x="1632" w:y="11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27851CB9" w14:textId="77777777" w:rsidR="00725D70" w:rsidRDefault="00A41E08">
      <w:pPr>
        <w:framePr w:w="3103" w:wrap="auto" w:hAnchor="text" w:x="1632" w:y="111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[qrToken] </w:t>
      </w:r>
    </w:p>
    <w:p w14:paraId="38ABADAA" w14:textId="77777777" w:rsidR="00725D70" w:rsidRDefault="00A41E08">
      <w:pPr>
        <w:framePr w:w="3103" w:wrap="auto" w:hAnchor="text" w:x="1632" w:y="11180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2D321F09" w14:textId="77777777" w:rsidR="00725D70" w:rsidRDefault="00A41E08">
      <w:pPr>
        <w:framePr w:w="1772" w:wrap="auto" w:hAnchor="text" w:x="1836" w:y="117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qrToken: </w:t>
      </w:r>
    </w:p>
    <w:p w14:paraId="76DD72A9" w14:textId="77777777" w:rsidR="00725D70" w:rsidRDefault="00A41E08">
      <w:pPr>
        <w:framePr w:w="1772" w:wrap="auto" w:hAnchor="text" w:x="1836" w:y="11781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2884A7CB" w14:textId="77777777" w:rsidR="00725D70" w:rsidRDefault="00A41E08">
      <w:pPr>
        <w:framePr w:w="1772" w:wrap="auto" w:hAnchor="text" w:x="1836" w:y="11781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ref: </w:t>
      </w:r>
    </w:p>
    <w:p w14:paraId="0425EDE4" w14:textId="77777777" w:rsidR="00725D70" w:rsidRDefault="00A41E08">
      <w:pPr>
        <w:framePr w:w="2384" w:wrap="auto" w:hAnchor="text" w:x="1428" w:y="12381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E2400D2" w14:textId="77777777" w:rsidR="00725D70" w:rsidRDefault="00A41E08">
      <w:pPr>
        <w:framePr w:w="2384" w:wrap="auto" w:hAnchor="text" w:x="1428" w:y="12381"/>
        <w:widowControl w:val="0"/>
        <w:autoSpaceDE w:val="0"/>
        <w:autoSpaceDN w:val="0"/>
        <w:spacing w:before="9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06404C96" w14:textId="77777777" w:rsidR="00725D70" w:rsidRDefault="00A41E08">
      <w:pPr>
        <w:framePr w:w="2384" w:wrap="auto" w:hAnchor="text" w:x="1428" w:y="12381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CardState: </w:t>
      </w:r>
    </w:p>
    <w:p w14:paraId="6BC6D73A" w14:textId="77777777" w:rsidR="00725D70" w:rsidRDefault="00A41E08">
      <w:pPr>
        <w:framePr w:w="1569" w:wrap="auto" w:hAnchor="text" w:x="1632" w:y="12981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463BC9E0" w14:textId="77777777" w:rsidR="00725D70" w:rsidRDefault="00A41E08">
      <w:pPr>
        <w:framePr w:w="6375" w:wrap="auto" w:hAnchor="text" w:x="1632" w:y="131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7EBC6F50" w14:textId="77777777" w:rsidR="00725D70" w:rsidRDefault="00A41E08">
      <w:pPr>
        <w:framePr w:w="6375" w:wrap="auto" w:hAnchor="text" w:x="1632" w:y="13180"/>
        <w:widowControl w:val="0"/>
        <w:autoSpaceDE w:val="0"/>
        <w:autoSpaceDN w:val="0"/>
        <w:spacing w:before="11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[currentStamps, stampsRequired, rewardsAvailable] </w:t>
      </w:r>
    </w:p>
    <w:p w14:paraId="1E074135" w14:textId="77777777" w:rsidR="00725D70" w:rsidRDefault="00A41E08">
      <w:pPr>
        <w:framePr w:w="6375" w:wrap="auto" w:hAnchor="text" w:x="1632" w:y="13180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175D4C86" w14:textId="77777777" w:rsidR="00725D70" w:rsidRDefault="00A41E08">
      <w:pPr>
        <w:framePr w:w="1774" w:wrap="auto" w:hAnchor="text" w:x="1836" w:y="13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currentStamps: </w:t>
      </w:r>
    </w:p>
    <w:p w14:paraId="714D61FB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0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0B4C7F4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7267B986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stampsRequired: </w:t>
      </w:r>
    </w:p>
    <w:p w14:paraId="10453A60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9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ADD2F8B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7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1 </w:t>
      </w:r>
    </w:p>
    <w:p w14:paraId="2275C9F4" w14:textId="77777777" w:rsidR="00725D70" w:rsidRDefault="00A41E08">
      <w:pPr>
        <w:framePr w:w="2081" w:wrap="auto" w:hAnchor="text" w:x="1836" w:y="13984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rewardsAvailable: </w:t>
      </w:r>
    </w:p>
    <w:p w14:paraId="1BD1630B" w14:textId="77777777" w:rsidR="00725D70" w:rsidRDefault="00A41E08">
      <w:pPr>
        <w:framePr w:w="2281" w:wrap="auto" w:hAnchor="text" w:x="1428" w:y="15185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integer </w:t>
      </w:r>
    </w:p>
    <w:p w14:paraId="4AD168D3" w14:textId="77777777" w:rsidR="00725D70" w:rsidRDefault="00A41E08">
      <w:pPr>
        <w:framePr w:w="2281" w:wrap="auto" w:hAnchor="text" w:x="1428" w:y="15185"/>
        <w:widowControl w:val="0"/>
        <w:autoSpaceDE w:val="0"/>
        <w:autoSpaceDN w:val="0"/>
        <w:spacing w:before="4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minimum: 0 </w:t>
      </w:r>
    </w:p>
    <w:p w14:paraId="5EAF3999" w14:textId="77777777" w:rsidR="00725D70" w:rsidRDefault="00A41E08">
      <w:pPr>
        <w:framePr w:w="2281" w:wrap="auto" w:hAnchor="text" w:x="1428" w:y="15185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OfferSnippet: </w:t>
      </w:r>
    </w:p>
    <w:p w14:paraId="03417F59" w14:textId="77777777" w:rsidR="00725D70" w:rsidRDefault="00A41E08">
      <w:pPr>
        <w:framePr w:w="1569" w:wrap="auto" w:hAnchor="text" w:x="1632" w:y="15782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02BF27DE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A691B68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D4D589E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4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0B4D70B4" w14:textId="77777777" w:rsidR="00725D70" w:rsidRDefault="00A41E08">
      <w:pPr>
        <w:framePr w:w="3103" w:wrap="auto" w:hAnchor="text" w:x="1632" w:y="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34E971EC" w14:textId="77777777" w:rsidR="00725D70" w:rsidRDefault="00A41E08">
      <w:pPr>
        <w:framePr w:w="3103" w:wrap="auto" w:hAnchor="text" w:x="1632" w:y="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[title] </w:t>
      </w:r>
    </w:p>
    <w:p w14:paraId="7AC43DFA" w14:textId="77777777" w:rsidR="00725D70" w:rsidRDefault="00A41E08">
      <w:pPr>
        <w:framePr w:w="3103" w:wrap="auto" w:hAnchor="text" w:x="1632" w:y="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558A9874" w14:textId="77777777" w:rsidR="00725D70" w:rsidRDefault="00A41E08">
      <w:pPr>
        <w:framePr w:w="1772" w:wrap="auto" w:hAnchor="text" w:x="1836" w:y="1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title: </w:t>
      </w:r>
    </w:p>
    <w:p w14:paraId="41078510" w14:textId="77777777" w:rsidR="00725D70" w:rsidRDefault="00A41E08">
      <w:pPr>
        <w:framePr w:w="1772" w:wrap="auto" w:hAnchor="text" w:x="1836" w:y="15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5888985E" w14:textId="77777777" w:rsidR="00725D70" w:rsidRDefault="00A41E08">
      <w:pPr>
        <w:framePr w:w="1772" w:wrap="auto" w:hAnchor="text" w:x="1836" w:y="1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body: </w:t>
      </w:r>
    </w:p>
    <w:p w14:paraId="0B4A3B06" w14:textId="77777777" w:rsidR="00725D70" w:rsidRDefault="00A41E08">
      <w:pPr>
        <w:framePr w:w="1569" w:wrap="auto" w:hAnchor="text" w:x="2040" w:y="2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string </w:t>
      </w:r>
    </w:p>
    <w:p w14:paraId="39C705BC" w14:textId="77777777" w:rsidR="00725D70" w:rsidRDefault="00A41E08">
      <w:pPr>
        <w:framePr w:w="2384" w:wrap="auto" w:hAnchor="text" w:x="1428" w:y="2379"/>
        <w:widowControl w:val="0"/>
        <w:autoSpaceDE w:val="0"/>
        <w:autoSpaceDN w:val="0"/>
        <w:spacing w:before="0" w:after="0" w:line="193" w:lineRule="exact"/>
        <w:ind w:left="612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2333CBC0" w14:textId="77777777" w:rsidR="00725D70" w:rsidRDefault="00A41E08">
      <w:pPr>
        <w:framePr w:w="2384" w:wrap="auto" w:hAnchor="text" w:x="1428" w:y="23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StampClaimResponse: </w:t>
      </w:r>
    </w:p>
    <w:p w14:paraId="151C3F0C" w14:textId="77777777" w:rsidR="00725D70" w:rsidRDefault="00A41E08">
      <w:pPr>
        <w:framePr w:w="2384" w:wrap="auto" w:hAnchor="text" w:x="1428" w:y="2379"/>
        <w:widowControl w:val="0"/>
        <w:autoSpaceDE w:val="0"/>
        <w:autoSpaceDN w:val="0"/>
        <w:spacing w:before="6" w:after="0" w:line="193" w:lineRule="exact"/>
        <w:ind w:left="204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77AB6EF8" w14:textId="77777777" w:rsidR="00725D70" w:rsidRDefault="00A41E08">
      <w:pPr>
        <w:framePr w:w="3103" w:wrap="auto" w:hAnchor="text" w:x="1632" w:y="2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06CD2878" w14:textId="77777777" w:rsidR="00725D70" w:rsidRDefault="00A41E08">
      <w:pPr>
        <w:framePr w:w="3103" w:wrap="auto" w:hAnchor="text" w:x="1632" w:y="29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[cardState] </w:t>
      </w:r>
    </w:p>
    <w:p w14:paraId="07962730" w14:textId="77777777" w:rsidR="00725D70" w:rsidRDefault="00A41E08">
      <w:pPr>
        <w:framePr w:w="3103" w:wrap="auto" w:hAnchor="text" w:x="1632" w:y="29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266A1AA1" w14:textId="77777777" w:rsidR="00725D70" w:rsidRDefault="00A41E08">
      <w:pPr>
        <w:framePr w:w="1365" w:wrap="auto" w:hAnchor="text" w:x="1836" w:y="3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cardState: </w:t>
      </w:r>
    </w:p>
    <w:p w14:paraId="4F8C632F" w14:textId="77777777" w:rsidR="00725D70" w:rsidRDefault="00A41E08">
      <w:pPr>
        <w:framePr w:w="342" w:wrap="auto" w:hAnchor="text" w:x="2040" w:y="3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57C5F3F7" w14:textId="77777777" w:rsidR="00725D70" w:rsidRDefault="00A41E08">
      <w:pPr>
        <w:framePr w:w="4126" w:wrap="auto" w:hAnchor="text" w:x="2144" w:y="37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"#/components/schemas/CardState" </w:t>
      </w:r>
    </w:p>
    <w:p w14:paraId="602D282A" w14:textId="77777777" w:rsidR="00725D70" w:rsidRDefault="00A41E08">
      <w:pPr>
        <w:framePr w:w="956" w:wrap="auto" w:hAnchor="text" w:x="1836" w:y="39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offer: </w:t>
      </w:r>
    </w:p>
    <w:p w14:paraId="3F6AC081" w14:textId="77777777" w:rsidR="00725D70" w:rsidRDefault="00A41E08">
      <w:pPr>
        <w:framePr w:w="342" w:wrap="auto" w:hAnchor="text" w:x="2040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D67E841" w14:textId="77777777" w:rsidR="00725D70" w:rsidRDefault="00A41E08">
      <w:pPr>
        <w:framePr w:w="4433" w:wrap="auto" w:hAnchor="text" w:x="2144" w:y="4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"#/components/schemas/OfferSnippet" </w:t>
      </w:r>
    </w:p>
    <w:p w14:paraId="16460C30" w14:textId="77777777" w:rsidR="00725D70" w:rsidRDefault="00A41E08">
      <w:pPr>
        <w:framePr w:w="1774" w:wrap="auto" w:hAnchor="text" w:x="2040" w:y="4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nullable: true </w:t>
      </w:r>
    </w:p>
    <w:p w14:paraId="184E499C" w14:textId="77777777" w:rsidR="00725D70" w:rsidRDefault="00A41E08">
      <w:pPr>
        <w:framePr w:w="1876" w:wrap="auto" w:hAnchor="text" w:x="1428" w:y="4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RedeemResponse: </w:t>
      </w:r>
    </w:p>
    <w:p w14:paraId="0E6A93AE" w14:textId="77777777" w:rsidR="00725D70" w:rsidRDefault="00A41E08">
      <w:pPr>
        <w:framePr w:w="1569" w:wrap="auto" w:hAnchor="text" w:x="1632" w:y="47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type: object </w:t>
      </w:r>
    </w:p>
    <w:p w14:paraId="29B041EB" w14:textId="77777777" w:rsidR="00725D70" w:rsidRDefault="00A41E08">
      <w:pPr>
        <w:framePr w:w="3103" w:wrap="auto" w:hAnchor="text" w:x="1632" w:y="49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additionalProperties: false </w:t>
      </w:r>
    </w:p>
    <w:p w14:paraId="69DDA7B0" w14:textId="77777777" w:rsidR="00725D70" w:rsidRDefault="00A41E08">
      <w:pPr>
        <w:framePr w:w="3103" w:wrap="auto" w:hAnchor="text" w:x="1632" w:y="4978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required: [cardState] </w:t>
      </w:r>
    </w:p>
    <w:p w14:paraId="77770A8A" w14:textId="77777777" w:rsidR="00725D70" w:rsidRDefault="00A41E08">
      <w:pPr>
        <w:framePr w:w="3103" w:wrap="auto" w:hAnchor="text" w:x="1632" w:y="4978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properties: </w:t>
      </w:r>
    </w:p>
    <w:p w14:paraId="2CDC36C9" w14:textId="77777777" w:rsidR="00725D70" w:rsidRDefault="00A41E08">
      <w:pPr>
        <w:framePr w:w="1365" w:wrap="auto" w:hAnchor="text" w:x="1836" w:y="55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cardState: </w:t>
      </w:r>
    </w:p>
    <w:p w14:paraId="172E912B" w14:textId="77777777" w:rsidR="00725D70" w:rsidRDefault="00A41E08">
      <w:pPr>
        <w:framePr w:w="342" w:wrap="auto" w:hAnchor="text" w:x="2040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$</w:t>
      </w:r>
    </w:p>
    <w:p w14:paraId="7083D16B" w14:textId="77777777" w:rsidR="00725D70" w:rsidRDefault="00A41E08">
      <w:pPr>
        <w:framePr w:w="4126" w:wrap="auto" w:hAnchor="text" w:x="2144" w:y="57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ref: "#/components/schemas/CardState" </w:t>
      </w:r>
    </w:p>
    <w:p w14:paraId="0C05FBEC" w14:textId="77777777" w:rsidR="00725D70" w:rsidRDefault="00A41E08">
      <w:pPr>
        <w:framePr w:w="1672" w:wrap="auto" w:hAnchor="text" w:x="1020" w:y="61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x-rateLimits: </w:t>
      </w:r>
    </w:p>
    <w:p w14:paraId="5C9E3E8F" w14:textId="77777777" w:rsidR="00725D70" w:rsidRDefault="00A41E08">
      <w:pPr>
        <w:framePr w:w="2592" w:wrap="auto" w:hAnchor="text" w:x="1224" w:y="6380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tenant_per_minute: 600 </w:t>
      </w:r>
    </w:p>
    <w:p w14:paraId="3DD2EC22" w14:textId="77777777" w:rsidR="00725D70" w:rsidRDefault="00A41E08">
      <w:pPr>
        <w:framePr w:w="4433" w:wrap="auto" w:hAnchor="text" w:x="1224" w:y="65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ip_anonymous_per_minute: 120 </w:t>
      </w:r>
    </w:p>
    <w:p w14:paraId="5FB9BBAD" w14:textId="77777777" w:rsidR="00725D70" w:rsidRDefault="00A41E08">
      <w:pPr>
        <w:framePr w:w="4433" w:wrap="auto" w:hAnchor="text" w:x="1224" w:y="6579"/>
        <w:widowControl w:val="0"/>
        <w:autoSpaceDE w:val="0"/>
        <w:autoSpaceDN w:val="0"/>
        <w:spacing w:before="9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stamps_claim_per_card_per_minute: 30 </w:t>
      </w:r>
    </w:p>
    <w:p w14:paraId="7361C831" w14:textId="77777777" w:rsidR="00725D70" w:rsidRDefault="00A41E08">
      <w:pPr>
        <w:framePr w:w="4433" w:wrap="auto" w:hAnchor="text" w:x="1224" w:y="6579"/>
        <w:widowControl w:val="0"/>
        <w:autoSpaceDE w:val="0"/>
        <w:autoSpaceDN w:val="0"/>
        <w:spacing w:before="6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rewards_redeem_per_device_per_minute: 10 </w:t>
      </w:r>
    </w:p>
    <w:p w14:paraId="0949F2AB" w14:textId="77777777" w:rsidR="00725D70" w:rsidRDefault="00A41E08">
      <w:pPr>
        <w:framePr w:w="342" w:wrap="auto" w:hAnchor="text" w:x="1224" w:y="7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#</w:t>
      </w:r>
    </w:p>
    <w:p w14:paraId="74EF4F21" w14:textId="77777777" w:rsidR="00725D70" w:rsidRDefault="00A41E08">
      <w:pPr>
        <w:framePr w:w="6682" w:wrap="auto" w:hAnchor="text" w:x="1328" w:y="7179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 xml:space="preserve"> Dokumentierte Limits. :contentReference[oaicite:23]{index=23} </w:t>
      </w:r>
    </w:p>
    <w:p w14:paraId="1BBB89FF" w14:textId="77777777" w:rsidR="00725D70" w:rsidRDefault="00A41E08">
      <w:pPr>
        <w:framePr w:w="342" w:wrap="auto" w:hAnchor="text" w:x="1020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z w:val="17"/>
        </w:rPr>
        <w:t>`</w:t>
      </w:r>
    </w:p>
    <w:p w14:paraId="04A9A96C" w14:textId="77777777" w:rsidR="00725D70" w:rsidRDefault="00A41E08">
      <w:pPr>
        <w:framePr w:w="548" w:wrap="auto" w:hAnchor="text" w:x="1124" w:y="7378"/>
        <w:widowControl w:val="0"/>
        <w:autoSpaceDE w:val="0"/>
        <w:autoSpaceDN w:val="0"/>
        <w:spacing w:before="0" w:after="0" w:line="193" w:lineRule="exact"/>
        <w:jc w:val="left"/>
        <w:rPr>
          <w:rFonts w:ascii="Times New Roman"/>
          <w:color w:val="000000"/>
          <w:sz w:val="17"/>
        </w:rPr>
      </w:pPr>
      <w:r>
        <w:rPr>
          <w:rFonts w:ascii="Courier New"/>
          <w:color w:val="000000"/>
          <w:spacing w:val="1"/>
          <w:sz w:val="17"/>
        </w:rPr>
        <w:t xml:space="preserve">`` </w:t>
      </w:r>
    </w:p>
    <w:p w14:paraId="7BD54708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01303F4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48B7FD5" w14:textId="77777777" w:rsidR="00725D70" w:rsidRDefault="00725D70">
      <w:pPr>
        <w:pStyle w:val="KeineListe1"/>
        <w:sectPr w:rsidR="00725D70">
          <w:pgSz w:w="11880" w:h="1680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66B3E033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DACEBDB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5"/>
      <w:bookmarkEnd w:id="24"/>
      <w:r>
        <w:rPr>
          <w:rFonts w:ascii="Arial"/>
          <w:color w:val="FF0000"/>
          <w:sz w:val="2"/>
        </w:rPr>
        <w:t xml:space="preserve"> </w:t>
      </w:r>
    </w:p>
    <w:p w14:paraId="0DE0F68C" w14:textId="77777777" w:rsidR="00725D70" w:rsidRDefault="00A41E08">
      <w:pPr>
        <w:framePr w:w="2838" w:wrap="auto" w:hAnchor="text" w:x="1416" w:y="-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Idempotenz nachgewiesen.</w:t>
      </w:r>
    </w:p>
    <w:p w14:paraId="0A5EFF00" w14:textId="77777777" w:rsidR="00725D70" w:rsidRDefault="00A41E08">
      <w:pPr>
        <w:framePr w:w="420" w:wrap="auto" w:hAnchor="text" w:x="1416" w:y="1080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796967EE" w14:textId="77777777" w:rsidR="00725D70" w:rsidRDefault="00A41E08">
      <w:pPr>
        <w:framePr w:w="3280" w:wrap="auto" w:hAnchor="text" w:x="1596" w:y="1080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2.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PWA-Umsetzung</w:t>
      </w:r>
    </w:p>
    <w:p w14:paraId="5BC519DC" w14:textId="77777777" w:rsidR="00725D70" w:rsidRDefault="00A41E08">
      <w:pPr>
        <w:framePr w:w="9120" w:wrap="auto" w:hAnchor="text" w:x="1416" w:y="17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Service Worker: </w:t>
      </w:r>
      <w:r>
        <w:rPr>
          <w:rFonts w:ascii="Courier New"/>
          <w:color w:val="000000"/>
          <w:sz w:val="20"/>
        </w:rPr>
        <w:t>stale-while-revalidate</w:t>
      </w:r>
      <w:r>
        <w:rPr>
          <w:rFonts w:ascii="Times New Roman"/>
          <w:color w:val="000000"/>
          <w:spacing w:val="-46"/>
          <w:sz w:val="45"/>
        </w:rPr>
        <w:t xml:space="preserve"> </w:t>
      </w:r>
      <w:r>
        <w:rPr>
          <w:rFonts w:ascii="Times New Roman"/>
          <w:color w:val="000000"/>
          <w:sz w:val="24"/>
        </w:rPr>
        <w:t xml:space="preserve">(statisch), </w:t>
      </w:r>
      <w:r>
        <w:rPr>
          <w:rFonts w:ascii="Courier New"/>
          <w:color w:val="000000"/>
          <w:sz w:val="20"/>
        </w:rPr>
        <w:t>network-first</w:t>
      </w:r>
      <w:r>
        <w:rPr>
          <w:rFonts w:ascii="Times New Roman"/>
          <w:color w:val="000000"/>
          <w:spacing w:val="-48"/>
          <w:sz w:val="45"/>
        </w:rPr>
        <w:t xml:space="preserve"> </w:t>
      </w:r>
      <w:r>
        <w:rPr>
          <w:rFonts w:ascii="Times New Roman"/>
          <w:color w:val="000000"/>
          <w:sz w:val="24"/>
        </w:rPr>
        <w:t>(API).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Offline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read-</w:t>
      </w:r>
    </w:p>
    <w:p w14:paraId="337DE543" w14:textId="77777777" w:rsidR="00725D70" w:rsidRDefault="00A41E08">
      <w:pPr>
        <w:framePr w:w="9120" w:wrap="auto" w:hAnchor="text" w:x="1416" w:y="1771"/>
        <w:widowControl w:val="0"/>
        <w:autoSpaceDE w:val="0"/>
        <w:autoSpaceDN w:val="0"/>
        <w:spacing w:before="0" w:after="0" w:line="269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only </w:t>
      </w:r>
      <w:r>
        <w:rPr>
          <w:rFonts w:ascii="WFUHIS+Browallia New"/>
          <w:color w:val="000000"/>
          <w:sz w:val="24"/>
        </w:rPr>
        <w:t>Kartenansicht.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Manifest/Icons.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Budgets: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LCP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2.5 s, </w:t>
      </w:r>
      <w:r>
        <w:rPr>
          <w:rFonts w:ascii="WFUHIS+Browallia New"/>
          <w:color w:val="000000"/>
          <w:spacing w:val="-1"/>
          <w:sz w:val="24"/>
        </w:rPr>
        <w:t>INP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200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ms,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CLS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0.1.</w:t>
      </w:r>
    </w:p>
    <w:p w14:paraId="7FD11B18" w14:textId="77777777" w:rsidR="00725D70" w:rsidRDefault="00A41E08">
      <w:pPr>
        <w:framePr w:w="9120" w:wrap="auto" w:hAnchor="text" w:x="1416" w:y="1771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WFUHIS+Browallia New"/>
          <w:color w:val="000000"/>
          <w:sz w:val="24"/>
        </w:rPr>
        <w:t xml:space="preserve">Lighthouse </w:t>
      </w:r>
      <w:r>
        <w:rPr>
          <w:rFonts w:ascii="NMJJNW+___WRD_EMBED_SUB_65" w:hAnsi="NMJJNW+___WRD_EMBED_SUB_65" w:cs="NMJJNW+___WRD_EMBED_SUB_65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90;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„Installable: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yes“.</w:t>
      </w:r>
    </w:p>
    <w:p w14:paraId="14096D2B" w14:textId="77777777" w:rsidR="00725D70" w:rsidRDefault="00A41E08">
      <w:pPr>
        <w:framePr w:w="420" w:wrap="auto" w:hAnchor="text" w:x="1416" w:y="344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48ADD16E" w14:textId="77777777" w:rsidR="00725D70" w:rsidRDefault="00A41E08">
      <w:pPr>
        <w:framePr w:w="3400" w:wrap="auto" w:hAnchor="text" w:x="1596" w:y="344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3.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Geräteverwaltung</w:t>
      </w:r>
    </w:p>
    <w:p w14:paraId="4F483563" w14:textId="77777777" w:rsidR="00725D70" w:rsidRDefault="00A41E08">
      <w:pPr>
        <w:framePr w:w="9040" w:wrap="auto" w:hAnchor="text" w:x="1416" w:y="41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Einmaliger </w:t>
      </w:r>
      <w:r>
        <w:rPr>
          <w:rFonts w:ascii="Times New Roman"/>
          <w:color w:val="000000"/>
          <w:sz w:val="24"/>
        </w:rPr>
        <w:t>Registrierungslink (TTL 15 Min),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Bestätigungsseite,</w:t>
      </w:r>
      <w:r>
        <w:rPr>
          <w:rFonts w:ascii="Times New Roman"/>
          <w:color w:val="000000"/>
          <w:sz w:val="24"/>
        </w:rPr>
        <w:t xml:space="preserve"> sofortige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Invalidierung, </w:t>
      </w:r>
      <w:r>
        <w:rPr>
          <w:rFonts w:ascii="Times New Roman"/>
          <w:color w:val="000000"/>
          <w:spacing w:val="5"/>
          <w:sz w:val="24"/>
        </w:rPr>
        <w:t>E-</w:t>
      </w:r>
    </w:p>
    <w:p w14:paraId="2034FB4C" w14:textId="77777777" w:rsidR="00725D70" w:rsidRDefault="00A41E08">
      <w:pPr>
        <w:framePr w:w="9040" w:wrap="auto" w:hAnchor="text" w:x="1416" w:y="413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Mail-Alert 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Bindung,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Sperren/Löschen.</w:t>
      </w:r>
    </w:p>
    <w:p w14:paraId="2B994E67" w14:textId="77777777" w:rsidR="00725D70" w:rsidRDefault="00A41E08">
      <w:pPr>
        <w:framePr w:w="9040" w:wrap="auto" w:hAnchor="text" w:x="1416" w:y="4138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NMJJNW+___WRD_EMBED_SUB_65" w:hAnsi="NMJJNW+___WRD_EMBED_SUB_65" w:cs="NMJJNW+___WRD_EMBED_SUB_65"/>
          <w:color w:val="000000"/>
          <w:sz w:val="24"/>
        </w:rPr>
        <w:t>Confirm→Link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unbrauchbar;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gesperrtes</w:t>
      </w:r>
      <w:r>
        <w:rPr>
          <w:rFonts w:ascii="WFUHIS+Browallia New"/>
          <w:color w:val="000000"/>
          <w:spacing w:val="4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Gerät→</w:t>
      </w:r>
      <w:r>
        <w:rPr>
          <w:rFonts w:ascii="Courier New"/>
          <w:color w:val="000000"/>
          <w:sz w:val="20"/>
        </w:rPr>
        <w:t>403</w:t>
      </w:r>
      <w:r>
        <w:rPr>
          <w:rFonts w:ascii="Times New Roman"/>
          <w:color w:val="000000"/>
          <w:sz w:val="24"/>
        </w:rPr>
        <w:t>.</w:t>
      </w:r>
    </w:p>
    <w:p w14:paraId="33619D4F" w14:textId="77777777" w:rsidR="00725D70" w:rsidRDefault="00A41E08">
      <w:pPr>
        <w:framePr w:w="420" w:wrap="auto" w:hAnchor="text" w:x="1416" w:y="581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42DCBC03" w14:textId="77777777" w:rsidR="00725D70" w:rsidRDefault="00A41E08">
      <w:pPr>
        <w:framePr w:w="6769" w:wrap="auto" w:hAnchor="text" w:x="1596" w:y="5817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4.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QR-gestützte</w:t>
      </w:r>
      <w:r>
        <w:rPr>
          <w:rFonts w:ascii="Times New Roman"/>
          <w:b/>
          <w:color w:val="000000"/>
          <w:spacing w:val="4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Workflows &amp;</w:t>
      </w:r>
      <w:r>
        <w:rPr>
          <w:rFonts w:ascii="Times New Roman"/>
          <w:b/>
          <w:color w:val="000000"/>
          <w:spacing w:val="-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Anti-Replay</w:t>
      </w:r>
    </w:p>
    <w:p w14:paraId="2925908A" w14:textId="77777777" w:rsidR="00725D70" w:rsidRDefault="00A41E08">
      <w:pPr>
        <w:framePr w:w="9002" w:wrap="auto" w:hAnchor="text" w:x="1416" w:y="65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Token-Modell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(MUSS). </w:t>
      </w:r>
      <w:r>
        <w:rPr>
          <w:rFonts w:ascii="Courier New"/>
          <w:color w:val="000000"/>
          <w:sz w:val="20"/>
        </w:rPr>
        <w:t>StampToken(jti,expiresAt)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RewardToken(jti,expiresAt)</w:t>
      </w:r>
      <w:r>
        <w:rPr>
          <w:rFonts w:ascii="Times New Roman"/>
          <w:color w:val="000000"/>
          <w:sz w:val="24"/>
        </w:rPr>
        <w:t>.</w:t>
      </w:r>
    </w:p>
    <w:p w14:paraId="2126C29F" w14:textId="77777777" w:rsidR="00725D70" w:rsidRDefault="00A41E08">
      <w:pPr>
        <w:framePr w:w="9002" w:wrap="auto" w:hAnchor="text" w:x="1416" w:y="65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Anti-Replay (MUSS).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Redis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SETNX(jti,"lock")</w:t>
      </w:r>
      <w:r>
        <w:rPr>
          <w:rFonts w:ascii="Times New Roman"/>
          <w:color w:val="000000"/>
          <w:spacing w:val="-46"/>
          <w:sz w:val="45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ACID</w:t>
      </w:r>
      <w:r>
        <w:rPr>
          <w:rFonts w:ascii="Times New Roman"/>
          <w:color w:val="000000"/>
          <w:spacing w:val="-1"/>
          <w:sz w:val="24"/>
        </w:rPr>
        <w:t>-</w:t>
      </w:r>
      <w:r>
        <w:rPr>
          <w:rFonts w:ascii="WFUHIS+Browallia New"/>
          <w:color w:val="000000"/>
          <w:sz w:val="24"/>
        </w:rPr>
        <w:t>Transaktion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(validate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</w:p>
    <w:p w14:paraId="670501FC" w14:textId="77777777" w:rsidR="00725D70" w:rsidRDefault="00A41E08">
      <w:pPr>
        <w:framePr w:w="9002" w:wrap="auto" w:hAnchor="text" w:x="1416" w:y="6507"/>
        <w:widowControl w:val="0"/>
        <w:autoSpaceDE w:val="0"/>
        <w:autoSpaceDN w:val="0"/>
        <w:spacing w:before="0" w:after="0" w:line="269" w:lineRule="exact"/>
        <w:jc w:val="left"/>
        <w:rPr>
          <w:rFonts w:ascii="WFUHIS+Browallia New"/>
          <w:color w:val="000000"/>
          <w:sz w:val="24"/>
        </w:rPr>
      </w:pPr>
      <w:r>
        <w:rPr>
          <w:rFonts w:ascii="NMJJNW+___WRD_EMBED_SUB_65" w:hAnsi="NMJJNW+___WRD_EMBED_SUB_65" w:cs="NMJJNW+___WRD_EMBED_SUB_65"/>
          <w:color w:val="000000"/>
          <w:sz w:val="24"/>
        </w:rPr>
        <w:t>Geschäftsaktion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usedAt</w:t>
      </w:r>
      <w:r>
        <w:rPr>
          <w:rFonts w:ascii="Times New Roman"/>
          <w:color w:val="000000"/>
          <w:spacing w:val="-49"/>
          <w:sz w:val="45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Audit).</w:t>
      </w:r>
    </w:p>
    <w:p w14:paraId="462A118A" w14:textId="77777777" w:rsidR="00725D70" w:rsidRDefault="00A41E08">
      <w:pPr>
        <w:framePr w:w="9002" w:wrap="auto" w:hAnchor="text" w:x="1416" w:y="6507"/>
        <w:widowControl w:val="0"/>
        <w:autoSpaceDE w:val="0"/>
        <w:autoSpaceDN w:val="0"/>
        <w:spacing w:before="0" w:after="0" w:line="271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QR-Parameter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(MUSS).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ECC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pacing w:val="-1"/>
          <w:sz w:val="24"/>
        </w:rPr>
        <w:t>„Q“,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300×300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 xml:space="preserve">px, </w:t>
      </w:r>
      <w:r>
        <w:rPr>
          <w:rFonts w:ascii="WFUHIS+Browallia New"/>
          <w:color w:val="000000"/>
          <w:sz w:val="24"/>
        </w:rPr>
        <w:t>Kontrast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4.5:1;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Scan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p95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2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pacing w:val="2"/>
          <w:sz w:val="24"/>
        </w:rPr>
        <w:t>s;</w:t>
      </w:r>
      <w:r>
        <w:rPr>
          <w:rFonts w:ascii="WFUHIS+Browallia New"/>
          <w:color w:val="000000"/>
          <w:spacing w:val="-3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E2E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3</w:t>
      </w:r>
    </w:p>
    <w:p w14:paraId="56EFB1AD" w14:textId="77777777" w:rsidR="00725D70" w:rsidRDefault="00A41E08">
      <w:pPr>
        <w:framePr w:w="9002" w:wrap="auto" w:hAnchor="text" w:x="1416" w:y="65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s.</w:t>
      </w:r>
    </w:p>
    <w:p w14:paraId="44800BD2" w14:textId="77777777" w:rsidR="00725D70" w:rsidRDefault="00A41E08">
      <w:pPr>
        <w:framePr w:w="7118" w:wrap="auto" w:hAnchor="text" w:x="1416" w:y="7911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Parallel-</w:t>
      </w:r>
      <w:r>
        <w:rPr>
          <w:rFonts w:ascii="WFUHIS+Browallia New"/>
          <w:color w:val="000000"/>
          <w:sz w:val="24"/>
        </w:rPr>
        <w:t>Tests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pacing w:val="-1"/>
          <w:sz w:val="24"/>
        </w:rPr>
        <w:t>(≥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10</w:t>
      </w:r>
      <w:r>
        <w:rPr>
          <w:rFonts w:ascii="WFUHIS+Browallia New"/>
          <w:color w:val="000000"/>
          <w:sz w:val="24"/>
        </w:rPr>
        <w:t xml:space="preserve"> Threads)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exakt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1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Erfolg; Expiry</w:t>
      </w:r>
      <w:r>
        <w:rPr>
          <w:rFonts w:ascii="WFUHIS+Browallia New"/>
          <w:color w:val="000000"/>
          <w:spacing w:val="7"/>
          <w:sz w:val="24"/>
        </w:rPr>
        <w:t xml:space="preserve"> </w:t>
      </w:r>
      <w:r>
        <w:rPr>
          <w:rFonts w:ascii="NMJJNW+___WRD_EMBED_SUB_65" w:hAnsi="NMJJNW+___WRD_EMBED_SUB_65" w:cs="NMJJNW+___WRD_EMBED_SUB_65"/>
          <w:color w:val="000000"/>
          <w:sz w:val="24"/>
        </w:rPr>
        <w:t>→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400</w:t>
      </w:r>
      <w:r>
        <w:rPr>
          <w:rFonts w:ascii="Times New Roman"/>
          <w:color w:val="000000"/>
          <w:sz w:val="24"/>
        </w:rPr>
        <w:t>.</w:t>
      </w:r>
    </w:p>
    <w:p w14:paraId="7F52462F" w14:textId="6FE3622F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143DBE6A" wp14:editId="17DF62F0">
            <wp:simplePos x="0" y="0"/>
            <wp:positionH relativeFrom="page">
              <wp:posOffset>861060</wp:posOffset>
            </wp:positionH>
            <wp:positionV relativeFrom="page">
              <wp:posOffset>410210</wp:posOffset>
            </wp:positionV>
            <wp:extent cx="5838190" cy="96520"/>
            <wp:effectExtent l="0" t="0" r="0" b="0"/>
            <wp:wrapNone/>
            <wp:docPr id="15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1FBE98EA" wp14:editId="2CEFB4EB">
            <wp:simplePos x="0" y="0"/>
            <wp:positionH relativeFrom="page">
              <wp:posOffset>861060</wp:posOffset>
            </wp:positionH>
            <wp:positionV relativeFrom="page">
              <wp:posOffset>1912620</wp:posOffset>
            </wp:positionV>
            <wp:extent cx="5838190" cy="97155"/>
            <wp:effectExtent l="0" t="0" r="0" b="0"/>
            <wp:wrapNone/>
            <wp:docPr id="14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6DFD0985" wp14:editId="4B12974F">
            <wp:simplePos x="0" y="0"/>
            <wp:positionH relativeFrom="page">
              <wp:posOffset>861060</wp:posOffset>
            </wp:positionH>
            <wp:positionV relativeFrom="page">
              <wp:posOffset>3415030</wp:posOffset>
            </wp:positionV>
            <wp:extent cx="5838190" cy="97790"/>
            <wp:effectExtent l="0" t="0" r="0" b="0"/>
            <wp:wrapNone/>
            <wp:docPr id="13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125B838B" w14:textId="77777777" w:rsidR="00725D70" w:rsidRDefault="00725D70">
      <w:pPr>
        <w:pStyle w:val="KeineListe1"/>
        <w:sectPr w:rsidR="00725D70">
          <w:pgSz w:w="11880" w:h="9340" w:orient="landscape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BD238BF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AD7DBA4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6"/>
      <w:bookmarkEnd w:id="25"/>
      <w:r>
        <w:rPr>
          <w:rFonts w:ascii="Arial"/>
          <w:color w:val="FF0000"/>
          <w:sz w:val="2"/>
        </w:rPr>
        <w:t xml:space="preserve"> </w:t>
      </w:r>
    </w:p>
    <w:p w14:paraId="3611FDC4" w14:textId="77777777" w:rsidR="00725D70" w:rsidRDefault="00A41E08">
      <w:pPr>
        <w:framePr w:w="420" w:wrap="auto" w:hAnchor="text" w:x="1416" w:y="1945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6B412436" w14:textId="77777777" w:rsidR="00725D70" w:rsidRDefault="00A41E08">
      <w:pPr>
        <w:framePr w:w="4341" w:wrap="auto" w:hAnchor="text" w:x="1596" w:y="1945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5.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Reporting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-3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Dashboard</w:t>
      </w:r>
    </w:p>
    <w:p w14:paraId="3D172DEB" w14:textId="77777777" w:rsidR="00725D70" w:rsidRDefault="00A41E08">
      <w:pPr>
        <w:framePr w:w="8544" w:wrap="auto" w:hAnchor="text" w:x="1416" w:y="26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KPIs. </w:t>
      </w:r>
      <w:r>
        <w:rPr>
          <w:rFonts w:ascii="Times New Roman"/>
          <w:color w:val="000000"/>
          <w:sz w:val="24"/>
        </w:rPr>
        <w:t>Stempel d/w/m,</w:t>
      </w:r>
      <w:r>
        <w:rPr>
          <w:rFonts w:ascii="Times New Roman"/>
          <w:color w:val="000000"/>
          <w:spacing w:val="-1"/>
          <w:sz w:val="24"/>
        </w:rPr>
        <w:t xml:space="preserve"> Rewards</w:t>
      </w:r>
      <w:r>
        <w:rPr>
          <w:rFonts w:ascii="Times New Roman"/>
          <w:color w:val="000000"/>
          <w:sz w:val="24"/>
        </w:rPr>
        <w:t xml:space="preserve"> d/w/m,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Geräteaktivität,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Plan-Auslastung.</w:t>
      </w:r>
    </w:p>
    <w:p w14:paraId="3D49656A" w14:textId="77777777" w:rsidR="00725D70" w:rsidRDefault="00A41E08">
      <w:pPr>
        <w:framePr w:w="8544" w:wrap="auto" w:hAnchor="text" w:x="1416" w:y="2638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Referral-KPIs. </w:t>
      </w:r>
      <w:r>
        <w:rPr>
          <w:rFonts w:ascii="Courier New"/>
          <w:color w:val="000000"/>
          <w:sz w:val="20"/>
        </w:rPr>
        <w:t>referrals_qualified_*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referral_bonus_stamps_*</w:t>
      </w:r>
      <w:r>
        <w:rPr>
          <w:rFonts w:ascii="WFUHIS+Browallia New"/>
          <w:color w:val="000000"/>
          <w:sz w:val="24"/>
        </w:rPr>
        <w:t>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Conversion </w:t>
      </w:r>
      <w:r>
        <w:rPr>
          <w:rFonts w:ascii="CCDAHP+___WRD_EMBED_SUB_56" w:hAnsi="CCDAHP+___WRD_EMBED_SUB_56" w:cs="CCDAHP+___WRD_EMBED_SUB_56"/>
          <w:color w:val="000000"/>
          <w:sz w:val="24"/>
        </w:rPr>
        <w:t>„ref</w:t>
      </w:r>
    </w:p>
    <w:p w14:paraId="43C47391" w14:textId="77777777" w:rsidR="00725D70" w:rsidRDefault="00A41E08">
      <w:pPr>
        <w:framePr w:w="8544" w:wrap="auto" w:hAnchor="text" w:x="1416" w:y="2638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z w:val="24"/>
        </w:rPr>
        <w:t>clicks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first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stamp“.</w:t>
      </w:r>
    </w:p>
    <w:p w14:paraId="62925645" w14:textId="77777777" w:rsidR="00725D70" w:rsidRDefault="00A41E08">
      <w:pPr>
        <w:framePr w:w="8333" w:wrap="auto" w:hAnchor="text" w:x="1416" w:y="34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SQL-Zeitreihen stimmen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API-Metriken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(&lt;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% Abweichung).</w:t>
      </w:r>
    </w:p>
    <w:p w14:paraId="230471AE" w14:textId="77777777" w:rsidR="00725D70" w:rsidRDefault="00A41E08">
      <w:pPr>
        <w:framePr w:w="420" w:wrap="auto" w:hAnchor="text" w:x="1416" w:y="458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7C89E72A" w14:textId="77777777" w:rsidR="00725D70" w:rsidRDefault="00A41E08">
      <w:pPr>
        <w:framePr w:w="3704" w:wrap="auto" w:hAnchor="text" w:x="1596" w:y="458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6.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Preispläne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Limits</w:t>
      </w:r>
    </w:p>
    <w:p w14:paraId="517636FC" w14:textId="77777777" w:rsidR="00725D70" w:rsidRDefault="00A41E08">
      <w:pPr>
        <w:framePr w:w="376" w:wrap="auto" w:hAnchor="text" w:x="1416" w:y="527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3F283DC9" w14:textId="77777777" w:rsidR="00725D70" w:rsidRDefault="00A41E08">
      <w:pPr>
        <w:framePr w:w="3057" w:wrap="auto" w:hAnchor="text" w:x="1553" w:y="527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6.1</w:t>
      </w:r>
      <w:r>
        <w:rPr>
          <w:rFonts w:ascii="Times New Roman"/>
          <w:b/>
          <w:color w:val="000000"/>
          <w:sz w:val="27"/>
        </w:rPr>
        <w:t xml:space="preserve"> Plan-Regeln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</w:p>
    <w:p w14:paraId="05D71281" w14:textId="77777777" w:rsidR="00725D70" w:rsidRDefault="00A41E08">
      <w:pPr>
        <w:framePr w:w="332" w:wrap="auto" w:hAnchor="text" w:x="1776" w:y="587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6ED811B" w14:textId="77777777" w:rsidR="00725D70" w:rsidRDefault="00A41E08">
      <w:pPr>
        <w:framePr w:w="332" w:wrap="auto" w:hAnchor="text" w:x="1776" w:y="5878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07EC307" w14:textId="77777777" w:rsidR="00725D70" w:rsidRDefault="00A41E08">
      <w:pPr>
        <w:framePr w:w="6851" w:wrap="auto" w:hAnchor="text" w:x="2136" w:y="58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Warnung bei 80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pacing w:val="3"/>
          <w:sz w:val="24"/>
        </w:rPr>
        <w:t>%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Times New Roman"/>
          <w:b/>
          <w:color w:val="000000"/>
          <w:sz w:val="24"/>
        </w:rPr>
        <w:t xml:space="preserve">keine </w:t>
      </w:r>
      <w:r>
        <w:rPr>
          <w:rFonts w:ascii="Times New Roman"/>
          <w:b/>
          <w:color w:val="000000"/>
          <w:sz w:val="24"/>
        </w:rPr>
        <w:t>Blockade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bei 100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3"/>
          <w:sz w:val="24"/>
        </w:rPr>
        <w:t>%</w:t>
      </w: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Upgrade jederzeit.</w:t>
      </w:r>
    </w:p>
    <w:p w14:paraId="1A0C8B55" w14:textId="77777777" w:rsidR="00725D70" w:rsidRDefault="00A41E08">
      <w:pPr>
        <w:framePr w:w="6851" w:wrap="auto" w:hAnchor="text" w:x="2136" w:y="587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Geräteanzahl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Stempelkontingente </w:t>
      </w:r>
      <w:r>
        <w:rPr>
          <w:rFonts w:ascii="Times New Roman" w:hAnsi="Times New Roman" w:cs="Times New Roman"/>
          <w:color w:val="000000"/>
          <w:sz w:val="24"/>
        </w:rPr>
        <w:t>planabhängig.</w:t>
      </w:r>
    </w:p>
    <w:p w14:paraId="6E4A00A9" w14:textId="77777777" w:rsidR="00725D70" w:rsidRDefault="00A41E08">
      <w:pPr>
        <w:framePr w:w="376" w:wrap="auto" w:hAnchor="text" w:x="1416" w:y="670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2808555C" w14:textId="77777777" w:rsidR="00725D70" w:rsidRDefault="00A41E08">
      <w:pPr>
        <w:framePr w:w="3965" w:wrap="auto" w:hAnchor="text" w:x="1553" w:y="670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6.2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Referral-Gate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(NEU,</w:t>
      </w:r>
      <w:r>
        <w:rPr>
          <w:rFonts w:ascii="Times New Roman"/>
          <w:b/>
          <w:color w:val="000000"/>
          <w:spacing w:val="-5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MUSS)</w:t>
      </w:r>
    </w:p>
    <w:p w14:paraId="62BF7353" w14:textId="77777777" w:rsidR="00725D70" w:rsidRDefault="00A41E08">
      <w:pPr>
        <w:framePr w:w="332" w:wrap="auto" w:hAnchor="text" w:x="1776" w:y="730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5B82D3D" w14:textId="77777777" w:rsidR="00725D70" w:rsidRDefault="00A41E08">
      <w:pPr>
        <w:framePr w:w="332" w:wrap="auto" w:hAnchor="text" w:x="1776" w:y="7301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5AC6130" w14:textId="77777777" w:rsidR="00725D70" w:rsidRDefault="00A41E08">
      <w:pPr>
        <w:framePr w:w="332" w:wrap="auto" w:hAnchor="text" w:x="1776" w:y="7301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1195B16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Starter: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Referral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nicht aktivierbar</w:t>
      </w:r>
      <w:r>
        <w:rPr>
          <w:rFonts w:ascii="Times New Roman"/>
          <w:color w:val="000000"/>
          <w:sz w:val="24"/>
        </w:rPr>
        <w:t>.</w:t>
      </w:r>
    </w:p>
    <w:p w14:paraId="64C81D01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Plus/Premium: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Referral </w:t>
      </w:r>
      <w:r>
        <w:rPr>
          <w:rFonts w:ascii="Times New Roman"/>
          <w:color w:val="000000"/>
          <w:sz w:val="24"/>
        </w:rPr>
        <w:t>aktivierbar.</w:t>
      </w:r>
    </w:p>
    <w:p w14:paraId="6C0D8A2D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Backend-Guards (MUSS): </w:t>
      </w:r>
      <w:r>
        <w:rPr>
          <w:rFonts w:ascii="Times New Roman"/>
          <w:color w:val="000000"/>
          <w:sz w:val="24"/>
        </w:rPr>
        <w:t>Plan-Check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Referral-Routen </w:t>
      </w:r>
      <w:r>
        <w:rPr>
          <w:rFonts w:ascii="Times New Roman"/>
          <w:color w:val="000000"/>
          <w:spacing w:val="-6"/>
          <w:sz w:val="24"/>
        </w:rPr>
        <w:t>(</w:t>
      </w:r>
      <w:r>
        <w:rPr>
          <w:rFonts w:ascii="Courier New"/>
          <w:color w:val="000000"/>
          <w:sz w:val="30"/>
          <w:vertAlign w:val="subscript"/>
        </w:rPr>
        <w:t>/referrals/*</w:t>
      </w:r>
      <w:r>
        <w:rPr>
          <w:rFonts w:ascii="Times New Roman"/>
          <w:color w:val="000000"/>
          <w:sz w:val="24"/>
        </w:rPr>
        <w:t>,</w:t>
      </w:r>
    </w:p>
    <w:p w14:paraId="5E7ABFE1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Referral-Zweig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Courier New"/>
          <w:color w:val="000000"/>
          <w:sz w:val="20"/>
        </w:rPr>
        <w:t>/stamps/claim</w:t>
      </w:r>
      <w:r>
        <w:rPr>
          <w:rFonts w:ascii="Times New Roman"/>
          <w:color w:val="000000"/>
          <w:sz w:val="24"/>
        </w:rPr>
        <w:t>). 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Verstoß: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Courier New"/>
          <w:color w:val="000000"/>
          <w:sz w:val="20"/>
        </w:rPr>
        <w:t>403 PLAN_NOT_ALLOWED</w:t>
      </w:r>
      <w:r>
        <w:rPr>
          <w:rFonts w:ascii="Times New Roman"/>
          <w:color w:val="000000"/>
          <w:sz w:val="24"/>
        </w:rPr>
        <w:t>.</w:t>
      </w:r>
    </w:p>
    <w:p w14:paraId="26200B5B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0" w:after="0" w:line="271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Admin-UI (MUSS):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Toggle</w:t>
      </w:r>
      <w:r>
        <w:rPr>
          <w:rFonts w:ascii="WFUHIS+Browallia New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nur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sichtbar/aktiv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bei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Plan </w:t>
      </w:r>
      <w:r>
        <w:rPr>
          <w:rFonts w:ascii="CCDAHP+___WRD_EMBED_SUB_56" w:hAnsi="CCDAHP+___WRD_EMBED_SUB_56" w:cs="CCDAHP+___WRD_EMBED_SUB_56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Plus; </w:t>
      </w:r>
      <w:r>
        <w:rPr>
          <w:rFonts w:ascii="WFUHIS+Browallia New"/>
          <w:color w:val="000000"/>
          <w:spacing w:val="-1"/>
          <w:sz w:val="24"/>
        </w:rPr>
        <w:t xml:space="preserve">im </w:t>
      </w:r>
      <w:r>
        <w:rPr>
          <w:rFonts w:ascii="WFUHIS+Browallia New"/>
          <w:color w:val="000000"/>
          <w:sz w:val="24"/>
        </w:rPr>
        <w:t>Starter</w:t>
      </w:r>
      <w:r>
        <w:rPr>
          <w:rFonts w:ascii="WFUHIS+Browallia New"/>
          <w:color w:val="000000"/>
          <w:spacing w:val="-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disabled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mit</w:t>
      </w:r>
    </w:p>
    <w:p w14:paraId="36607C20" w14:textId="77777777" w:rsidR="00725D70" w:rsidRDefault="00A41E08">
      <w:pPr>
        <w:framePr w:w="8294" w:wrap="auto" w:hAnchor="text" w:x="2136" w:y="72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Hinweis.</w:t>
      </w:r>
    </w:p>
    <w:p w14:paraId="2E8697D7" w14:textId="77777777" w:rsidR="00725D70" w:rsidRDefault="00A41E08">
      <w:pPr>
        <w:framePr w:w="332" w:wrap="auto" w:hAnchor="text" w:x="1776" w:y="8424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C7BE021" w14:textId="77777777" w:rsidR="00725D70" w:rsidRDefault="00A41E08">
      <w:pPr>
        <w:framePr w:w="332" w:wrap="auto" w:hAnchor="text" w:x="1776" w:y="8424"/>
        <w:widowControl w:val="0"/>
        <w:autoSpaceDE w:val="0"/>
        <w:autoSpaceDN w:val="0"/>
        <w:spacing w:before="306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75247B4" w14:textId="77777777" w:rsidR="00725D70" w:rsidRDefault="00A41E08">
      <w:pPr>
        <w:framePr w:w="7915" w:wrap="auto" w:hAnchor="text" w:x="2136" w:y="89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Negativtests (MUSS): </w:t>
      </w:r>
      <w:r>
        <w:rPr>
          <w:rFonts w:ascii="CCDAHP+___WRD_EMBED_SUB_56" w:hAnsi="CCDAHP+___WRD_EMBED_SUB_56" w:cs="CCDAHP+___WRD_EMBED_SUB_56"/>
          <w:color w:val="000000"/>
          <w:sz w:val="24"/>
        </w:rPr>
        <w:t>Starter→Block,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Plus→OK,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Downgrade→Auto</w:t>
      </w:r>
      <w:r>
        <w:rPr>
          <w:rFonts w:ascii="Times New Roman"/>
          <w:color w:val="000000"/>
          <w:sz w:val="24"/>
        </w:rPr>
        <w:t>-Disable.</w:t>
      </w:r>
    </w:p>
    <w:p w14:paraId="6A9585A7" w14:textId="77777777" w:rsidR="00725D70" w:rsidRDefault="00A41E08">
      <w:pPr>
        <w:framePr w:w="376" w:wrap="auto" w:hAnchor="text" w:x="1416" w:y="952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05353987" w14:textId="77777777" w:rsidR="00725D70" w:rsidRDefault="00A41E08">
      <w:pPr>
        <w:framePr w:w="5188" w:wrap="auto" w:hAnchor="text" w:x="1553" w:y="952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6.3</w:t>
      </w:r>
      <w:r>
        <w:rPr>
          <w:rFonts w:ascii="Times New Roman"/>
          <w:b/>
          <w:color w:val="000000"/>
          <w:sz w:val="27"/>
        </w:rPr>
        <w:t xml:space="preserve"> Plan-Limits</w:t>
      </w:r>
      <w:r>
        <w:rPr>
          <w:rFonts w:ascii="Times New Roman"/>
          <w:b/>
          <w:color w:val="000000"/>
          <w:spacing w:val="-4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ohne</w:t>
      </w:r>
      <w:r>
        <w:rPr>
          <w:rFonts w:ascii="Times New Roman"/>
          <w:b/>
          <w:color w:val="000000"/>
          <w:spacing w:val="-5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Sperre</w:t>
      </w:r>
      <w:r>
        <w:rPr>
          <w:rFonts w:ascii="Times New Roman"/>
          <w:b/>
          <w:color w:val="000000"/>
          <w:spacing w:val="-1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(NEU,</w:t>
      </w:r>
      <w:r>
        <w:rPr>
          <w:rFonts w:ascii="Times New Roman"/>
          <w:b/>
          <w:color w:val="000000"/>
          <w:spacing w:val="-5"/>
          <w:sz w:val="27"/>
        </w:rPr>
        <w:t xml:space="preserve"> </w:t>
      </w:r>
      <w:r>
        <w:rPr>
          <w:rFonts w:ascii="Times New Roman"/>
          <w:b/>
          <w:color w:val="000000"/>
          <w:spacing w:val="1"/>
          <w:sz w:val="27"/>
        </w:rPr>
        <w:t>MUSS)</w:t>
      </w:r>
    </w:p>
    <w:p w14:paraId="65ECAC0F" w14:textId="77777777" w:rsidR="00725D70" w:rsidRDefault="00A41E08">
      <w:pPr>
        <w:framePr w:w="332" w:wrap="auto" w:hAnchor="text" w:x="1776" w:y="1012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391A83F" w14:textId="77777777" w:rsidR="00725D70" w:rsidRDefault="00A41E08">
      <w:pPr>
        <w:framePr w:w="332" w:wrap="auto" w:hAnchor="text" w:x="1776" w:y="10121"/>
        <w:widowControl w:val="0"/>
        <w:autoSpaceDE w:val="0"/>
        <w:autoSpaceDN w:val="0"/>
        <w:spacing w:before="32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5F048D6" w14:textId="77777777" w:rsidR="00725D70" w:rsidRDefault="00A41E08">
      <w:pPr>
        <w:framePr w:w="1280" w:wrap="auto" w:hAnchor="text" w:x="2136" w:y="101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Metriken:</w:t>
      </w:r>
    </w:p>
    <w:p w14:paraId="2E270C51" w14:textId="77777777" w:rsidR="00725D70" w:rsidRDefault="00A41E08">
      <w:pPr>
        <w:framePr w:w="300" w:wrap="auto" w:hAnchor="text" w:x="5396" w:y="101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2B103959" w14:textId="77777777" w:rsidR="00725D70" w:rsidRDefault="00A41E08">
      <w:pPr>
        <w:framePr w:w="2423" w:wrap="auto" w:hAnchor="text" w:x="7982" w:y="101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/>
          <w:color w:val="000000"/>
          <w:sz w:val="24"/>
        </w:rPr>
        <w:t xml:space="preserve">(once </w:t>
      </w:r>
      <w:r>
        <w:rPr>
          <w:rFonts w:ascii="Times New Roman"/>
          <w:color w:val="000000"/>
          <w:spacing w:val="2"/>
          <w:sz w:val="24"/>
        </w:rPr>
        <w:t>per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24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h),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30"/>
          <w:vertAlign w:val="subscript"/>
        </w:rPr>
        <w:t>time-</w:t>
      </w:r>
    </w:p>
    <w:p w14:paraId="2874CE78" w14:textId="77777777" w:rsidR="00725D70" w:rsidRDefault="00A41E08">
      <w:pPr>
        <w:framePr w:w="6018" w:wrap="auto" w:hAnchor="text" w:x="2136" w:y="10160"/>
        <w:widowControl w:val="0"/>
        <w:autoSpaceDE w:val="0"/>
        <w:autoSpaceDN w:val="0"/>
        <w:spacing w:before="0" w:after="0" w:line="226" w:lineRule="exact"/>
        <w:ind w:left="1097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plan_usage_percent</w:t>
      </w:r>
      <w:r>
        <w:rPr>
          <w:rFonts w:ascii="Times New Roman"/>
          <w:color w:val="000000"/>
          <w:spacing w:val="10"/>
          <w:sz w:val="45"/>
        </w:rPr>
        <w:t xml:space="preserve"> </w:t>
      </w:r>
      <w:r>
        <w:rPr>
          <w:rFonts w:ascii="Courier New"/>
          <w:color w:val="000000"/>
          <w:sz w:val="20"/>
        </w:rPr>
        <w:t>plan_warning_emitted</w:t>
      </w:r>
    </w:p>
    <w:p w14:paraId="2421A1D8" w14:textId="77777777" w:rsidR="00725D70" w:rsidRDefault="00A41E08">
      <w:pPr>
        <w:framePr w:w="6018" w:wrap="auto" w:hAnchor="text" w:x="2136" w:y="101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to-upgrade-effective</w:t>
      </w:r>
      <w:r>
        <w:rPr>
          <w:rFonts w:ascii="Times New Roman"/>
          <w:color w:val="000000"/>
          <w:sz w:val="24"/>
        </w:rPr>
        <w:t>.</w:t>
      </w:r>
    </w:p>
    <w:p w14:paraId="394AA38D" w14:textId="77777777" w:rsidR="00725D70" w:rsidRDefault="00A41E08">
      <w:pPr>
        <w:framePr w:w="7446" w:wrap="auto" w:hAnchor="text" w:x="2136" w:y="10650"/>
        <w:widowControl w:val="0"/>
        <w:autoSpaceDE w:val="0"/>
        <w:autoSpaceDN w:val="0"/>
        <w:spacing w:before="0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Verhalten: </w:t>
      </w:r>
      <w:r>
        <w:rPr>
          <w:rFonts w:ascii="WFUHIS+Browallia New"/>
          <w:color w:val="000000"/>
          <w:spacing w:val="2"/>
          <w:sz w:val="24"/>
        </w:rPr>
        <w:t>80</w:t>
      </w:r>
      <w:r>
        <w:rPr>
          <w:rFonts w:ascii="WFUHIS+Browallia New"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%→Warnmail+Banner;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100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%→keine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Blockade;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Upgrade</w:t>
      </w:r>
      <w:r>
        <w:rPr>
          <w:rFonts w:ascii="WFUHIS+Browallia New"/>
          <w:color w:val="000000"/>
          <w:spacing w:val="7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wirkt</w:t>
      </w:r>
      <w:r>
        <w:rPr>
          <w:rFonts w:ascii="WFUHIS+Browallia New"/>
          <w:color w:val="000000"/>
          <w:spacing w:val="-1"/>
          <w:sz w:val="24"/>
        </w:rPr>
        <w:t xml:space="preserve"> ohne</w:t>
      </w:r>
    </w:p>
    <w:p w14:paraId="7F712805" w14:textId="77777777" w:rsidR="00725D70" w:rsidRDefault="00A41E08">
      <w:pPr>
        <w:framePr w:w="7446" w:wrap="auto" w:hAnchor="text" w:x="2136" w:y="106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Downtime.</w:t>
      </w:r>
    </w:p>
    <w:p w14:paraId="331932D1" w14:textId="77777777" w:rsidR="00725D70" w:rsidRDefault="00A41E08">
      <w:pPr>
        <w:framePr w:w="7032" w:wrap="auto" w:hAnchor="text" w:x="2136" w:y="1123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Szenarien 79/80/100 % in Staging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Messwerten.</w:t>
      </w:r>
    </w:p>
    <w:p w14:paraId="68BF3E16" w14:textId="77777777" w:rsidR="00725D70" w:rsidRDefault="00A41E08">
      <w:pPr>
        <w:framePr w:w="420" w:wrap="auto" w:hAnchor="text" w:x="1416" w:y="1235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0BBDBABF" w14:textId="77777777" w:rsidR="00725D70" w:rsidRDefault="00A41E08">
      <w:pPr>
        <w:framePr w:w="420" w:wrap="auto" w:hAnchor="text" w:x="1416" w:y="12353"/>
        <w:widowControl w:val="0"/>
        <w:autoSpaceDE w:val="0"/>
        <w:autoSpaceDN w:val="0"/>
        <w:spacing w:before="2511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08B1E252" w14:textId="77777777" w:rsidR="00725D70" w:rsidRDefault="00A41E08">
      <w:pPr>
        <w:framePr w:w="8148" w:wrap="auto" w:hAnchor="text" w:x="1596" w:y="1235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7.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Admin-UI,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Mitarbeiter-UI, Endkunden-PWA-UI</w:t>
      </w:r>
    </w:p>
    <w:p w14:paraId="2B44085B" w14:textId="77777777" w:rsidR="00725D70" w:rsidRDefault="00A41E08">
      <w:pPr>
        <w:framePr w:w="332" w:wrap="auto" w:hAnchor="text" w:x="1776" w:y="13047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C01571C" w14:textId="77777777" w:rsidR="00725D70" w:rsidRDefault="00A41E08">
      <w:pPr>
        <w:framePr w:w="8590" w:wrap="auto" w:hAnchor="text" w:x="2136" w:y="130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Admin.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Onboarding, Kampagne,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Geräte,</w:t>
      </w:r>
      <w:r>
        <w:rPr>
          <w:rFonts w:ascii="Times New Roman"/>
          <w:color w:val="000000"/>
          <w:sz w:val="24"/>
        </w:rPr>
        <w:t xml:space="preserve"> Reporting, Angebot, Plan/Upgrade, Referral-</w:t>
      </w:r>
    </w:p>
    <w:p w14:paraId="0A77B507" w14:textId="77777777" w:rsidR="00725D70" w:rsidRDefault="00A41E08">
      <w:pPr>
        <w:framePr w:w="8590" w:wrap="auto" w:hAnchor="text" w:x="2136" w:y="1304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Toggle </w:t>
      </w:r>
      <w:r>
        <w:rPr>
          <w:rFonts w:ascii="Times New Roman" w:hAnsi="Times New Roman" w:cs="Times New Roman"/>
          <w:color w:val="000000"/>
          <w:sz w:val="24"/>
        </w:rPr>
        <w:t>(planabhängig).</w:t>
      </w:r>
    </w:p>
    <w:p w14:paraId="2D6877BB" w14:textId="77777777" w:rsidR="00725D70" w:rsidRDefault="00A41E08">
      <w:pPr>
        <w:framePr w:w="332" w:wrap="auto" w:hAnchor="text" w:x="1776" w:y="1359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BC5FE87" w14:textId="77777777" w:rsidR="00725D70" w:rsidRDefault="00A41E08">
      <w:pPr>
        <w:framePr w:w="332" w:wrap="auto" w:hAnchor="text" w:x="1776" w:y="13599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5C2405C" w14:textId="77777777" w:rsidR="00725D70" w:rsidRDefault="00A41E08">
      <w:pPr>
        <w:framePr w:w="7597" w:wrap="auto" w:hAnchor="text" w:x="2136" w:y="13593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Mitarbeiter.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Zwei </w:t>
      </w:r>
      <w:r>
        <w:rPr>
          <w:rFonts w:ascii="WFUHIS+Browallia New"/>
          <w:color w:val="000000"/>
          <w:spacing w:val="1"/>
          <w:sz w:val="24"/>
        </w:rPr>
        <w:t>Buttons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„Stempel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vergeben“,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„Prämie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einlösen“,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Auto</w:t>
      </w:r>
      <w:r>
        <w:rPr>
          <w:rFonts w:ascii="Times New Roman"/>
          <w:color w:val="000000"/>
          <w:sz w:val="24"/>
        </w:rPr>
        <w:t>-Return.</w:t>
      </w:r>
    </w:p>
    <w:p w14:paraId="582BCF8E" w14:textId="77777777" w:rsidR="00725D70" w:rsidRDefault="00A41E08">
      <w:pPr>
        <w:framePr w:w="7597" w:wrap="auto" w:hAnchor="text" w:x="2136" w:y="135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Endkunde.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Karte,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QR-Scan, Referral-Link.</w:t>
      </w:r>
    </w:p>
    <w:p w14:paraId="23C65507" w14:textId="77777777" w:rsidR="00725D70" w:rsidRDefault="00A41E08">
      <w:pPr>
        <w:framePr w:w="8437" w:wrap="auto" w:hAnchor="text" w:x="2136" w:y="141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A11y-Hinweis.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Formale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WCAG-Prüfung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nicht Bestandteil;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Verbesserungen geplant.</w:t>
      </w:r>
    </w:p>
    <w:p w14:paraId="0AB8AA3D" w14:textId="77777777" w:rsidR="00725D70" w:rsidRDefault="00A41E08">
      <w:pPr>
        <w:framePr w:w="4083" w:wrap="auto" w:hAnchor="text" w:x="1596" w:y="15262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8.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Betrieb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Deployment</w:t>
      </w:r>
    </w:p>
    <w:p w14:paraId="69679E94" w14:textId="1946909B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1F631C38" wp14:editId="7D1B3ED6">
            <wp:simplePos x="0" y="0"/>
            <wp:positionH relativeFrom="page">
              <wp:posOffset>861060</wp:posOffset>
            </wp:positionH>
            <wp:positionV relativeFrom="page">
              <wp:posOffset>960755</wp:posOffset>
            </wp:positionV>
            <wp:extent cx="5838190" cy="96520"/>
            <wp:effectExtent l="0" t="0" r="0" b="0"/>
            <wp:wrapNone/>
            <wp:docPr id="12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383E4F36" wp14:editId="6C154C92">
            <wp:simplePos x="0" y="0"/>
            <wp:positionH relativeFrom="page">
              <wp:posOffset>861060</wp:posOffset>
            </wp:positionH>
            <wp:positionV relativeFrom="page">
              <wp:posOffset>2639060</wp:posOffset>
            </wp:positionV>
            <wp:extent cx="5838190" cy="95885"/>
            <wp:effectExtent l="0" t="0" r="0" b="0"/>
            <wp:wrapNone/>
            <wp:docPr id="11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49718D4E" wp14:editId="1DF735DC">
            <wp:simplePos x="0" y="0"/>
            <wp:positionH relativeFrom="page">
              <wp:posOffset>861060</wp:posOffset>
            </wp:positionH>
            <wp:positionV relativeFrom="page">
              <wp:posOffset>7566025</wp:posOffset>
            </wp:positionV>
            <wp:extent cx="5838190" cy="97155"/>
            <wp:effectExtent l="0" t="0" r="0" b="0"/>
            <wp:wrapNone/>
            <wp:docPr id="10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1" locked="0" layoutInCell="1" allowOverlap="1" wp14:anchorId="2446B624" wp14:editId="003E2387">
            <wp:simplePos x="0" y="0"/>
            <wp:positionH relativeFrom="page">
              <wp:posOffset>861060</wp:posOffset>
            </wp:positionH>
            <wp:positionV relativeFrom="page">
              <wp:posOffset>9413240</wp:posOffset>
            </wp:positionV>
            <wp:extent cx="5838190" cy="97155"/>
            <wp:effectExtent l="0" t="0" r="0" b="0"/>
            <wp:wrapNone/>
            <wp:docPr id="9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73B8B5A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7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525DD1A3" w14:textId="77777777" w:rsidR="00725D70" w:rsidRDefault="00A41E08">
      <w:pPr>
        <w:framePr w:w="8570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Plattform.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PaaS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(EU-Region).</w:t>
      </w:r>
    </w:p>
    <w:p w14:paraId="7440412A" w14:textId="77777777" w:rsidR="00725D70" w:rsidRDefault="00A41E08">
      <w:pPr>
        <w:framePr w:w="8570" w:wrap="auto" w:hAnchor="text" w:x="1416" w:y="1385"/>
        <w:widowControl w:val="0"/>
        <w:autoSpaceDE w:val="0"/>
        <w:autoSpaceDN w:val="0"/>
        <w:spacing w:before="1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CI/CD. </w:t>
      </w:r>
      <w:r>
        <w:rPr>
          <w:rFonts w:ascii="CCDAHP+___WRD_EMBED_SUB_56" w:hAnsi="CCDAHP+___WRD_EMBED_SUB_56" w:cs="CCDAHP+___WRD_EMBED_SUB_56"/>
          <w:color w:val="000000"/>
          <w:sz w:val="24"/>
        </w:rPr>
        <w:t>Build→Tests→Deploy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(Blue</w:t>
      </w:r>
      <w:r>
        <w:rPr>
          <w:rFonts w:ascii="Times New Roman"/>
          <w:color w:val="000000"/>
          <w:sz w:val="24"/>
        </w:rPr>
        <w:t>-Green/Canary).</w:t>
      </w:r>
    </w:p>
    <w:p w14:paraId="6010D820" w14:textId="77777777" w:rsidR="00725D70" w:rsidRDefault="00A41E08">
      <w:pPr>
        <w:framePr w:w="8570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Resilienz. </w:t>
      </w:r>
      <w:r>
        <w:rPr>
          <w:rFonts w:ascii="Times New Roman"/>
          <w:color w:val="000000"/>
          <w:sz w:val="24"/>
        </w:rPr>
        <w:t>SLO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99,90 %,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RPO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15 Min,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RTO 60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Min;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Multi-AZ; Degradationspfade:</w:t>
      </w:r>
    </w:p>
    <w:p w14:paraId="014024D0" w14:textId="77777777" w:rsidR="00725D70" w:rsidRDefault="00A41E08">
      <w:pPr>
        <w:framePr w:w="8570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Reporting read-only;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Token-Erzeugung pausiert bei Redis-Partition; Claims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bereits</w:t>
      </w:r>
    </w:p>
    <w:p w14:paraId="14D0E33B" w14:textId="77777777" w:rsidR="00725D70" w:rsidRDefault="00A41E08">
      <w:pPr>
        <w:framePr w:w="8570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erzeugte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Tokens erlaubt.</w:t>
      </w:r>
    </w:p>
    <w:p w14:paraId="2CAA1398" w14:textId="77777777" w:rsidR="00725D70" w:rsidRDefault="00A41E08">
      <w:pPr>
        <w:framePr w:w="6576" w:wrap="auto" w:hAnchor="text" w:x="1416" w:y="27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JWKS. </w:t>
      </w:r>
      <w:r>
        <w:rPr>
          <w:rFonts w:ascii="Times New Roman"/>
          <w:color w:val="000000"/>
          <w:sz w:val="24"/>
        </w:rPr>
        <w:t>Rotation 24 h Vorlauf;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Rollback-Plan;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Übungsprotokolle.</w:t>
      </w:r>
    </w:p>
    <w:p w14:paraId="13BE864D" w14:textId="77777777" w:rsidR="00725D70" w:rsidRDefault="00A41E08">
      <w:pPr>
        <w:framePr w:w="6576" w:wrap="auto" w:hAnchor="text" w:x="1416" w:y="27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Incident/Breach.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24×7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On-Call; 72-h-Meldepfad (Art. 33/34).</w:t>
      </w:r>
    </w:p>
    <w:p w14:paraId="0F32EC2A" w14:textId="77777777" w:rsidR="00725D70" w:rsidRDefault="00A41E08">
      <w:pPr>
        <w:framePr w:w="7430" w:wrap="auto" w:hAnchor="text" w:x="1416" w:y="35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 w:hAnsi="Times New Roman" w:cs="Times New Roman"/>
          <w:color w:val="000000"/>
          <w:sz w:val="24"/>
        </w:rPr>
        <w:t>Probedurchläufe</w:t>
      </w:r>
      <w:r>
        <w:rPr>
          <w:rFonts w:ascii="Times New Roman"/>
          <w:color w:val="000000"/>
          <w:sz w:val="24"/>
        </w:rPr>
        <w:t xml:space="preserve"> Rotation/Restore/Chaos dokumentiert.</w:t>
      </w:r>
    </w:p>
    <w:p w14:paraId="2F9ABB39" w14:textId="77777777" w:rsidR="00725D70" w:rsidRDefault="00A41E08">
      <w:pPr>
        <w:framePr w:w="420" w:wrap="auto" w:hAnchor="text" w:x="1416" w:y="471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</w:t>
      </w:r>
    </w:p>
    <w:p w14:paraId="5E0D3F20" w14:textId="77777777" w:rsidR="00725D70" w:rsidRDefault="00A41E08">
      <w:pPr>
        <w:framePr w:w="6960" w:wrap="auto" w:hAnchor="text" w:x="1596" w:y="4718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9.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Teststrategie,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Observability</w:t>
      </w:r>
      <w:r>
        <w:rPr>
          <w:rFonts w:ascii="Times New Roman"/>
          <w:b/>
          <w:color w:val="000000"/>
          <w:spacing w:val="-3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Nachweise</w:t>
      </w:r>
    </w:p>
    <w:p w14:paraId="3D3BA6C6" w14:textId="77777777" w:rsidR="00725D70" w:rsidRDefault="00A41E08">
      <w:pPr>
        <w:framePr w:w="376" w:wrap="auto" w:hAnchor="text" w:x="1416" w:y="5407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3479CA8E" w14:textId="77777777" w:rsidR="00725D70" w:rsidRDefault="00A41E08">
      <w:pPr>
        <w:framePr w:w="3222" w:wrap="auto" w:hAnchor="text" w:x="1553" w:y="5407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9.1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Observability (MUSS)</w:t>
      </w:r>
    </w:p>
    <w:p w14:paraId="3F5C6E25" w14:textId="77777777" w:rsidR="00725D70" w:rsidRDefault="00A41E08">
      <w:pPr>
        <w:framePr w:w="8824" w:wrap="auto" w:hAnchor="text" w:x="1416" w:y="5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Metriken: p50/p95/p99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je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Route; </w:t>
      </w:r>
      <w:r>
        <w:rPr>
          <w:rFonts w:ascii="Courier New"/>
          <w:color w:val="000000"/>
          <w:sz w:val="20"/>
        </w:rPr>
        <w:t>error_5xx_rate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rate_token_invalid</w:t>
      </w:r>
      <w:r>
        <w:rPr>
          <w:rFonts w:ascii="Times New Roman"/>
          <w:color w:val="000000"/>
          <w:sz w:val="24"/>
        </w:rPr>
        <w:t>,</w:t>
      </w:r>
    </w:p>
    <w:p w14:paraId="57FA62FF" w14:textId="77777777" w:rsidR="00725D70" w:rsidRDefault="00A41E08">
      <w:pPr>
        <w:framePr w:w="8824" w:wrap="auto" w:hAnchor="text" w:x="1416" w:y="5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rate_token_reuse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429_rate</w:t>
      </w:r>
      <w:r>
        <w:rPr>
          <w:rFonts w:ascii="Times New Roman"/>
          <w:color w:val="000000"/>
          <w:sz w:val="24"/>
        </w:rPr>
        <w:t>; Plan-Metriken (16.3). Traces: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W3C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TraceContext;</w:t>
      </w:r>
    </w:p>
    <w:p w14:paraId="3BB4BD82" w14:textId="77777777" w:rsidR="00725D70" w:rsidRDefault="00A41E08">
      <w:pPr>
        <w:framePr w:w="8824" w:wrap="auto" w:hAnchor="text" w:x="1416" w:y="5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correlation_id</w:t>
      </w:r>
      <w:r>
        <w:rPr>
          <w:rFonts w:ascii="Times New Roman"/>
          <w:color w:val="000000"/>
          <w:sz w:val="24"/>
        </w:rPr>
        <w:t>. Alerts: SLO-Breach,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Fehlscan-Spike &gt;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5/60 s/Tenant, </w:t>
      </w:r>
      <w:r>
        <w:rPr>
          <w:rFonts w:ascii="Times New Roman"/>
          <w:color w:val="000000"/>
          <w:sz w:val="24"/>
        </w:rPr>
        <w:t>Queue-Backlog.</w:t>
      </w:r>
    </w:p>
    <w:p w14:paraId="1FD6FB25" w14:textId="77777777" w:rsidR="00725D70" w:rsidRDefault="00A41E08">
      <w:pPr>
        <w:framePr w:w="376" w:wrap="auto" w:hAnchor="text" w:x="1416" w:y="7127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156D88E5" w14:textId="77777777" w:rsidR="00725D70" w:rsidRDefault="00A41E08">
      <w:pPr>
        <w:framePr w:w="4901" w:wrap="auto" w:hAnchor="text" w:x="1553" w:y="7127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9.2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Nachweise &amp;</w:t>
      </w:r>
      <w:r>
        <w:rPr>
          <w:rFonts w:ascii="Times New Roman"/>
          <w:b/>
          <w:color w:val="000000"/>
          <w:spacing w:val="3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Testprotokolle (MUSS)</w:t>
      </w:r>
    </w:p>
    <w:p w14:paraId="2629737D" w14:textId="77777777" w:rsidR="00725D70" w:rsidRDefault="00A41E08">
      <w:pPr>
        <w:framePr w:w="332" w:wrap="auto" w:hAnchor="text" w:x="1776" w:y="772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F404207" w14:textId="77777777" w:rsidR="00725D70" w:rsidRDefault="00A41E08">
      <w:pPr>
        <w:framePr w:w="332" w:wrap="auto" w:hAnchor="text" w:x="1776" w:y="7726"/>
        <w:widowControl w:val="0"/>
        <w:autoSpaceDE w:val="0"/>
        <w:autoSpaceDN w:val="0"/>
        <w:spacing w:before="31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F31C22F" w14:textId="77777777" w:rsidR="00725D70" w:rsidRDefault="00A41E08">
      <w:pPr>
        <w:framePr w:w="332" w:wrap="auto" w:hAnchor="text" w:x="1776" w:y="7726"/>
        <w:widowControl w:val="0"/>
        <w:autoSpaceDE w:val="0"/>
        <w:autoSpaceDN w:val="0"/>
        <w:spacing w:before="32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2F37565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Geräte-Onboarding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TTL/Einmaligkeit: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Expired→</w:t>
      </w:r>
      <w:r>
        <w:rPr>
          <w:rFonts w:ascii="Courier New"/>
          <w:color w:val="000000"/>
          <w:sz w:val="30"/>
          <w:vertAlign w:val="subscript"/>
        </w:rPr>
        <w:t>400</w:t>
      </w:r>
      <w:r>
        <w:rPr>
          <w:rFonts w:ascii="WFUHIS+Browallia New"/>
          <w:color w:val="000000"/>
          <w:sz w:val="24"/>
        </w:rPr>
        <w:t>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Reuse→</w:t>
      </w:r>
      <w:r>
        <w:rPr>
          <w:rFonts w:ascii="Courier New"/>
          <w:color w:val="000000"/>
          <w:sz w:val="30"/>
          <w:vertAlign w:val="subscript"/>
        </w:rPr>
        <w:t>409</w:t>
      </w:r>
      <w:r>
        <w:rPr>
          <w:rFonts w:ascii="Times New Roman"/>
          <w:color w:val="000000"/>
          <w:sz w:val="24"/>
        </w:rPr>
        <w:t>, E-Mail-Alert</w:t>
      </w:r>
    </w:p>
    <w:p w14:paraId="40EB61F5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beim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Binden. Protokoll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Zeitstempeln/Logs/Screenshots.</w:t>
      </w:r>
    </w:p>
    <w:p w14:paraId="2119CBAC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Plan-Limits ohne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Sperre: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79/80/100 % Messbericht inkl.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plan_usage_percent</w:t>
      </w:r>
      <w:r>
        <w:rPr>
          <w:rFonts w:ascii="Times New Roman"/>
          <w:color w:val="000000"/>
          <w:sz w:val="24"/>
        </w:rPr>
        <w:t>,</w:t>
      </w:r>
    </w:p>
    <w:p w14:paraId="75A74CE3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plan_warning_emitted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time-to-upgrade-effective</w:t>
      </w:r>
      <w:r>
        <w:rPr>
          <w:rFonts w:ascii="Times New Roman"/>
          <w:color w:val="000000"/>
          <w:sz w:val="24"/>
        </w:rPr>
        <w:t>.</w:t>
      </w:r>
    </w:p>
    <w:p w14:paraId="2E3DA4A4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Referral-Gate: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Starter→</w:t>
      </w:r>
      <w:r>
        <w:rPr>
          <w:rFonts w:ascii="Courier New"/>
          <w:color w:val="000000"/>
          <w:sz w:val="20"/>
        </w:rPr>
        <w:t>403 PLAN_NOT_ALLOWED</w:t>
      </w:r>
      <w:r>
        <w:rPr>
          <w:rFonts w:ascii="WFUHIS+Browallia New"/>
          <w:color w:val="000000"/>
          <w:sz w:val="24"/>
        </w:rPr>
        <w:t>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Plus→</w:t>
      </w:r>
      <w:r>
        <w:rPr>
          <w:rFonts w:ascii="Courier New"/>
          <w:color w:val="000000"/>
          <w:sz w:val="20"/>
        </w:rPr>
        <w:t>200</w:t>
      </w:r>
      <w:r>
        <w:rPr>
          <w:rFonts w:ascii="WFUHIS+Browallia New"/>
          <w:color w:val="000000"/>
          <w:sz w:val="24"/>
        </w:rPr>
        <w:t>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Downgrade→Auto</w:t>
      </w:r>
      <w:r>
        <w:rPr>
          <w:rFonts w:ascii="Times New Roman"/>
          <w:color w:val="000000"/>
          <w:sz w:val="24"/>
        </w:rPr>
        <w:t>-</w:t>
      </w:r>
    </w:p>
    <w:p w14:paraId="0DE1EAF1" w14:textId="77777777" w:rsidR="00725D70" w:rsidRDefault="00A41E08">
      <w:pPr>
        <w:framePr w:w="8369" w:wrap="auto" w:hAnchor="text" w:x="2136" w:y="77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Disable belegt.</w:t>
      </w:r>
    </w:p>
    <w:p w14:paraId="2EFEDE58" w14:textId="77777777" w:rsidR="00725D70" w:rsidRDefault="00A41E08">
      <w:pPr>
        <w:framePr w:w="332" w:wrap="auto" w:hAnchor="text" w:x="1776" w:y="941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2A491B1" w14:textId="77777777" w:rsidR="00725D70" w:rsidRDefault="00A41E08">
      <w:pPr>
        <w:framePr w:w="332" w:wrap="auto" w:hAnchor="text" w:x="1776" w:y="9416"/>
        <w:widowControl w:val="0"/>
        <w:autoSpaceDE w:val="0"/>
        <w:autoSpaceDN w:val="0"/>
        <w:spacing w:before="39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E75DDDB" w14:textId="77777777" w:rsidR="00725D70" w:rsidRDefault="00A41E08">
      <w:pPr>
        <w:framePr w:w="3279" w:wrap="auto" w:hAnchor="text" w:x="2136" w:y="94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/>
          <w:b/>
          <w:color w:val="000000"/>
          <w:sz w:val="24"/>
        </w:rPr>
        <w:t>Loadtests Hot-Routes:</w:t>
      </w:r>
      <w:r>
        <w:rPr>
          <w:rFonts w:ascii="Times New Roman"/>
          <w:b/>
          <w:color w:val="000000"/>
          <w:spacing w:val="9"/>
          <w:sz w:val="24"/>
        </w:rPr>
        <w:t xml:space="preserve"> </w:t>
      </w:r>
      <w:r>
        <w:rPr>
          <w:rFonts w:ascii="Courier New"/>
          <w:color w:val="000000"/>
          <w:sz w:val="30"/>
          <w:vertAlign w:val="subscript"/>
        </w:rPr>
        <w:t>/</w:t>
      </w:r>
    </w:p>
    <w:p w14:paraId="0ACD215C" w14:textId="77777777" w:rsidR="00725D70" w:rsidRDefault="00A41E08">
      <w:pPr>
        <w:framePr w:w="3279" w:wrap="auto" w:hAnchor="text" w:x="2136" w:y="94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Restore/Chaos vs. RPO/RTO.</w:t>
      </w:r>
    </w:p>
    <w:p w14:paraId="7A858821" w14:textId="77777777" w:rsidR="00725D70" w:rsidRDefault="00A41E08">
      <w:pPr>
        <w:framePr w:w="4940" w:wrap="auto" w:hAnchor="text" w:x="4623" w:y="940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stamps/claim</w:t>
      </w:r>
      <w:r>
        <w:rPr>
          <w:rFonts w:ascii="Times New Roman"/>
          <w:color w:val="000000"/>
          <w:spacing w:val="9"/>
          <w:sz w:val="45"/>
        </w:rPr>
        <w:t xml:space="preserve"> </w:t>
      </w:r>
      <w:r>
        <w:rPr>
          <w:rFonts w:ascii="Courier New"/>
          <w:color w:val="000000"/>
          <w:sz w:val="20"/>
        </w:rPr>
        <w:t>/rewards/redeem</w:t>
      </w:r>
    </w:p>
    <w:p w14:paraId="6FC465A7" w14:textId="77777777" w:rsidR="00725D70" w:rsidRDefault="00A41E08">
      <w:pPr>
        <w:framePr w:w="4940" w:wrap="auto" w:hAnchor="text" w:x="4623" w:y="9409"/>
        <w:widowControl w:val="0"/>
        <w:autoSpaceDE w:val="0"/>
        <w:autoSpaceDN w:val="0"/>
        <w:spacing w:before="0" w:after="0" w:line="266" w:lineRule="exact"/>
        <w:ind w:left="342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p50/p95/p99.</w:t>
      </w:r>
    </w:p>
    <w:p w14:paraId="5C7CA7AF" w14:textId="77777777" w:rsidR="00725D70" w:rsidRDefault="00A41E08">
      <w:pPr>
        <w:framePr w:w="300" w:wrap="auto" w:hAnchor="text" w:x="6064" w:y="94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3539D3B2" w14:textId="77777777" w:rsidR="00725D70" w:rsidRDefault="00A41E08">
      <w:pPr>
        <w:framePr w:w="376" w:wrap="auto" w:hAnchor="text" w:x="1416" w:y="1024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1</w:t>
      </w:r>
    </w:p>
    <w:p w14:paraId="067B1574" w14:textId="77777777" w:rsidR="00725D70" w:rsidRDefault="00A41E08">
      <w:pPr>
        <w:framePr w:w="2735" w:wrap="auto" w:hAnchor="text" w:x="1553" w:y="10248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pacing w:val="1"/>
          <w:sz w:val="27"/>
        </w:rPr>
        <w:t>9.3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Coverage</w:t>
      </w:r>
      <w:r>
        <w:rPr>
          <w:rFonts w:ascii="Times New Roman"/>
          <w:b/>
          <w:color w:val="000000"/>
          <w:spacing w:val="-2"/>
          <w:sz w:val="27"/>
        </w:rPr>
        <w:t xml:space="preserve"> </w:t>
      </w:r>
      <w:r>
        <w:rPr>
          <w:rFonts w:ascii="Times New Roman"/>
          <w:b/>
          <w:color w:val="000000"/>
          <w:sz w:val="27"/>
        </w:rPr>
        <w:t>(MUSS)</w:t>
      </w:r>
    </w:p>
    <w:p w14:paraId="3AF2C90D" w14:textId="77777777" w:rsidR="00725D70" w:rsidRDefault="00A41E08">
      <w:pPr>
        <w:framePr w:w="7435" w:wrap="auto" w:hAnchor="text" w:x="1416" w:y="10840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WFUHIS+Browallia New"/>
          <w:color w:val="000000"/>
          <w:sz w:val="24"/>
        </w:rPr>
        <w:t>Unit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≥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80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%,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Integration,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E2E;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Contract</w:t>
      </w:r>
      <w:r>
        <w:rPr>
          <w:rFonts w:ascii="Times New Roman"/>
          <w:color w:val="000000"/>
          <w:sz w:val="24"/>
        </w:rPr>
        <w:t>-Tests; Parallel-Redeem;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Referral-Grenzfälle.</w:t>
      </w:r>
    </w:p>
    <w:p w14:paraId="0F17BD42" w14:textId="77777777" w:rsidR="00725D70" w:rsidRDefault="00A41E08">
      <w:pPr>
        <w:framePr w:w="7114" w:wrap="auto" w:hAnchor="text" w:x="1416" w:y="113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pacing w:val="8"/>
          <w:sz w:val="24"/>
        </w:rPr>
        <w:t>CI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verlinkt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Berichte; rote Alerts testweise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ausgelöst.</w:t>
      </w:r>
    </w:p>
    <w:p w14:paraId="1CC45609" w14:textId="77777777" w:rsidR="00725D70" w:rsidRDefault="00A41E08">
      <w:pPr>
        <w:framePr w:w="420" w:wrap="auto" w:hAnchor="text" w:x="1416" w:y="12514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</w:t>
      </w:r>
    </w:p>
    <w:p w14:paraId="33254E91" w14:textId="77777777" w:rsidR="00725D70" w:rsidRDefault="00A41E08">
      <w:pPr>
        <w:framePr w:w="3934" w:wrap="auto" w:hAnchor="text" w:x="1596" w:y="12514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0.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Risiken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-1"/>
          <w:sz w:val="36"/>
        </w:rPr>
        <w:t xml:space="preserve"> Annahmen</w:t>
      </w:r>
    </w:p>
    <w:p w14:paraId="3943EC77" w14:textId="77777777" w:rsidR="00725D70" w:rsidRDefault="00A41E08">
      <w:pPr>
        <w:framePr w:w="332" w:wrap="auto" w:hAnchor="text" w:x="1776" w:y="1321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DD35842" w14:textId="77777777" w:rsidR="00725D70" w:rsidRDefault="00A41E08">
      <w:pPr>
        <w:framePr w:w="332" w:wrap="auto" w:hAnchor="text" w:x="1776" w:y="13211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FEDE3AC" w14:textId="77777777" w:rsidR="00725D70" w:rsidRDefault="00A41E08">
      <w:pPr>
        <w:framePr w:w="332" w:wrap="auto" w:hAnchor="text" w:x="1776" w:y="13211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4441586" w14:textId="77777777" w:rsidR="00725D70" w:rsidRDefault="00A41E08">
      <w:pPr>
        <w:framePr w:w="5011" w:wrap="auto" w:hAnchor="text" w:x="2136" w:y="1320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Zeitdrift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NTP</w:t>
      </w:r>
      <w:r>
        <w:rPr>
          <w:rFonts w:ascii="Times New Roman"/>
          <w:color w:val="000000"/>
          <w:sz w:val="24"/>
        </w:rPr>
        <w:t xml:space="preserve">-Monitoring, Skew </w:t>
      </w:r>
      <w:r>
        <w:rPr>
          <w:rFonts w:ascii="Times New Roman" w:hAnsi="Times New Roman" w:cs="Times New Roman"/>
          <w:color w:val="000000"/>
          <w:sz w:val="24"/>
        </w:rPr>
        <w:t>±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30 s.</w:t>
      </w:r>
    </w:p>
    <w:p w14:paraId="52FA9FED" w14:textId="77777777" w:rsidR="00725D70" w:rsidRDefault="00A41E08">
      <w:pPr>
        <w:framePr w:w="5011" w:wrap="auto" w:hAnchor="text" w:x="2136" w:y="13204"/>
        <w:widowControl w:val="0"/>
        <w:autoSpaceDE w:val="0"/>
        <w:autoSpaceDN w:val="0"/>
        <w:spacing w:before="0" w:after="0" w:line="276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Key-Rotation-Fehler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geübtes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Runbook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&amp;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Rollback.</w:t>
      </w:r>
    </w:p>
    <w:p w14:paraId="73D636AA" w14:textId="77777777" w:rsidR="00725D70" w:rsidRDefault="00A41E08">
      <w:pPr>
        <w:framePr w:w="5011" w:wrap="auto" w:hAnchor="text" w:x="2136" w:y="13204"/>
        <w:widowControl w:val="0"/>
        <w:autoSpaceDE w:val="0"/>
        <w:autoSpaceDN w:val="0"/>
        <w:spacing w:before="0" w:after="0" w:line="276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Übernutzung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keine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Blockade,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frühe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Warnungen.</w:t>
      </w:r>
    </w:p>
    <w:p w14:paraId="7BFC035A" w14:textId="77777777" w:rsidR="00725D70" w:rsidRDefault="00A41E08">
      <w:pPr>
        <w:framePr w:w="5217" w:wrap="auto" w:hAnchor="text" w:x="1416" w:y="143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Verifizierbarkeit. </w:t>
      </w:r>
      <w:r>
        <w:rPr>
          <w:rFonts w:ascii="Times New Roman"/>
          <w:color w:val="000000"/>
          <w:sz w:val="24"/>
        </w:rPr>
        <w:t>Runbooks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vorhanden und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geübt.</w:t>
      </w:r>
    </w:p>
    <w:p w14:paraId="0E198D9B" w14:textId="0287FE82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47C63D86" wp14:editId="265413CA">
            <wp:simplePos x="0" y="0"/>
            <wp:positionH relativeFrom="page">
              <wp:posOffset>861060</wp:posOffset>
            </wp:positionH>
            <wp:positionV relativeFrom="page">
              <wp:posOffset>2719705</wp:posOffset>
            </wp:positionV>
            <wp:extent cx="5838190" cy="96520"/>
            <wp:effectExtent l="0" t="0" r="0" b="0"/>
            <wp:wrapNone/>
            <wp:docPr id="8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1B330B3C" wp14:editId="505DD4F5">
            <wp:simplePos x="0" y="0"/>
            <wp:positionH relativeFrom="page">
              <wp:posOffset>861060</wp:posOffset>
            </wp:positionH>
            <wp:positionV relativeFrom="page">
              <wp:posOffset>7668260</wp:posOffset>
            </wp:positionV>
            <wp:extent cx="5838190" cy="96520"/>
            <wp:effectExtent l="0" t="0" r="0" b="0"/>
            <wp:wrapNone/>
            <wp:docPr id="7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1042B033" wp14:editId="605E2ACF">
            <wp:simplePos x="0" y="0"/>
            <wp:positionH relativeFrom="page">
              <wp:posOffset>861060</wp:posOffset>
            </wp:positionH>
            <wp:positionV relativeFrom="page">
              <wp:posOffset>9518015</wp:posOffset>
            </wp:positionV>
            <wp:extent cx="5838190" cy="97790"/>
            <wp:effectExtent l="0" t="0" r="0" b="0"/>
            <wp:wrapNone/>
            <wp:docPr id="6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055A3B2B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8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14:paraId="719C9B83" w14:textId="77777777" w:rsidR="00725D70" w:rsidRDefault="00A41E08">
      <w:pPr>
        <w:framePr w:w="420" w:wrap="auto" w:hAnchor="text" w:x="1416" w:y="139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</w:t>
      </w:r>
    </w:p>
    <w:p w14:paraId="2006E7F4" w14:textId="77777777" w:rsidR="00725D70" w:rsidRDefault="00A41E08">
      <w:pPr>
        <w:framePr w:w="6273" w:wrap="auto" w:hAnchor="text" w:x="1596" w:y="139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1.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Rückverfolgbarkeitsmatrix</w:t>
      </w:r>
      <w:r>
        <w:rPr>
          <w:rFonts w:ascii="Times New Roman"/>
          <w:b/>
          <w:color w:val="000000"/>
          <w:spacing w:val="4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(Auszug)</w:t>
      </w:r>
    </w:p>
    <w:p w14:paraId="43FD3CC1" w14:textId="77777777" w:rsidR="00725D70" w:rsidRDefault="00A41E08">
      <w:pPr>
        <w:framePr w:w="720" w:wrap="auto" w:hAnchor="text" w:x="1925" w:y="21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Proz</w:t>
      </w:r>
    </w:p>
    <w:p w14:paraId="65108C08" w14:textId="77777777" w:rsidR="00725D70" w:rsidRDefault="00A41E08">
      <w:pPr>
        <w:framePr w:w="720" w:wrap="auto" w:hAnchor="text" w:x="1925" w:y="2127"/>
        <w:widowControl w:val="0"/>
        <w:autoSpaceDE w:val="0"/>
        <w:autoSpaceDN w:val="0"/>
        <w:spacing w:before="10" w:after="0" w:line="266" w:lineRule="exact"/>
        <w:ind w:left="94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ess</w:t>
      </w:r>
    </w:p>
    <w:p w14:paraId="46D8F987" w14:textId="77777777" w:rsidR="00725D70" w:rsidRDefault="00A41E08">
      <w:pPr>
        <w:framePr w:w="547" w:wrap="auto" w:hAnchor="text" w:x="1503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US</w:t>
      </w:r>
    </w:p>
    <w:p w14:paraId="0CE99C18" w14:textId="77777777" w:rsidR="00725D70" w:rsidRDefault="00A41E08">
      <w:pPr>
        <w:framePr w:w="747" w:wrap="auto" w:hAnchor="text" w:x="3096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APIs</w:t>
      </w:r>
    </w:p>
    <w:p w14:paraId="7915F558" w14:textId="77777777" w:rsidR="00725D70" w:rsidRDefault="00A41E08">
      <w:pPr>
        <w:framePr w:w="1613" w:wrap="auto" w:hAnchor="text" w:x="4621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Datenobjekte</w:t>
      </w:r>
    </w:p>
    <w:p w14:paraId="5A722CC0" w14:textId="77777777" w:rsidR="00725D70" w:rsidRDefault="00A41E08">
      <w:pPr>
        <w:framePr w:w="507" w:wrap="auto" w:hAnchor="text" w:x="6637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UI</w:t>
      </w:r>
    </w:p>
    <w:p w14:paraId="692B9E49" w14:textId="77777777" w:rsidR="00725D70" w:rsidRDefault="00A41E08">
      <w:pPr>
        <w:framePr w:w="773" w:wrap="auto" w:hAnchor="text" w:x="7696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Tests</w:t>
      </w:r>
    </w:p>
    <w:p w14:paraId="49643CDF" w14:textId="77777777" w:rsidR="00725D70" w:rsidRDefault="00A41E08">
      <w:pPr>
        <w:framePr w:w="1760" w:wrap="auto" w:hAnchor="text" w:x="8858" w:y="22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Logs/Metriken</w:t>
      </w:r>
    </w:p>
    <w:p w14:paraId="25801580" w14:textId="77777777" w:rsidR="00725D70" w:rsidRDefault="00A41E08">
      <w:pPr>
        <w:framePr w:w="893" w:wrap="auto" w:hAnchor="text" w:x="6397" w:y="27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Mitarb</w:t>
      </w:r>
    </w:p>
    <w:p w14:paraId="3DC584D9" w14:textId="77777777" w:rsidR="00725D70" w:rsidRDefault="00A41E08">
      <w:pPr>
        <w:framePr w:w="893" w:wrap="auto" w:hAnchor="text" w:x="6397" w:y="273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eiter</w:t>
      </w:r>
    </w:p>
    <w:p w14:paraId="5D865F42" w14:textId="77777777" w:rsidR="00725D70" w:rsidRDefault="00A41E08">
      <w:pPr>
        <w:framePr w:w="360" w:wrap="auto" w:hAnchor="text" w:x="2480" w:y="277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/</w:t>
      </w:r>
    </w:p>
    <w:p w14:paraId="07014C6F" w14:textId="77777777" w:rsidR="00725D70" w:rsidRDefault="00A41E08">
      <w:pPr>
        <w:framePr w:w="1799" w:wrap="auto" w:hAnchor="text" w:x="2600" w:y="277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stamps/tokens</w:t>
      </w:r>
    </w:p>
    <w:p w14:paraId="57DDEF8D" w14:textId="77777777" w:rsidR="00725D70" w:rsidRDefault="00A41E08">
      <w:pPr>
        <w:framePr w:w="1799" w:wrap="auto" w:hAnchor="text" w:x="8786" w:y="277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rate_token_re</w:t>
      </w:r>
    </w:p>
    <w:p w14:paraId="783BDB05" w14:textId="77777777" w:rsidR="00725D70" w:rsidRDefault="00A41E08">
      <w:pPr>
        <w:framePr w:w="360" w:wrap="auto" w:hAnchor="text" w:x="1462" w:y="28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8</w:t>
      </w:r>
    </w:p>
    <w:p w14:paraId="2B4E571D" w14:textId="77777777" w:rsidR="00725D70" w:rsidRDefault="00A41E08">
      <w:pPr>
        <w:framePr w:w="360" w:wrap="auto" w:hAnchor="text" w:x="1462" w:y="2878"/>
        <w:widowControl w:val="0"/>
        <w:autoSpaceDE w:val="0"/>
        <w:autoSpaceDN w:val="0"/>
        <w:spacing w:before="32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770B698" w14:textId="77777777" w:rsidR="00725D70" w:rsidRDefault="00A41E08">
      <w:pPr>
        <w:framePr w:w="413" w:wrap="auto" w:hAnchor="text" w:x="1911" w:y="28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</w:p>
    <w:p w14:paraId="3A19D4DD" w14:textId="77777777" w:rsidR="00725D70" w:rsidRDefault="00A41E08">
      <w:pPr>
        <w:framePr w:w="300" w:wrap="auto" w:hAnchor="text" w:x="5480" w:y="28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0C07EEA4" w14:textId="77777777" w:rsidR="00725D70" w:rsidRDefault="00A41E08">
      <w:pPr>
        <w:framePr w:w="1613" w:wrap="auto" w:hAnchor="text" w:x="7204" w:y="28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TC-A-Parallel</w:t>
      </w:r>
    </w:p>
    <w:p w14:paraId="275AC094" w14:textId="77777777" w:rsidR="00725D70" w:rsidRDefault="00A41E08">
      <w:pPr>
        <w:framePr w:w="2162" w:wrap="auto" w:hAnchor="text" w:x="4280" w:y="294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StampToken</w:t>
      </w:r>
      <w:r>
        <w:rPr>
          <w:rFonts w:ascii="Times New Roman"/>
          <w:color w:val="000000"/>
          <w:spacing w:val="-46"/>
          <w:sz w:val="68"/>
        </w:rPr>
        <w:t xml:space="preserve"> </w:t>
      </w:r>
      <w:r>
        <w:rPr>
          <w:rFonts w:ascii="Courier New"/>
          <w:color w:val="000000"/>
          <w:sz w:val="20"/>
        </w:rPr>
        <w:t>Stamp</w:t>
      </w:r>
    </w:p>
    <w:p w14:paraId="5F9AADAE" w14:textId="77777777" w:rsidR="00725D70" w:rsidRDefault="00A41E08">
      <w:pPr>
        <w:framePr w:w="1841" w:wrap="auto" w:hAnchor="text" w:x="2480" w:y="29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8"/>
          <w:vertAlign w:val="subscript"/>
        </w:rPr>
        <w:t>/stamps/claim</w:t>
      </w:r>
    </w:p>
    <w:p w14:paraId="4C05C3BA" w14:textId="77777777" w:rsidR="00725D70" w:rsidRDefault="00A41E08">
      <w:pPr>
        <w:framePr w:w="1733" w:wrap="auto" w:hAnchor="text" w:x="8786" w:y="29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use</w:t>
      </w:r>
      <w:r>
        <w:rPr>
          <w:rFonts w:ascii="Times New Roman"/>
          <w:color w:val="000000"/>
          <w:sz w:val="24"/>
        </w:rPr>
        <w:t>, p95_claim</w:t>
      </w:r>
    </w:p>
    <w:p w14:paraId="14329668" w14:textId="77777777" w:rsidR="00725D70" w:rsidRDefault="00A41E08">
      <w:pPr>
        <w:framePr w:w="360" w:wrap="auto" w:hAnchor="text" w:x="2480" w:y="33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/</w:t>
      </w:r>
    </w:p>
    <w:p w14:paraId="73C0D378" w14:textId="77777777" w:rsidR="00725D70" w:rsidRDefault="00A41E08">
      <w:pPr>
        <w:framePr w:w="360" w:wrap="auto" w:hAnchor="text" w:x="2480" w:y="3399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m</w:t>
      </w:r>
    </w:p>
    <w:p w14:paraId="477D8B91" w14:textId="77777777" w:rsidR="00725D70" w:rsidRDefault="00A41E08">
      <w:pPr>
        <w:framePr w:w="3243" w:wrap="auto" w:hAnchor="text" w:x="2600" w:y="3399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rewards/redee</w:t>
      </w:r>
      <w:r>
        <w:rPr>
          <w:rFonts w:ascii="Times New Roman"/>
          <w:color w:val="000000"/>
          <w:spacing w:val="-46"/>
          <w:sz w:val="68"/>
        </w:rPr>
        <w:t xml:space="preserve"> </w:t>
      </w:r>
      <w:r>
        <w:rPr>
          <w:rFonts w:ascii="Courier New"/>
          <w:color w:val="000000"/>
          <w:sz w:val="20"/>
        </w:rPr>
        <w:t>RewardToken</w:t>
      </w:r>
    </w:p>
    <w:p w14:paraId="366025F3" w14:textId="77777777" w:rsidR="00725D70" w:rsidRDefault="00A41E08">
      <w:pPr>
        <w:framePr w:w="729" w:wrap="auto" w:hAnchor="text" w:x="1582" w:y="34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  <w:r>
        <w:rPr>
          <w:rFonts w:ascii="Times New Roman"/>
          <w:color w:val="000000"/>
          <w:spacing w:val="149"/>
          <w:sz w:val="24"/>
        </w:rPr>
        <w:t xml:space="preserve"> </w:t>
      </w:r>
      <w:r>
        <w:rPr>
          <w:rFonts w:ascii="Times New Roman"/>
          <w:color w:val="000000"/>
          <w:sz w:val="24"/>
        </w:rPr>
        <w:t>B</w:t>
      </w:r>
    </w:p>
    <w:p w14:paraId="219CA0D0" w14:textId="77777777" w:rsidR="00725D70" w:rsidRDefault="00A41E08">
      <w:pPr>
        <w:framePr w:w="3812" w:wrap="auto" w:hAnchor="text" w:x="6397" w:y="34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PWA</w:t>
      </w:r>
      <w:r>
        <w:rPr>
          <w:rFonts w:ascii="Times New Roman"/>
          <w:color w:val="000000"/>
          <w:spacing w:val="213"/>
          <w:sz w:val="24"/>
        </w:rPr>
        <w:t xml:space="preserve"> </w:t>
      </w:r>
      <w:r>
        <w:rPr>
          <w:rFonts w:ascii="Times New Roman"/>
          <w:color w:val="000000"/>
          <w:sz w:val="24"/>
        </w:rPr>
        <w:t>TC-B-Expiry</w:t>
      </w:r>
      <w:r>
        <w:rPr>
          <w:rFonts w:ascii="Times New Roman"/>
          <w:color w:val="000000"/>
          <w:spacing w:val="242"/>
          <w:sz w:val="24"/>
        </w:rPr>
        <w:t xml:space="preserve"> </w:t>
      </w:r>
      <w:r>
        <w:rPr>
          <w:rFonts w:ascii="Times New Roman"/>
          <w:color w:val="000000"/>
          <w:sz w:val="24"/>
        </w:rPr>
        <w:t>p95_redeem</w:t>
      </w:r>
    </w:p>
    <w:p w14:paraId="10D2149F" w14:textId="77777777" w:rsidR="00725D70" w:rsidRDefault="00A41E08">
      <w:pPr>
        <w:framePr w:w="959" w:wrap="auto" w:hAnchor="text" w:x="4280" w:y="364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Reward</w:t>
      </w:r>
    </w:p>
    <w:p w14:paraId="666DCF0F" w14:textId="77777777" w:rsidR="00725D70" w:rsidRDefault="00A41E08">
      <w:pPr>
        <w:framePr w:w="360" w:wrap="auto" w:hAnchor="text" w:x="2480" w:y="3958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/</w:t>
      </w:r>
    </w:p>
    <w:p w14:paraId="1DAD4E3D" w14:textId="77777777" w:rsidR="00725D70" w:rsidRDefault="00A41E08">
      <w:pPr>
        <w:framePr w:w="3959" w:wrap="auto" w:hAnchor="text" w:x="2600" w:y="39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8"/>
          <w:vertAlign w:val="subscript"/>
        </w:rPr>
        <w:t>referrals/lin</w:t>
      </w:r>
      <w:r>
        <w:rPr>
          <w:rFonts w:ascii="Times New Roman"/>
          <w:color w:val="000000"/>
          <w:spacing w:val="-136"/>
          <w:sz w:val="68"/>
          <w:vertAlign w:val="subscript"/>
        </w:rPr>
        <w:t xml:space="preserve"> </w:t>
      </w:r>
      <w:r>
        <w:rPr>
          <w:rFonts w:ascii="Courier New"/>
          <w:color w:val="000000"/>
          <w:sz w:val="27"/>
          <w:vertAlign w:val="subscript"/>
        </w:rPr>
        <w:t>Referral</w:t>
      </w:r>
      <w:r>
        <w:rPr>
          <w:rFonts w:ascii="Times New Roman"/>
          <w:color w:val="000000"/>
          <w:sz w:val="24"/>
        </w:rPr>
        <w:t>,</w:t>
      </w:r>
    </w:p>
    <w:p w14:paraId="1C9F4132" w14:textId="77777777" w:rsidR="00725D70" w:rsidRDefault="00A41E08">
      <w:pPr>
        <w:framePr w:w="3959" w:wrap="auto" w:hAnchor="text" w:x="2600" w:y="3910"/>
        <w:widowControl w:val="0"/>
        <w:autoSpaceDE w:val="0"/>
        <w:autoSpaceDN w:val="0"/>
        <w:spacing w:before="0" w:after="0" w:line="226" w:lineRule="exact"/>
        <w:ind w:left="1681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Stamp(meta=referr</w:t>
      </w:r>
    </w:p>
    <w:p w14:paraId="2494D622" w14:textId="77777777" w:rsidR="00725D70" w:rsidRDefault="00A41E08">
      <w:pPr>
        <w:framePr w:w="3959" w:wrap="auto" w:hAnchor="text" w:x="2600" w:y="3910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stamps/claim</w:t>
      </w:r>
      <w:r>
        <w:rPr>
          <w:rFonts w:ascii="Times New Roman"/>
          <w:color w:val="000000"/>
          <w:spacing w:val="74"/>
          <w:sz w:val="68"/>
        </w:rPr>
        <w:t xml:space="preserve"> </w:t>
      </w:r>
      <w:r>
        <w:rPr>
          <w:rFonts w:ascii="Courier New"/>
          <w:color w:val="000000"/>
          <w:sz w:val="20"/>
        </w:rPr>
        <w:t>al_bonus)</w:t>
      </w:r>
    </w:p>
    <w:p w14:paraId="7CE7AE50" w14:textId="77777777" w:rsidR="00725D70" w:rsidRDefault="00A41E08">
      <w:pPr>
        <w:framePr w:w="1799" w:wrap="auto" w:hAnchor="text" w:x="8786" w:y="408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referrals_qua</w:t>
      </w:r>
    </w:p>
    <w:p w14:paraId="5F173CB4" w14:textId="77777777" w:rsidR="00725D70" w:rsidRDefault="00A41E08">
      <w:pPr>
        <w:framePr w:w="1799" w:wrap="auto" w:hAnchor="text" w:x="8786" w:y="4083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lified_d</w:t>
      </w:r>
    </w:p>
    <w:p w14:paraId="1980B928" w14:textId="77777777" w:rsidR="00725D70" w:rsidRDefault="00A41E08">
      <w:pPr>
        <w:framePr w:w="360" w:wrap="auto" w:hAnchor="text" w:x="1462" w:y="41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A4BFF5B" w14:textId="77777777" w:rsidR="00725D70" w:rsidRDefault="00A41E08">
      <w:pPr>
        <w:framePr w:w="869" w:wrap="auto" w:hAnchor="text" w:x="1582" w:y="41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  <w:r>
        <w:rPr>
          <w:rFonts w:ascii="Times New Roman"/>
          <w:color w:val="000000"/>
          <w:spacing w:val="149"/>
          <w:sz w:val="24"/>
        </w:rPr>
        <w:t xml:space="preserve"> </w:t>
      </w:r>
      <w:r>
        <w:rPr>
          <w:rFonts w:ascii="Times New Roman"/>
          <w:color w:val="000000"/>
          <w:sz w:val="24"/>
        </w:rPr>
        <w:t>5.5</w:t>
      </w:r>
    </w:p>
    <w:p w14:paraId="50903F5E" w14:textId="77777777" w:rsidR="00725D70" w:rsidRDefault="00A41E08">
      <w:pPr>
        <w:framePr w:w="300" w:wrap="auto" w:hAnchor="text" w:x="2588" w:y="41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48DBD5FC" w14:textId="77777777" w:rsidR="00725D70" w:rsidRDefault="00A41E08">
      <w:pPr>
        <w:framePr w:w="2406" w:wrap="auto" w:hAnchor="text" w:x="6397" w:y="41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PWA</w:t>
      </w:r>
      <w:r>
        <w:rPr>
          <w:rFonts w:ascii="Times New Roman"/>
          <w:color w:val="000000"/>
          <w:spacing w:val="213"/>
          <w:sz w:val="24"/>
        </w:rPr>
        <w:t xml:space="preserve"> </w:t>
      </w:r>
      <w:r>
        <w:rPr>
          <w:rFonts w:ascii="Times New Roman"/>
          <w:color w:val="000000"/>
          <w:sz w:val="24"/>
        </w:rPr>
        <w:t>TC-RF-01..04</w:t>
      </w:r>
    </w:p>
    <w:p w14:paraId="34AD0069" w14:textId="77777777" w:rsidR="00725D70" w:rsidRDefault="00A41E08">
      <w:pPr>
        <w:framePr w:w="360" w:wrap="auto" w:hAnchor="text" w:x="2480" w:y="4240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Courier New"/>
          <w:color w:val="000000"/>
          <w:sz w:val="18"/>
        </w:rPr>
        <w:t>k</w:t>
      </w:r>
    </w:p>
    <w:p w14:paraId="6BF58A24" w14:textId="77777777" w:rsidR="00725D70" w:rsidRDefault="00A41E08">
      <w:pPr>
        <w:framePr w:w="360" w:wrap="auto" w:hAnchor="text" w:x="2480" w:y="4240"/>
        <w:widowControl w:val="0"/>
        <w:autoSpaceDE w:val="0"/>
        <w:autoSpaceDN w:val="0"/>
        <w:spacing w:before="8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/</w:t>
      </w:r>
    </w:p>
    <w:p w14:paraId="45C18AA7" w14:textId="77777777" w:rsidR="00725D70" w:rsidRDefault="00A41E08">
      <w:pPr>
        <w:framePr w:w="1799" w:wrap="auto" w:hAnchor="text" w:x="8786" w:y="4738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plan_warning_</w:t>
      </w:r>
    </w:p>
    <w:p w14:paraId="2CF10103" w14:textId="77777777" w:rsidR="00725D70" w:rsidRDefault="00A41E08">
      <w:pPr>
        <w:framePr w:w="3183" w:wrap="auto" w:hAnchor="text" w:x="2480" w:y="47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Admin-Plan-</w:t>
      </w:r>
    </w:p>
    <w:p w14:paraId="34C0897C" w14:textId="77777777" w:rsidR="00725D70" w:rsidRDefault="00A41E08">
      <w:pPr>
        <w:framePr w:w="3183" w:wrap="auto" w:hAnchor="text" w:x="2480" w:y="478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APIs,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Guards</w:t>
      </w:r>
    </w:p>
    <w:p w14:paraId="59673921" w14:textId="77777777" w:rsidR="00725D70" w:rsidRDefault="00A41E08">
      <w:pPr>
        <w:framePr w:w="3183" w:wrap="auto" w:hAnchor="text" w:x="2480" w:y="4786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Referral-Routen</w:t>
      </w:r>
      <w:r>
        <w:rPr>
          <w:rFonts w:ascii="Times New Roman"/>
          <w:color w:val="000000"/>
          <w:spacing w:val="182"/>
          <w:sz w:val="24"/>
        </w:rPr>
        <w:t xml:space="preserve"> </w:t>
      </w:r>
      <w:r>
        <w:rPr>
          <w:rFonts w:ascii="Times New Roman"/>
          <w:color w:val="000000"/>
          <w:sz w:val="24"/>
        </w:rPr>
        <w:t>Tenant.plan</w:t>
      </w:r>
    </w:p>
    <w:p w14:paraId="68079415" w14:textId="77777777" w:rsidR="00725D70" w:rsidRDefault="00A41E08">
      <w:pPr>
        <w:framePr w:w="300" w:wrap="auto" w:hAnchor="text" w:x="5468" w:y="47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05C8D574" w14:textId="77777777" w:rsidR="00725D70" w:rsidRDefault="00A41E08">
      <w:pPr>
        <w:framePr w:w="2526" w:wrap="auto" w:hAnchor="text" w:x="6397" w:y="4786"/>
        <w:widowControl w:val="0"/>
        <w:autoSpaceDE w:val="0"/>
        <w:autoSpaceDN w:val="0"/>
        <w:spacing w:before="0" w:after="0" w:line="266" w:lineRule="exact"/>
        <w:ind w:left="80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TC-PLAN-</w:t>
      </w:r>
    </w:p>
    <w:p w14:paraId="04B1853B" w14:textId="77777777" w:rsidR="00725D70" w:rsidRDefault="00A41E08">
      <w:pPr>
        <w:framePr w:w="2526" w:wrap="auto" w:hAnchor="text" w:x="6397" w:y="478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Admin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z w:val="24"/>
        </w:rPr>
        <w:t>Starter/Plus/Do</w:t>
      </w:r>
    </w:p>
    <w:p w14:paraId="2950E3DA" w14:textId="77777777" w:rsidR="00725D70" w:rsidRDefault="00A41E08">
      <w:pPr>
        <w:framePr w:w="2526" w:wrap="auto" w:hAnchor="text" w:x="6397" w:y="4786"/>
        <w:widowControl w:val="0"/>
        <w:autoSpaceDE w:val="0"/>
        <w:autoSpaceDN w:val="0"/>
        <w:spacing w:before="13" w:after="0" w:line="266" w:lineRule="exact"/>
        <w:ind w:left="80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wngrade</w:t>
      </w:r>
    </w:p>
    <w:p w14:paraId="1F41FD9C" w14:textId="77777777" w:rsidR="00725D70" w:rsidRDefault="00A41E08">
      <w:pPr>
        <w:framePr w:w="1428" w:wrap="auto" w:hAnchor="text" w:x="4280" w:y="4877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Courier New"/>
          <w:color w:val="000000"/>
          <w:sz w:val="18"/>
        </w:rPr>
        <w:t>PlanCounter</w:t>
      </w:r>
    </w:p>
    <w:p w14:paraId="41AB143A" w14:textId="77777777" w:rsidR="00725D70" w:rsidRDefault="00A41E08">
      <w:pPr>
        <w:framePr w:w="1176" w:wrap="auto" w:hAnchor="text" w:x="1462" w:y="492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Pla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z w:val="24"/>
        </w:rPr>
        <w:t>5.1/1</w:t>
      </w:r>
    </w:p>
    <w:p w14:paraId="5B33C4A5" w14:textId="77777777" w:rsidR="00725D70" w:rsidRDefault="00A41E08">
      <w:pPr>
        <w:framePr w:w="300" w:wrap="auto" w:hAnchor="text" w:x="9626" w:y="49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6C0BC408" w14:textId="77777777" w:rsidR="00725D70" w:rsidRDefault="00A41E08">
      <w:pPr>
        <w:framePr w:w="1526" w:wrap="auto" w:hAnchor="text" w:x="4280" w:y="50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Feature-Flag,</w:t>
      </w:r>
    </w:p>
    <w:p w14:paraId="1A6C5BCC" w14:textId="77777777" w:rsidR="00725D70" w:rsidRDefault="00A41E08">
      <w:pPr>
        <w:framePr w:w="1802" w:wrap="auto" w:hAnchor="text" w:x="8786" w:y="502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emitted</w:t>
      </w:r>
      <w:r>
        <w:rPr>
          <w:rFonts w:ascii="Times New Roman"/>
          <w:color w:val="000000"/>
          <w:spacing w:val="-47"/>
          <w:sz w:val="68"/>
        </w:rPr>
        <w:t xml:space="preserve"> </w:t>
      </w:r>
      <w:r>
        <w:rPr>
          <w:rFonts w:ascii="Courier New"/>
          <w:color w:val="000000"/>
          <w:sz w:val="20"/>
        </w:rPr>
        <w:t>time-</w:t>
      </w:r>
    </w:p>
    <w:p w14:paraId="4A0A625F" w14:textId="77777777" w:rsidR="00725D70" w:rsidRDefault="00A41E08">
      <w:pPr>
        <w:framePr w:w="1802" w:wrap="auto" w:hAnchor="text" w:x="8786" w:y="5024"/>
        <w:widowControl w:val="0"/>
        <w:autoSpaceDE w:val="0"/>
        <w:autoSpaceDN w:val="0"/>
        <w:spacing w:before="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to-upgrade-</w:t>
      </w:r>
    </w:p>
    <w:p w14:paraId="0B6CB85F" w14:textId="77777777" w:rsidR="00725D70" w:rsidRDefault="00A41E08">
      <w:pPr>
        <w:framePr w:w="1802" w:wrap="auto" w:hAnchor="text" w:x="8786" w:y="5024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effective</w:t>
      </w:r>
    </w:p>
    <w:p w14:paraId="64E9D087" w14:textId="77777777" w:rsidR="00725D70" w:rsidRDefault="00A41E08">
      <w:pPr>
        <w:framePr w:w="360" w:wrap="auto" w:hAnchor="text" w:x="1462" w:y="52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</w:t>
      </w:r>
    </w:p>
    <w:p w14:paraId="78F1B7D6" w14:textId="77777777" w:rsidR="00725D70" w:rsidRDefault="00A41E08">
      <w:pPr>
        <w:framePr w:w="360" w:wrap="auto" w:hAnchor="text" w:x="1911" w:y="52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</w:t>
      </w:r>
    </w:p>
    <w:p w14:paraId="6C26830D" w14:textId="77777777" w:rsidR="00725D70" w:rsidRDefault="00A41E08">
      <w:pPr>
        <w:framePr w:w="360" w:wrap="auto" w:hAnchor="text" w:x="2480" w:y="576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/</w:t>
      </w:r>
    </w:p>
    <w:p w14:paraId="1C7E82BC" w14:textId="77777777" w:rsidR="00725D70" w:rsidRDefault="00A41E08">
      <w:pPr>
        <w:framePr w:w="1799" w:wrap="auto" w:hAnchor="text" w:x="2600" w:y="576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devices/regis</w:t>
      </w:r>
    </w:p>
    <w:p w14:paraId="3C6A2743" w14:textId="77777777" w:rsidR="00725D70" w:rsidRDefault="00A41E08">
      <w:pPr>
        <w:framePr w:w="1799" w:wrap="auto" w:hAnchor="text" w:x="8786" w:y="5787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security_emai</w:t>
      </w:r>
    </w:p>
    <w:p w14:paraId="4F70FB52" w14:textId="77777777" w:rsidR="00725D70" w:rsidRDefault="00A41E08">
      <w:pPr>
        <w:framePr w:w="1176" w:wrap="auto" w:hAnchor="text" w:x="1462" w:y="58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</w:t>
      </w:r>
      <w:r>
        <w:rPr>
          <w:rFonts w:ascii="Times New Roman"/>
          <w:color w:val="000000"/>
          <w:spacing w:val="110"/>
          <w:sz w:val="24"/>
        </w:rPr>
        <w:t xml:space="preserve"> </w:t>
      </w:r>
      <w:r>
        <w:rPr>
          <w:rFonts w:ascii="Times New Roman"/>
          <w:color w:val="000000"/>
          <w:sz w:val="24"/>
        </w:rPr>
        <w:t>5.2/1</w:t>
      </w:r>
    </w:p>
    <w:p w14:paraId="3C666BA8" w14:textId="77777777" w:rsidR="00725D70" w:rsidRDefault="00A41E08">
      <w:pPr>
        <w:framePr w:w="2005" w:wrap="auto" w:hAnchor="text" w:x="6397" w:y="58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Admin/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TC-DEV-</w:t>
      </w:r>
    </w:p>
    <w:p w14:paraId="403CD0F7" w14:textId="77777777" w:rsidR="00725D70" w:rsidRDefault="00A41E08">
      <w:pPr>
        <w:framePr w:w="3768" w:wrap="auto" w:hAnchor="text" w:x="2480" w:y="59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tration-links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Courier New"/>
          <w:color w:val="000000"/>
          <w:sz w:val="27"/>
          <w:vertAlign w:val="subscript"/>
        </w:rPr>
        <w:t>Device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AuditLog</w:t>
      </w:r>
    </w:p>
    <w:p w14:paraId="782971C3" w14:textId="77777777" w:rsidR="00725D70" w:rsidRDefault="00A41E08">
      <w:pPr>
        <w:framePr w:w="1020" w:wrap="auto" w:hAnchor="text" w:x="8786" w:y="5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l_sent</w:t>
      </w:r>
      <w:r>
        <w:rPr>
          <w:rFonts w:ascii="Times New Roman"/>
          <w:color w:val="000000"/>
          <w:sz w:val="24"/>
        </w:rPr>
        <w:t>,</w:t>
      </w:r>
    </w:p>
    <w:p w14:paraId="68FE4477" w14:textId="77777777" w:rsidR="00725D70" w:rsidRDefault="00A41E08">
      <w:pPr>
        <w:framePr w:w="360" w:wrap="auto" w:hAnchor="text" w:x="1462" w:y="61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</w:t>
      </w:r>
    </w:p>
    <w:p w14:paraId="7D958888" w14:textId="77777777" w:rsidR="00725D70" w:rsidRDefault="00A41E08">
      <w:pPr>
        <w:framePr w:w="360" w:wrap="auto" w:hAnchor="text" w:x="1911" w:y="61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6CA3BA8C" w14:textId="77777777" w:rsidR="00725D70" w:rsidRDefault="00A41E08">
      <w:pPr>
        <w:framePr w:w="640" w:wrap="auto" w:hAnchor="text" w:x="6397" w:y="61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Dev</w:t>
      </w:r>
    </w:p>
    <w:p w14:paraId="6038717D" w14:textId="77777777" w:rsidR="00725D70" w:rsidRDefault="00A41E08">
      <w:pPr>
        <w:framePr w:w="1653" w:wrap="auto" w:hAnchor="text" w:x="7204" w:y="61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Expired/Reuse</w:t>
      </w:r>
    </w:p>
    <w:p w14:paraId="7066A026" w14:textId="77777777" w:rsidR="00725D70" w:rsidRDefault="00A41E08">
      <w:pPr>
        <w:framePr w:w="1000" w:wrap="auto" w:hAnchor="text" w:x="2480" w:y="623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confirm</w:t>
      </w:r>
    </w:p>
    <w:p w14:paraId="2C1AC68B" w14:textId="77777777" w:rsidR="00725D70" w:rsidRDefault="00A41E08">
      <w:pPr>
        <w:framePr w:w="360" w:wrap="auto" w:hAnchor="text" w:x="8786" w:y="62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4</w:t>
      </w:r>
    </w:p>
    <w:p w14:paraId="1A3F9C56" w14:textId="77777777" w:rsidR="00725D70" w:rsidRDefault="00A41E08">
      <w:pPr>
        <w:framePr w:w="1079" w:wrap="auto" w:hAnchor="text" w:x="8906" w:y="6291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09_rate</w:t>
      </w:r>
    </w:p>
    <w:p w14:paraId="155D60EB" w14:textId="77777777" w:rsidR="00725D70" w:rsidRDefault="00A41E08">
      <w:pPr>
        <w:framePr w:w="2099" w:wrap="auto" w:hAnchor="text" w:x="6397" w:y="6591"/>
        <w:widowControl w:val="0"/>
        <w:autoSpaceDE w:val="0"/>
        <w:autoSpaceDN w:val="0"/>
        <w:spacing w:before="0" w:after="0" w:line="266" w:lineRule="exact"/>
        <w:ind w:left="80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TC-Scope-</w:t>
      </w:r>
    </w:p>
    <w:p w14:paraId="3A5BCA66" w14:textId="77777777" w:rsidR="00725D70" w:rsidRDefault="00A41E08">
      <w:pPr>
        <w:framePr w:w="2099" w:wrap="auto" w:hAnchor="text" w:x="6397" w:y="65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Admin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z w:val="24"/>
        </w:rPr>
        <w:t>Parallel-</w:t>
      </w:r>
    </w:p>
    <w:p w14:paraId="6E707947" w14:textId="77777777" w:rsidR="00725D70" w:rsidRDefault="00A41E08">
      <w:pPr>
        <w:framePr w:w="2099" w:wrap="auto" w:hAnchor="text" w:x="6397" w:y="6591"/>
        <w:widowControl w:val="0"/>
        <w:autoSpaceDE w:val="0"/>
        <w:autoSpaceDN w:val="0"/>
        <w:spacing w:before="10" w:after="0" w:line="266" w:lineRule="exact"/>
        <w:ind w:left="80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Campaign</w:t>
      </w:r>
    </w:p>
    <w:p w14:paraId="6BE98AE8" w14:textId="77777777" w:rsidR="00725D70" w:rsidRDefault="00A41E08">
      <w:pPr>
        <w:framePr w:w="1320" w:wrap="auto" w:hAnchor="text" w:x="8786" w:y="65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Constraint-</w:t>
      </w:r>
    </w:p>
    <w:p w14:paraId="7982D8B2" w14:textId="77777777" w:rsidR="00725D70" w:rsidRDefault="00A41E08">
      <w:pPr>
        <w:framePr w:w="1320" w:wrap="auto" w:hAnchor="text" w:x="8786" w:y="65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Violations</w:t>
      </w:r>
    </w:p>
    <w:p w14:paraId="2BC00C97" w14:textId="77777777" w:rsidR="00725D70" w:rsidRDefault="00A41E08">
      <w:pPr>
        <w:framePr w:w="1320" w:wrap="auto" w:hAnchor="text" w:x="8786" w:y="65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(DB+API)</w:t>
      </w:r>
    </w:p>
    <w:p w14:paraId="01AFD44D" w14:textId="77777777" w:rsidR="00725D70" w:rsidRDefault="00A41E08">
      <w:pPr>
        <w:framePr w:w="600" w:wrap="auto" w:hAnchor="text" w:x="1462" w:y="67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Sco</w:t>
      </w:r>
    </w:p>
    <w:p w14:paraId="51704079" w14:textId="77777777" w:rsidR="00725D70" w:rsidRDefault="00A41E08">
      <w:pPr>
        <w:framePr w:w="600" w:wrap="auto" w:hAnchor="text" w:x="1462" w:y="672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</w:t>
      </w:r>
    </w:p>
    <w:p w14:paraId="5A664C22" w14:textId="77777777" w:rsidR="00725D70" w:rsidRDefault="00A41E08">
      <w:pPr>
        <w:framePr w:w="360" w:wrap="auto" w:hAnchor="text" w:x="1911" w:y="68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</w:t>
      </w:r>
    </w:p>
    <w:p w14:paraId="21838D98" w14:textId="77777777" w:rsidR="00725D70" w:rsidRDefault="00A41E08">
      <w:pPr>
        <w:framePr w:w="2127" w:wrap="auto" w:hAnchor="text" w:x="2031" w:y="68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4"/>
        </w:rPr>
        <w:t>.1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Courier New"/>
          <w:color w:val="000000"/>
          <w:sz w:val="20"/>
        </w:rPr>
        <w:t>/campaigns/*</w:t>
      </w:r>
    </w:p>
    <w:p w14:paraId="4EDBC082" w14:textId="77777777" w:rsidR="00725D70" w:rsidRDefault="00A41E08">
      <w:pPr>
        <w:framePr w:w="1199" w:wrap="auto" w:hAnchor="text" w:x="4280" w:y="6910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Campaign</w:t>
      </w:r>
    </w:p>
    <w:p w14:paraId="5F750F38" w14:textId="77777777" w:rsidR="00725D70" w:rsidRDefault="00A41E08">
      <w:pPr>
        <w:framePr w:w="420" w:wrap="auto" w:hAnchor="text" w:x="1416" w:y="802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</w:t>
      </w:r>
    </w:p>
    <w:p w14:paraId="28D5C8F0" w14:textId="77777777" w:rsidR="00725D70" w:rsidRDefault="00A41E08">
      <w:pPr>
        <w:framePr w:w="1783" w:wrap="auto" w:hAnchor="text" w:x="1596" w:y="8023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Glossar</w:t>
      </w:r>
    </w:p>
    <w:p w14:paraId="2C8A60C0" w14:textId="77777777" w:rsidR="00725D70" w:rsidRDefault="00A41E08">
      <w:pPr>
        <w:framePr w:w="8726" w:wrap="auto" w:hAnchor="text" w:x="1416" w:y="87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ACID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DPoP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JTI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JWKS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PWA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SLO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RPO/RTO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WORM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RoPA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TOMs </w:t>
      </w:r>
      <w:r>
        <w:rPr>
          <w:rFonts w:ascii="CCDAHP+___WRD_EMBED_SUB_56" w:hAnsi="CCDAHP+___WRD_EMBED_SUB_56" w:cs="CCDAHP+___WRD_EMBED_SUB_56"/>
          <w:color w:val="000000"/>
          <w:sz w:val="24"/>
        </w:rPr>
        <w:t>•</w:t>
      </w:r>
    </w:p>
    <w:p w14:paraId="53AE7D1E" w14:textId="77777777" w:rsidR="00725D70" w:rsidRDefault="00A41E08">
      <w:pPr>
        <w:framePr w:w="8726" w:wrap="auto" w:hAnchor="text" w:x="1416" w:y="871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DSR</w:t>
      </w:r>
      <w:r>
        <w:rPr>
          <w:rFonts w:ascii="Times New Roman"/>
          <w:color w:val="000000"/>
          <w:sz w:val="24"/>
        </w:rPr>
        <w:t>.</w:t>
      </w:r>
    </w:p>
    <w:p w14:paraId="6802B9CB" w14:textId="77777777" w:rsidR="00725D70" w:rsidRDefault="00A41E08">
      <w:pPr>
        <w:framePr w:w="420" w:wrap="auto" w:hAnchor="text" w:x="1416" w:y="10109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2</w:t>
      </w:r>
    </w:p>
    <w:p w14:paraId="4B9E8F0A" w14:textId="77777777" w:rsidR="00725D70" w:rsidRDefault="00A41E08">
      <w:pPr>
        <w:framePr w:w="3308" w:wrap="auto" w:hAnchor="text" w:x="1596" w:y="10109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3.</w:t>
      </w:r>
      <w:r>
        <w:rPr>
          <w:rFonts w:ascii="Times New Roman"/>
          <w:b/>
          <w:color w:val="000000"/>
          <w:spacing w:val="5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36"/>
        </w:rPr>
        <w:t>Anhänge</w:t>
      </w:r>
      <w:r>
        <w:rPr>
          <w:rFonts w:ascii="Times New Roman"/>
          <w:b/>
          <w:color w:val="000000"/>
          <w:spacing w:val="6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(MUSS)</w:t>
      </w:r>
    </w:p>
    <w:p w14:paraId="1CE25ADC" w14:textId="77777777" w:rsidR="00725D70" w:rsidRDefault="00A41E08">
      <w:pPr>
        <w:framePr w:w="332" w:wrap="auto" w:hAnchor="text" w:x="1776" w:y="1080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2C476CD" w14:textId="77777777" w:rsidR="00725D70" w:rsidRDefault="00A41E08">
      <w:pPr>
        <w:framePr w:w="332" w:wrap="auto" w:hAnchor="text" w:x="1776" w:y="10805"/>
        <w:widowControl w:val="0"/>
        <w:autoSpaceDE w:val="0"/>
        <w:autoSpaceDN w:val="0"/>
        <w:spacing w:before="26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60E57E3" w14:textId="77777777" w:rsidR="00725D70" w:rsidRDefault="00A41E08">
      <w:pPr>
        <w:framePr w:w="1679" w:wrap="auto" w:hAnchor="text" w:x="2136" w:y="107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Compliance:</w:t>
      </w:r>
    </w:p>
    <w:p w14:paraId="5F4E68E5" w14:textId="77777777" w:rsidR="00725D70" w:rsidRDefault="00A41E08">
      <w:pPr>
        <w:framePr w:w="1679" w:wrap="auto" w:hAnchor="text" w:x="2136" w:y="10796"/>
        <w:widowControl w:val="0"/>
        <w:autoSpaceDE w:val="0"/>
        <w:autoSpaceDN w:val="0"/>
        <w:spacing w:before="22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Infos-DE.pdf</w:t>
      </w:r>
    </w:p>
    <w:p w14:paraId="5E1AF354" w14:textId="77777777" w:rsidR="00725D70" w:rsidRDefault="00A41E08">
      <w:pPr>
        <w:framePr w:w="6663" w:wrap="auto" w:hAnchor="text" w:x="3503" w:y="10796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 w:hAnsi="Courier New" w:cs="Courier New"/>
          <w:color w:val="000000"/>
          <w:sz w:val="20"/>
        </w:rPr>
        <w:t>Anhänge/Compliance/AVV.pdf</w:t>
      </w:r>
      <w:r>
        <w:rPr>
          <w:rFonts w:ascii="Times New Roman"/>
          <w:color w:val="000000"/>
          <w:spacing w:val="-47"/>
          <w:sz w:val="68"/>
        </w:rPr>
        <w:t xml:space="preserve"> </w:t>
      </w:r>
      <w:r>
        <w:rPr>
          <w:rFonts w:ascii="Courier New"/>
          <w:color w:val="000000"/>
          <w:sz w:val="20"/>
        </w:rPr>
        <w:t>TOMs.pdf</w:t>
      </w:r>
      <w:r>
        <w:rPr>
          <w:rFonts w:ascii="Times New Roman"/>
          <w:color w:val="000000"/>
          <w:spacing w:val="-49"/>
          <w:sz w:val="68"/>
        </w:rPr>
        <w:t xml:space="preserve"> </w:t>
      </w:r>
      <w:r>
        <w:rPr>
          <w:rFonts w:ascii="Courier New"/>
          <w:color w:val="000000"/>
          <w:sz w:val="20"/>
        </w:rPr>
        <w:t>RoPA.pdf</w:t>
      </w:r>
      <w:r>
        <w:rPr>
          <w:rFonts w:ascii="Times New Roman"/>
          <w:color w:val="000000"/>
          <w:spacing w:val="-49"/>
          <w:sz w:val="68"/>
        </w:rPr>
        <w:t xml:space="preserve"> </w:t>
      </w:r>
      <w:r>
        <w:rPr>
          <w:rFonts w:ascii="Courier New"/>
          <w:color w:val="000000"/>
          <w:sz w:val="20"/>
        </w:rPr>
        <w:t>DPIA.pdf</w:t>
      </w:r>
    </w:p>
    <w:p w14:paraId="4AF5CB0F" w14:textId="77777777" w:rsidR="00725D70" w:rsidRDefault="00A41E08">
      <w:pPr>
        <w:framePr w:w="6663" w:wrap="auto" w:hAnchor="text" w:x="3503" w:y="10796"/>
        <w:widowControl w:val="0"/>
        <w:autoSpaceDE w:val="0"/>
        <w:autoSpaceDN w:val="0"/>
        <w:spacing w:before="0" w:after="0" w:line="266" w:lineRule="exact"/>
        <w:ind w:left="636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527BEDB8" w14:textId="77777777" w:rsidR="00725D70" w:rsidRDefault="00A41E08">
      <w:pPr>
        <w:framePr w:w="300" w:wrap="auto" w:hAnchor="text" w:x="6625" w:y="107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775B7B90" w14:textId="77777777" w:rsidR="00725D70" w:rsidRDefault="00A41E08">
      <w:pPr>
        <w:framePr w:w="300" w:wrap="auto" w:hAnchor="text" w:x="7705" w:y="107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0BA04DB5" w14:textId="77777777" w:rsidR="00725D70" w:rsidRDefault="00A41E08">
      <w:pPr>
        <w:framePr w:w="300" w:wrap="auto" w:hAnchor="text" w:x="8786" w:y="107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1FD1DF1D" w14:textId="77777777" w:rsidR="00725D70" w:rsidRDefault="00A41E08">
      <w:pPr>
        <w:framePr w:w="7482" w:wrap="auto" w:hAnchor="text" w:x="2136" w:y="112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Runbooks: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Anhänge/Runbooks/JWKS-Rotation.md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JWKS-Rollback.md</w:t>
      </w:r>
      <w:r>
        <w:rPr>
          <w:rFonts w:ascii="Times New Roman"/>
          <w:color w:val="000000"/>
          <w:sz w:val="24"/>
        </w:rPr>
        <w:t>,</w:t>
      </w:r>
    </w:p>
    <w:p w14:paraId="51692484" w14:textId="77777777" w:rsidR="00725D70" w:rsidRDefault="00A41E08">
      <w:pPr>
        <w:framePr w:w="6119" w:wrap="auto" w:hAnchor="text" w:x="2136" w:y="115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Incident-Breach.md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Restore.md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Replay-Suspected.md</w:t>
      </w:r>
    </w:p>
    <w:p w14:paraId="49AAB2A5" w14:textId="77777777" w:rsidR="00725D70" w:rsidRDefault="00A41E08">
      <w:pPr>
        <w:framePr w:w="332" w:wrap="auto" w:hAnchor="text" w:x="1776" w:y="1188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49443DA" w14:textId="77777777" w:rsidR="00725D70" w:rsidRDefault="00A41E08">
      <w:pPr>
        <w:framePr w:w="332" w:wrap="auto" w:hAnchor="text" w:x="1776" w:y="11883"/>
        <w:widowControl w:val="0"/>
        <w:autoSpaceDE w:val="0"/>
        <w:autoSpaceDN w:val="0"/>
        <w:spacing w:before="325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6FBC8DB" w14:textId="77777777" w:rsidR="00725D70" w:rsidRDefault="00A41E08">
      <w:pPr>
        <w:framePr w:w="1133" w:wrap="auto" w:hAnchor="text" w:x="2136" w:y="118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Reports:</w:t>
      </w:r>
    </w:p>
    <w:p w14:paraId="7455380C" w14:textId="77777777" w:rsidR="00725D70" w:rsidRDefault="00A41E08">
      <w:pPr>
        <w:framePr w:w="300" w:wrap="auto" w:hAnchor="text" w:x="8011" w:y="118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,</w:t>
      </w:r>
    </w:p>
    <w:p w14:paraId="045410EF" w14:textId="77777777" w:rsidR="00725D70" w:rsidRDefault="00A41E08">
      <w:pPr>
        <w:framePr w:w="7325" w:wrap="auto" w:hAnchor="text" w:x="3087" w:y="11923"/>
        <w:widowControl w:val="0"/>
        <w:autoSpaceDE w:val="0"/>
        <w:autoSpaceDN w:val="0"/>
        <w:spacing w:before="0" w:after="0" w:line="22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 w:hAnsi="Courier New" w:cs="Courier New"/>
          <w:color w:val="000000"/>
          <w:sz w:val="20"/>
        </w:rPr>
        <w:t>Anhänge/Reports/Loadtest-stamps-claim.pdf</w:t>
      </w:r>
      <w:r>
        <w:rPr>
          <w:rFonts w:ascii="Times New Roman"/>
          <w:color w:val="000000"/>
          <w:spacing w:val="-46"/>
          <w:sz w:val="68"/>
        </w:rPr>
        <w:t xml:space="preserve"> </w:t>
      </w:r>
      <w:r>
        <w:rPr>
          <w:rFonts w:ascii="Courier New"/>
          <w:color w:val="000000"/>
          <w:sz w:val="20"/>
        </w:rPr>
        <w:t>Loadtest-rewards-</w:t>
      </w:r>
    </w:p>
    <w:p w14:paraId="281A5BF2" w14:textId="77777777" w:rsidR="00725D70" w:rsidRDefault="00A41E08">
      <w:pPr>
        <w:framePr w:w="6361" w:wrap="auto" w:hAnchor="text" w:x="2136" w:y="121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redeem.pdf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Restore-RPO-RTO.pdf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Chaos-Resilience.pdf</w:t>
      </w:r>
    </w:p>
    <w:p w14:paraId="16461275" w14:textId="77777777" w:rsidR="00725D70" w:rsidRDefault="00A41E08">
      <w:pPr>
        <w:framePr w:w="6361" w:wrap="auto" w:hAnchor="text" w:x="2136" w:y="121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4"/>
        </w:rPr>
        <w:t>API-Bundle: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Anhänge/API/lokaltreu-openapi-v2.0.yaml</w:t>
      </w:r>
    </w:p>
    <w:p w14:paraId="193EC72E" w14:textId="77777777" w:rsidR="00725D70" w:rsidRDefault="00A41E08">
      <w:pPr>
        <w:framePr w:w="3916" w:wrap="auto" w:hAnchor="text" w:x="1416" w:y="13565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7"/>
        </w:rPr>
      </w:pPr>
      <w:r>
        <w:rPr>
          <w:rFonts w:ascii="Times New Roman"/>
          <w:b/>
          <w:color w:val="000000"/>
          <w:sz w:val="27"/>
        </w:rPr>
        <w:t>Normative</w:t>
      </w:r>
      <w:r>
        <w:rPr>
          <w:rFonts w:ascii="Times New Roman"/>
          <w:b/>
          <w:color w:val="000000"/>
          <w:spacing w:val="1"/>
          <w:sz w:val="27"/>
        </w:rPr>
        <w:t xml:space="preserve"> </w:t>
      </w:r>
      <w:r>
        <w:rPr>
          <w:rFonts w:ascii="Times New Roman" w:hAnsi="Times New Roman" w:cs="Times New Roman"/>
          <w:b/>
          <w:color w:val="000000"/>
          <w:sz w:val="27"/>
        </w:rPr>
        <w:t>Ausschlüsse</w:t>
      </w:r>
      <w:r>
        <w:rPr>
          <w:rFonts w:ascii="Times New Roman"/>
          <w:b/>
          <w:color w:val="000000"/>
          <w:sz w:val="27"/>
        </w:rPr>
        <w:t xml:space="preserve"> (MUSS)</w:t>
      </w:r>
    </w:p>
    <w:p w14:paraId="186BFDCA" w14:textId="77777777" w:rsidR="00725D70" w:rsidRDefault="00A41E08">
      <w:pPr>
        <w:framePr w:w="332" w:wrap="auto" w:hAnchor="text" w:x="1776" w:y="1416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1F3EC34" w14:textId="77777777" w:rsidR="00725D70" w:rsidRDefault="00A41E08">
      <w:pPr>
        <w:framePr w:w="332" w:wrap="auto" w:hAnchor="text" w:x="1776" w:y="14163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05B934C0" w14:textId="77777777" w:rsidR="00725D70" w:rsidRDefault="00A41E08">
      <w:pPr>
        <w:framePr w:w="332" w:wrap="auto" w:hAnchor="text" w:x="1776" w:y="14163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D296386" w14:textId="77777777" w:rsidR="00725D70" w:rsidRDefault="00A41E08">
      <w:pPr>
        <w:framePr w:w="3380" w:wrap="auto" w:hAnchor="text" w:x="2136" w:y="141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 w:hAnsi="Times New Roman" w:cs="Times New Roman"/>
          <w:color w:val="000000"/>
          <w:sz w:val="24"/>
        </w:rPr>
        <w:t>monetären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Auszahlungen.</w:t>
      </w:r>
    </w:p>
    <w:p w14:paraId="27DBD7E0" w14:textId="77777777" w:rsidR="00725D70" w:rsidRDefault="00A41E08">
      <w:pPr>
        <w:framePr w:w="3380" w:wrap="auto" w:hAnchor="text" w:x="2136" w:y="1415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Keine Zahlungsdienstleister.</w:t>
      </w:r>
    </w:p>
    <w:p w14:paraId="37F56C8D" w14:textId="77777777" w:rsidR="00725D70" w:rsidRDefault="00A41E08">
      <w:pPr>
        <w:framePr w:w="3380" w:wrap="auto" w:hAnchor="text" w:x="2136" w:y="14157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Keine Payout-Integrationen.</w:t>
      </w:r>
    </w:p>
    <w:p w14:paraId="5D5239F2" w14:textId="11DE955E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696E5F3B" wp14:editId="3C43D8BD">
            <wp:simplePos x="0" y="0"/>
            <wp:positionH relativeFrom="page">
              <wp:posOffset>861060</wp:posOffset>
            </wp:positionH>
            <wp:positionV relativeFrom="page">
              <wp:posOffset>4818380</wp:posOffset>
            </wp:positionV>
            <wp:extent cx="5838190" cy="96520"/>
            <wp:effectExtent l="0" t="0" r="0" b="0"/>
            <wp:wrapNone/>
            <wp:docPr id="5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1" locked="0" layoutInCell="1" allowOverlap="1" wp14:anchorId="4A4837F2" wp14:editId="531992A7">
            <wp:simplePos x="0" y="0"/>
            <wp:positionH relativeFrom="page">
              <wp:posOffset>861060</wp:posOffset>
            </wp:positionH>
            <wp:positionV relativeFrom="page">
              <wp:posOffset>6141085</wp:posOffset>
            </wp:positionV>
            <wp:extent cx="5838190" cy="97155"/>
            <wp:effectExtent l="0" t="0" r="0" b="0"/>
            <wp:wrapNone/>
            <wp:docPr id="4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4F970CC4" wp14:editId="15901E2F">
            <wp:simplePos x="0" y="0"/>
            <wp:positionH relativeFrom="page">
              <wp:posOffset>861060</wp:posOffset>
            </wp:positionH>
            <wp:positionV relativeFrom="page">
              <wp:posOffset>8338820</wp:posOffset>
            </wp:positionV>
            <wp:extent cx="5838190" cy="97155"/>
            <wp:effectExtent l="0" t="0" r="0" b="0"/>
            <wp:wrapNone/>
            <wp:docPr id="3" name="_x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3685DD78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29"/>
      <w:bookmarkEnd w:id="28"/>
      <w:r>
        <w:rPr>
          <w:rFonts w:ascii="Arial"/>
          <w:color w:val="FF0000"/>
          <w:sz w:val="2"/>
        </w:rPr>
        <w:lastRenderedPageBreak/>
        <w:t xml:space="preserve"> </w:t>
      </w:r>
    </w:p>
    <w:p w14:paraId="488E154B" w14:textId="77777777" w:rsidR="00725D70" w:rsidRDefault="00A41E08">
      <w:pPr>
        <w:framePr w:w="8329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Ergebnis.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Spezifikation ist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verständlich,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auditierbar und </w:t>
      </w:r>
      <w:r>
        <w:rPr>
          <w:rFonts w:ascii="Times New Roman"/>
          <w:color w:val="000000"/>
          <w:sz w:val="24"/>
        </w:rPr>
        <w:t>Go-Live-tauglich. Alle</w:t>
      </w:r>
    </w:p>
    <w:p w14:paraId="0DD3A9C7" w14:textId="77777777" w:rsidR="00725D70" w:rsidRDefault="00A41E08">
      <w:pPr>
        <w:framePr w:w="8329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geforderten </w:t>
      </w:r>
      <w:r>
        <w:rPr>
          <w:rFonts w:ascii="Times New Roman" w:hAnsi="Times New Roman" w:cs="Times New Roman"/>
          <w:color w:val="000000"/>
          <w:sz w:val="24"/>
        </w:rPr>
        <w:t>Präzisierungen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sind verbindlich integriert.</w:t>
      </w:r>
    </w:p>
    <w:p w14:paraId="0C24EE5E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FD95307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F532D4D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30"/>
      <w:bookmarkEnd w:id="29"/>
      <w:r>
        <w:rPr>
          <w:rFonts w:ascii="Arial"/>
          <w:color w:val="FF0000"/>
          <w:sz w:val="2"/>
        </w:rPr>
        <w:lastRenderedPageBreak/>
        <w:t xml:space="preserve"> </w:t>
      </w:r>
    </w:p>
    <w:p w14:paraId="44FDC341" w14:textId="77777777" w:rsidR="00725D70" w:rsidRDefault="00A41E08">
      <w:pPr>
        <w:framePr w:w="2632" w:wrap="auto" w:hAnchor="text" w:x="1416" w:y="1823"/>
        <w:widowControl w:val="0"/>
        <w:autoSpaceDE w:val="0"/>
        <w:autoSpaceDN w:val="0"/>
        <w:spacing w:before="0" w:after="0" w:line="491" w:lineRule="exact"/>
        <w:jc w:val="left"/>
        <w:rPr>
          <w:rFonts w:ascii="Arial"/>
          <w:b/>
          <w:color w:val="000000"/>
          <w:sz w:val="44"/>
        </w:rPr>
      </w:pPr>
      <w:r>
        <w:rPr>
          <w:rFonts w:ascii="Arial"/>
          <w:b/>
          <w:color w:val="000000"/>
          <w:sz w:val="44"/>
        </w:rPr>
        <w:t>Abschnitt 3</w:t>
      </w:r>
    </w:p>
    <w:p w14:paraId="56387E1C" w14:textId="77777777" w:rsidR="00725D70" w:rsidRDefault="00A41E08">
      <w:pPr>
        <w:framePr w:w="3678" w:wrap="auto" w:hAnchor="text" w:x="1416" w:y="2860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Quelle: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Architektur-Lokaltreu.pdf</w:t>
      </w:r>
    </w:p>
    <w:p w14:paraId="504AEEC8" w14:textId="77777777" w:rsidR="00725D70" w:rsidRDefault="00A41E08">
      <w:pPr>
        <w:framePr w:w="6830" w:wrap="auto" w:hAnchor="text" w:x="1416" w:y="15785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i/>
          <w:color w:val="000000"/>
          <w:sz w:val="18"/>
        </w:rPr>
      </w:pPr>
      <w:r>
        <w:rPr>
          <w:rFonts w:ascii="Arial"/>
          <w:i/>
          <w:color w:val="000000"/>
          <w:sz w:val="18"/>
        </w:rPr>
        <w:t>Hinweis:</w:t>
      </w:r>
      <w:r>
        <w:rPr>
          <w:rFonts w:ascii="Arial"/>
          <w:i/>
          <w:color w:val="000000"/>
          <w:spacing w:val="1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Originalinhalte</w:t>
      </w:r>
      <w:r>
        <w:rPr>
          <w:rFonts w:ascii="Arial"/>
          <w:i/>
          <w:color w:val="000000"/>
          <w:spacing w:val="1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>folgen</w:t>
      </w:r>
      <w:r>
        <w:rPr>
          <w:rFonts w:ascii="Arial"/>
          <w:i/>
          <w:color w:val="000000"/>
          <w:spacing w:val="-1"/>
          <w:sz w:val="18"/>
        </w:rPr>
        <w:t xml:space="preserve"> </w:t>
      </w:r>
      <w:r>
        <w:rPr>
          <w:rFonts w:ascii="Arial" w:hAnsi="Arial" w:cs="Arial"/>
          <w:i/>
          <w:color w:val="000000"/>
          <w:sz w:val="18"/>
        </w:rPr>
        <w:t>unverändert</w:t>
      </w:r>
      <w:r>
        <w:rPr>
          <w:rFonts w:ascii="Arial"/>
          <w:i/>
          <w:color w:val="000000"/>
          <w:spacing w:val="2"/>
          <w:sz w:val="18"/>
        </w:rPr>
        <w:t xml:space="preserve"> </w:t>
      </w:r>
      <w:r>
        <w:rPr>
          <w:rFonts w:ascii="Arial"/>
          <w:i/>
          <w:color w:val="000000"/>
          <w:spacing w:val="1"/>
          <w:sz w:val="18"/>
        </w:rPr>
        <w:t>im</w:t>
      </w:r>
      <w:r>
        <w:rPr>
          <w:rFonts w:ascii="Arial"/>
          <w:i/>
          <w:color w:val="000000"/>
          <w:spacing w:val="-4"/>
          <w:sz w:val="18"/>
        </w:rPr>
        <w:t xml:space="preserve"> </w:t>
      </w:r>
      <w:r>
        <w:rPr>
          <w:rFonts w:ascii="Arial"/>
          <w:i/>
          <w:color w:val="000000"/>
          <w:sz w:val="18"/>
        </w:rPr>
        <w:t xml:space="preserve">Anschluss </w:t>
      </w:r>
      <w:r>
        <w:rPr>
          <w:rFonts w:ascii="Arial"/>
          <w:i/>
          <w:color w:val="000000"/>
          <w:spacing w:val="1"/>
          <w:sz w:val="18"/>
        </w:rPr>
        <w:t>an</w:t>
      </w:r>
      <w:r>
        <w:rPr>
          <w:rFonts w:ascii="Arial"/>
          <w:i/>
          <w:color w:val="000000"/>
          <w:spacing w:val="-1"/>
          <w:sz w:val="18"/>
        </w:rPr>
        <w:t xml:space="preserve"> </w:t>
      </w:r>
      <w:r>
        <w:rPr>
          <w:rFonts w:ascii="Arial"/>
          <w:i/>
          <w:color w:val="000000"/>
          <w:spacing w:val="1"/>
          <w:sz w:val="18"/>
        </w:rPr>
        <w:t xml:space="preserve">diese </w:t>
      </w:r>
      <w:r>
        <w:rPr>
          <w:rFonts w:ascii="Arial"/>
          <w:i/>
          <w:color w:val="000000"/>
          <w:sz w:val="18"/>
        </w:rPr>
        <w:t>Abschnittsseite.</w:t>
      </w:r>
    </w:p>
    <w:p w14:paraId="65B75D19" w14:textId="0163D123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70D18A79" wp14:editId="684D87E8">
            <wp:simplePos x="0" y="0"/>
            <wp:positionH relativeFrom="page">
              <wp:posOffset>861695</wp:posOffset>
            </wp:positionH>
            <wp:positionV relativeFrom="page">
              <wp:posOffset>2098675</wp:posOffset>
            </wp:positionV>
            <wp:extent cx="5836285" cy="88900"/>
            <wp:effectExtent l="0" t="0" r="12065" b="6350"/>
            <wp:wrapNone/>
            <wp:docPr id="2" name="_x0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/>
                    <pic:cNvPicPr>
                      <a:picLocks noChangeAspect="1" noChangeArrowheads="1"/>
                    </pic:cNvPicPr>
                  </pic:nvPicPr>
                  <pic:blipFill>
                    <a:blip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67B7E3E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31"/>
      <w:bookmarkEnd w:id="30"/>
      <w:r>
        <w:rPr>
          <w:rFonts w:ascii="Arial"/>
          <w:color w:val="FF0000"/>
          <w:sz w:val="2"/>
        </w:rPr>
        <w:lastRenderedPageBreak/>
        <w:t xml:space="preserve"> </w:t>
      </w:r>
    </w:p>
    <w:p w14:paraId="0AA6FB86" w14:textId="77777777" w:rsidR="00725D70" w:rsidRDefault="00A41E08">
      <w:pPr>
        <w:framePr w:w="9010" w:wrap="auto" w:hAnchor="text" w:x="141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Empfehlung: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Modularer</w:t>
      </w:r>
      <w:r>
        <w:rPr>
          <w:rFonts w:ascii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Monolith auf EU-PaaS</w:t>
      </w: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TypeScript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durchgängig.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PostgreSQL +</w:t>
      </w:r>
    </w:p>
    <w:p w14:paraId="430C05D7" w14:textId="77777777" w:rsidR="00725D70" w:rsidRDefault="00A41E08">
      <w:pPr>
        <w:framePr w:w="9010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Redis. CDN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EU-Object-Storage. Transaktionsmails in EU. Ergebnis: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geringe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Fixkosten,</w:t>
      </w:r>
    </w:p>
    <w:p w14:paraId="3F48F1DB" w14:textId="77777777" w:rsidR="00725D70" w:rsidRDefault="00A41E08">
      <w:pPr>
        <w:framePr w:w="9010" w:wrap="auto" w:hAnchor="text" w:x="141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einfache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Wartung, klarer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Skalierungspfad. Architektur und Dienste unten.</w:t>
      </w:r>
    </w:p>
    <w:p w14:paraId="6C7335D9" w14:textId="77777777" w:rsidR="00725D70" w:rsidRDefault="00A41E08">
      <w:pPr>
        <w:framePr w:w="1737" w:wrap="auto" w:hAnchor="text" w:x="1416" w:y="2518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1"/>
          <w:sz w:val="48"/>
        </w:rPr>
        <w:t>Architektur</w:t>
      </w:r>
    </w:p>
    <w:p w14:paraId="1AE5B720" w14:textId="77777777" w:rsidR="00725D70" w:rsidRDefault="00A41E08">
      <w:pPr>
        <w:framePr w:w="332" w:wrap="auto" w:hAnchor="text" w:x="1776" w:y="333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9AF12AD" w14:textId="77777777" w:rsidR="00725D70" w:rsidRDefault="00A41E08">
      <w:pPr>
        <w:framePr w:w="332" w:wrap="auto" w:hAnchor="text" w:x="1776" w:y="3335"/>
        <w:widowControl w:val="0"/>
        <w:autoSpaceDE w:val="0"/>
        <w:autoSpaceDN w:val="0"/>
        <w:spacing w:before="1141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C6C5EB3" w14:textId="77777777" w:rsidR="00725D70" w:rsidRDefault="00A41E08">
      <w:pPr>
        <w:framePr w:w="7258" w:wrap="auto" w:hAnchor="text" w:x="2136" w:y="33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Stil: </w:t>
      </w:r>
      <w:r>
        <w:rPr>
          <w:rFonts w:ascii="Times New Roman"/>
          <w:color w:val="000000"/>
          <w:sz w:val="24"/>
        </w:rPr>
        <w:t>Modularer Monolith auf PaaS. Module: Auth,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Devices, QR/Tokens,</w:t>
      </w:r>
    </w:p>
    <w:p w14:paraId="7479C993" w14:textId="77777777" w:rsidR="00725D70" w:rsidRDefault="00A41E08">
      <w:pPr>
        <w:framePr w:w="7258" w:wrap="auto" w:hAnchor="text" w:x="2136" w:y="332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Stamps/Rewards, Referral,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Reporting, Admin.</w:t>
      </w:r>
    </w:p>
    <w:p w14:paraId="7F36F05A" w14:textId="77777777" w:rsidR="00725D70" w:rsidRDefault="00A41E08">
      <w:pPr>
        <w:framePr w:w="360" w:wrap="auto" w:hAnchor="text" w:x="2136" w:y="41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9AFB8E2" w14:textId="77777777" w:rsidR="00725D70" w:rsidRDefault="00A41E08">
      <w:pPr>
        <w:framePr w:w="3538" w:wrap="auto" w:hAnchor="text" w:x="2256" w:y="41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6554B09B" w14:textId="77777777" w:rsidR="00725D70" w:rsidRDefault="00A41E08">
      <w:pPr>
        <w:framePr w:w="7644" w:wrap="auto" w:hAnchor="text" w:x="2136" w:y="47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Kernpfade: </w:t>
      </w:r>
      <w:r>
        <w:rPr>
          <w:rFonts w:ascii="Times New Roman"/>
          <w:color w:val="000000"/>
          <w:sz w:val="24"/>
        </w:rPr>
        <w:t>QR-Token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jti+TTL,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Anti-Replay via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Redis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SETNX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Times New Roman"/>
          <w:color w:val="000000"/>
          <w:spacing w:val="-1"/>
          <w:sz w:val="24"/>
        </w:rPr>
        <w:t>ACID-</w:t>
      </w:r>
    </w:p>
    <w:p w14:paraId="7D0829E8" w14:textId="77777777" w:rsidR="00725D70" w:rsidRDefault="00A41E08">
      <w:pPr>
        <w:framePr w:w="3812" w:wrap="auto" w:hAnchor="text" w:x="2136" w:y="49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Transaktion,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unveränderliches</w:t>
      </w:r>
      <w:r>
        <w:rPr>
          <w:rFonts w:ascii="Times New Roman"/>
          <w:color w:val="000000"/>
          <w:sz w:val="24"/>
        </w:rPr>
        <w:t xml:space="preserve"> Audit.</w:t>
      </w:r>
    </w:p>
    <w:p w14:paraId="3D3CB64C" w14:textId="77777777" w:rsidR="00725D70" w:rsidRDefault="00A41E08">
      <w:pPr>
        <w:framePr w:w="360" w:wrap="auto" w:hAnchor="text" w:x="2136" w:y="55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D2A55C1" w14:textId="77777777" w:rsidR="00725D70" w:rsidRDefault="00A41E08">
      <w:pPr>
        <w:framePr w:w="7259" w:wrap="auto" w:hAnchor="text" w:x="2136" w:y="5550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3C28A647" w14:textId="77777777" w:rsidR="00725D70" w:rsidRDefault="00A41E08">
      <w:pPr>
        <w:framePr w:w="7259" w:wrap="auto" w:hAnchor="text" w:x="2136" w:y="5550"/>
        <w:widowControl w:val="0"/>
        <w:autoSpaceDE w:val="0"/>
        <w:autoSpaceDN w:val="0"/>
        <w:spacing w:before="289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NFRs: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p95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≤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3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s, SLO 99,9</w:t>
      </w:r>
      <w:r>
        <w:rPr>
          <w:rFonts w:ascii="WFUHIS+Browallia New"/>
          <w:color w:val="000000"/>
          <w:spacing w:val="-1"/>
          <w:sz w:val="24"/>
        </w:rPr>
        <w:t xml:space="preserve"> %,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RPO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15</w:t>
      </w:r>
      <w:r>
        <w:rPr>
          <w:rFonts w:ascii="WFUHIS+Browallia New"/>
          <w:color w:val="000000"/>
          <w:sz w:val="24"/>
        </w:rPr>
        <w:t xml:space="preserve"> min, RTO </w:t>
      </w:r>
      <w:r>
        <w:rPr>
          <w:rFonts w:ascii="WFUHIS+Browallia New"/>
          <w:color w:val="000000"/>
          <w:spacing w:val="-1"/>
          <w:sz w:val="24"/>
        </w:rPr>
        <w:t>60</w:t>
      </w:r>
      <w:r>
        <w:rPr>
          <w:rFonts w:ascii="WFUHIS+Browallia New"/>
          <w:color w:val="000000"/>
          <w:sz w:val="24"/>
        </w:rPr>
        <w:t xml:space="preserve"> min,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Multi</w:t>
      </w:r>
      <w:r>
        <w:rPr>
          <w:rFonts w:ascii="Times New Roman"/>
          <w:color w:val="000000"/>
          <w:sz w:val="24"/>
        </w:rPr>
        <w:t>-AZ.</w:t>
      </w:r>
    </w:p>
    <w:p w14:paraId="7E7FD179" w14:textId="77777777" w:rsidR="00725D70" w:rsidRDefault="00A41E08">
      <w:pPr>
        <w:framePr w:w="7259" w:wrap="auto" w:hAnchor="text" w:x="2136" w:y="5550"/>
        <w:widowControl w:val="0"/>
        <w:autoSpaceDE w:val="0"/>
        <w:autoSpaceDN w:val="0"/>
        <w:spacing w:before="253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8940D71" w14:textId="77777777" w:rsidR="00725D70" w:rsidRDefault="00A41E08">
      <w:pPr>
        <w:framePr w:w="7259" w:wrap="auto" w:hAnchor="text" w:x="2136" w:y="5550"/>
        <w:widowControl w:val="0"/>
        <w:autoSpaceDE w:val="0"/>
        <w:autoSpaceDN w:val="0"/>
        <w:spacing w:before="291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PWA: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SW</w:t>
      </w:r>
      <w:r>
        <w:rPr>
          <w:rFonts w:ascii="WFUHIS+Browallia New"/>
          <w:color w:val="000000"/>
          <w:spacing w:val="-3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„stale</w:t>
      </w:r>
      <w:r>
        <w:rPr>
          <w:rFonts w:ascii="Times New Roman"/>
          <w:color w:val="000000"/>
          <w:sz w:val="24"/>
        </w:rPr>
        <w:t>-while-</w:t>
      </w:r>
      <w:r>
        <w:rPr>
          <w:rFonts w:ascii="KDKGGJ+___WRD_EMBED_SUB_68" w:hAnsi="KDKGGJ+___WRD_EMBED_SUB_68" w:cs="KDKGGJ+___WRD_EMBED_SUB_68"/>
          <w:color w:val="000000"/>
          <w:sz w:val="24"/>
        </w:rPr>
        <w:t>revalidate“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(statisch),</w:t>
      </w:r>
      <w:r>
        <w:rPr>
          <w:rFonts w:ascii="WFUHIS+Browallia New"/>
          <w:color w:val="000000"/>
          <w:spacing w:val="4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„network</w:t>
      </w:r>
      <w:r>
        <w:rPr>
          <w:rFonts w:ascii="Times New Roman"/>
          <w:color w:val="000000"/>
          <w:spacing w:val="-1"/>
          <w:sz w:val="24"/>
        </w:rPr>
        <w:t>-</w:t>
      </w:r>
      <w:r>
        <w:rPr>
          <w:rFonts w:ascii="KDKGGJ+___WRD_EMBED_SUB_68" w:hAnsi="KDKGGJ+___WRD_EMBED_SUB_68" w:cs="KDKGGJ+___WRD_EMBED_SUB_68"/>
          <w:color w:val="000000"/>
          <w:sz w:val="24"/>
        </w:rPr>
        <w:t>first“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(API), LCP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2,5 s.</w:t>
      </w:r>
    </w:p>
    <w:p w14:paraId="32D44C8B" w14:textId="77777777" w:rsidR="00725D70" w:rsidRDefault="00A41E08">
      <w:pPr>
        <w:framePr w:w="7259" w:wrap="auto" w:hAnchor="text" w:x="2136" w:y="5550"/>
        <w:widowControl w:val="0"/>
        <w:autoSpaceDE w:val="0"/>
        <w:autoSpaceDN w:val="0"/>
        <w:spacing w:before="248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5893595" w14:textId="77777777" w:rsidR="00725D70" w:rsidRDefault="00A41E08">
      <w:pPr>
        <w:framePr w:w="332" w:wrap="auto" w:hAnchor="text" w:x="1776" w:y="611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BD95ABD" w14:textId="77777777" w:rsidR="00725D70" w:rsidRDefault="00A41E08">
      <w:pPr>
        <w:framePr w:w="332" w:wrap="auto" w:hAnchor="text" w:x="1776" w:y="6110"/>
        <w:widowControl w:val="0"/>
        <w:autoSpaceDE w:val="0"/>
        <w:autoSpaceDN w:val="0"/>
        <w:spacing w:before="87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C7AD4AE" w14:textId="77777777" w:rsidR="00725D70" w:rsidRDefault="00A41E08">
      <w:pPr>
        <w:framePr w:w="360" w:wrap="auto" w:hAnchor="text" w:x="2136" w:y="66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F3E171D" w14:textId="77777777" w:rsidR="00725D70" w:rsidRDefault="00A41E08">
      <w:pPr>
        <w:framePr w:w="360" w:wrap="auto" w:hAnchor="text" w:x="2136" w:y="77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C098FC5" w14:textId="77777777" w:rsidR="00725D70" w:rsidRDefault="00A41E08">
      <w:pPr>
        <w:framePr w:w="2836" w:wrap="auto" w:hAnchor="text" w:x="1416" w:y="8354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3"/>
          <w:sz w:val="48"/>
        </w:rPr>
        <w:t>Technologie-Stack</w:t>
      </w:r>
    </w:p>
    <w:p w14:paraId="25DD6969" w14:textId="77777777" w:rsidR="00725D70" w:rsidRDefault="00A41E08">
      <w:pPr>
        <w:framePr w:w="332" w:wrap="auto" w:hAnchor="text" w:x="1776" w:y="916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A21A9C0" w14:textId="77777777" w:rsidR="00725D70" w:rsidRDefault="00A41E08">
      <w:pPr>
        <w:framePr w:w="6505" w:wrap="auto" w:hAnchor="text" w:x="2136" w:y="91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Frontend: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Next.js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React + TypeScript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Tailwind. PWA-First.</w:t>
      </w:r>
    </w:p>
    <w:p w14:paraId="387A04F7" w14:textId="77777777" w:rsidR="00725D70" w:rsidRDefault="00A41E08">
      <w:pPr>
        <w:framePr w:w="360" w:wrap="auto" w:hAnchor="text" w:x="2136" w:y="971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C1D45E2" w14:textId="77777777" w:rsidR="00725D70" w:rsidRDefault="00A41E08">
      <w:pPr>
        <w:framePr w:w="3538" w:wrap="auto" w:hAnchor="text" w:x="2256" w:y="971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A0EB3E3" w14:textId="77777777" w:rsidR="00725D70" w:rsidRDefault="00A41E08">
      <w:pPr>
        <w:framePr w:w="332" w:wrap="auto" w:hAnchor="text" w:x="1776" w:y="1028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117DB90" w14:textId="77777777" w:rsidR="00725D70" w:rsidRDefault="00A41E08">
      <w:pPr>
        <w:framePr w:w="7914" w:wrap="auto" w:hAnchor="text" w:x="2136" w:y="102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Backend: </w:t>
      </w:r>
      <w:r>
        <w:rPr>
          <w:rFonts w:ascii="Times New Roman"/>
          <w:color w:val="000000"/>
          <w:sz w:val="24"/>
        </w:rPr>
        <w:t>Node.js + TypeScript, REST/JSON, OpenAPI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3.1,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RFC </w:t>
      </w:r>
      <w:r>
        <w:rPr>
          <w:rFonts w:ascii="Times New Roman"/>
          <w:color w:val="000000"/>
          <w:sz w:val="24"/>
        </w:rPr>
        <w:t>7807,</w:t>
      </w:r>
    </w:p>
    <w:p w14:paraId="7B4F03D1" w14:textId="77777777" w:rsidR="00725D70" w:rsidRDefault="00A41E08">
      <w:pPr>
        <w:framePr w:w="2033" w:wrap="auto" w:hAnchor="text" w:x="2136" w:y="1054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Idempotency-Key.</w:t>
      </w:r>
    </w:p>
    <w:p w14:paraId="21526755" w14:textId="77777777" w:rsidR="00725D70" w:rsidRDefault="00A41E08">
      <w:pPr>
        <w:framePr w:w="360" w:wrap="auto" w:hAnchor="text" w:x="2136" w:y="111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152EBD6" w14:textId="77777777" w:rsidR="00725D70" w:rsidRDefault="00A41E08">
      <w:pPr>
        <w:framePr w:w="3538" w:wrap="auto" w:hAnchor="text" w:x="2256" w:y="111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52E6748" w14:textId="77777777" w:rsidR="00725D70" w:rsidRDefault="00A41E08">
      <w:pPr>
        <w:framePr w:w="332" w:wrap="auto" w:hAnchor="text" w:x="1776" w:y="1167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03CF66C" w14:textId="77777777" w:rsidR="00725D70" w:rsidRDefault="00A41E08">
      <w:pPr>
        <w:framePr w:w="7618" w:wrap="auto" w:hAnchor="text" w:x="2136" w:y="11661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Admin-JWT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(A</w:t>
      </w:r>
      <w:r>
        <w:rPr>
          <w:rFonts w:ascii="WFUHIS+Browallia New"/>
          <w:color w:val="000000"/>
          <w:spacing w:val="-1"/>
          <w:sz w:val="24"/>
        </w:rPr>
        <w:t>ccess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15</w:t>
      </w:r>
      <w:r>
        <w:rPr>
          <w:rFonts w:ascii="WFUHIS+Browallia New"/>
          <w:color w:val="000000"/>
          <w:sz w:val="24"/>
        </w:rPr>
        <w:t xml:space="preserve"> min, Refresh </w:t>
      </w:r>
      <w:r>
        <w:rPr>
          <w:rFonts w:ascii="KDKGGJ+___WRD_EMBED_SUB_68" w:hAnsi="KDKGGJ+___WRD_EMBED_SUB_68" w:cs="KDKGGJ+___WRD_EMBED_SUB_68"/>
          <w:color w:val="000000"/>
          <w:sz w:val="24"/>
        </w:rPr>
        <w:t>≤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30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d),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Geräte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Ed25519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 xml:space="preserve">+ </w:t>
      </w:r>
      <w:r>
        <w:rPr>
          <w:rFonts w:ascii="Times New Roman"/>
          <w:b/>
          <w:color w:val="000000"/>
          <w:sz w:val="24"/>
        </w:rPr>
        <w:t>X-</w:t>
      </w:r>
    </w:p>
    <w:p w14:paraId="2DC648BB" w14:textId="77777777" w:rsidR="00725D70" w:rsidRDefault="00A41E08">
      <w:pPr>
        <w:framePr w:w="7618" w:wrap="auto" w:hAnchor="text" w:x="2136" w:y="116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Device-Proof</w:t>
      </w:r>
      <w:r>
        <w:rPr>
          <w:rFonts w:ascii="Times New Roman"/>
          <w:color w:val="000000"/>
          <w:sz w:val="24"/>
        </w:rPr>
        <w:t>; Endkunden anonym. Rate-Limits pro Tenant/IP/Card/Device.</w:t>
      </w:r>
    </w:p>
    <w:p w14:paraId="2AE0E9F4" w14:textId="77777777" w:rsidR="00725D70" w:rsidRDefault="00A41E08">
      <w:pPr>
        <w:framePr w:w="360" w:wrap="auto" w:hAnchor="text" w:x="2136" w:y="124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17BFC14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5C8234D9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291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Datenbank: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PostgreSQL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mit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Constraints (u.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WFUHIS+Browallia New"/>
          <w:color w:val="000000"/>
          <w:spacing w:val="-1"/>
          <w:sz w:val="24"/>
        </w:rPr>
        <w:t>a.</w:t>
      </w:r>
      <w:r>
        <w:rPr>
          <w:rFonts w:ascii="WFUHIS+Browallia New"/>
          <w:color w:val="000000"/>
          <w:spacing w:val="3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„eine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aktive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Kampagne</w:t>
      </w:r>
      <w:r>
        <w:rPr>
          <w:rFonts w:ascii="WFUHIS+Browallia New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 xml:space="preserve">je </w:t>
      </w:r>
      <w:r>
        <w:rPr>
          <w:rFonts w:ascii="KDKGGJ+___WRD_EMBED_SUB_68" w:hAnsi="KDKGGJ+___WRD_EMBED_SUB_68" w:cs="KDKGGJ+___WRD_EMBED_SUB_68"/>
          <w:color w:val="000000"/>
          <w:sz w:val="24"/>
        </w:rPr>
        <w:t>Mandant“).</w:t>
      </w:r>
    </w:p>
    <w:p w14:paraId="0A3261C5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248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9DD7C7C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29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Cache/Queues: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Redis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3"/>
          <w:sz w:val="24"/>
        </w:rPr>
        <w:t>für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Locks, Rate-Limits, kurze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Jobs.</w:t>
      </w:r>
    </w:p>
    <w:p w14:paraId="50FD8A8C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291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29B8ED1C" w14:textId="77777777" w:rsidR="00725D70" w:rsidRDefault="00A41E08">
      <w:pPr>
        <w:framePr w:w="7067" w:wrap="auto" w:hAnchor="text" w:x="2136" w:y="12496"/>
        <w:widowControl w:val="0"/>
        <w:autoSpaceDE w:val="0"/>
        <w:autoSpaceDN w:val="0"/>
        <w:spacing w:before="29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Audit: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WORM-Log, 180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Tage, signierte Exporte.</w:t>
      </w:r>
    </w:p>
    <w:p w14:paraId="366D1341" w14:textId="77777777" w:rsidR="00725D70" w:rsidRDefault="00A41E08">
      <w:pPr>
        <w:framePr w:w="332" w:wrap="auto" w:hAnchor="text" w:x="1776" w:y="13059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188746A" w14:textId="77777777" w:rsidR="00725D70" w:rsidRDefault="00A41E08">
      <w:pPr>
        <w:framePr w:w="332" w:wrap="auto" w:hAnchor="text" w:x="1776" w:y="13059"/>
        <w:widowControl w:val="0"/>
        <w:autoSpaceDE w:val="0"/>
        <w:autoSpaceDN w:val="0"/>
        <w:spacing w:before="867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AE6CB25" w14:textId="77777777" w:rsidR="00725D70" w:rsidRDefault="00A41E08">
      <w:pPr>
        <w:framePr w:w="332" w:wrap="auto" w:hAnchor="text" w:x="1776" w:y="13059"/>
        <w:widowControl w:val="0"/>
        <w:autoSpaceDE w:val="0"/>
        <w:autoSpaceDN w:val="0"/>
        <w:spacing w:before="86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30C0C9A" w14:textId="77777777" w:rsidR="00725D70" w:rsidRDefault="00A41E08">
      <w:pPr>
        <w:framePr w:w="360" w:wrap="auto" w:hAnchor="text" w:x="2136" w:y="136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04C58B2" w14:textId="77777777" w:rsidR="00725D70" w:rsidRDefault="00A41E08">
      <w:pPr>
        <w:framePr w:w="360" w:wrap="auto" w:hAnchor="text" w:x="2136" w:y="147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BF37BF5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6E730EE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E4D0CDF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1" w:name="br32"/>
      <w:bookmarkEnd w:id="31"/>
      <w:r>
        <w:rPr>
          <w:rFonts w:ascii="Arial"/>
          <w:color w:val="FF0000"/>
          <w:sz w:val="2"/>
        </w:rPr>
        <w:lastRenderedPageBreak/>
        <w:t xml:space="preserve"> </w:t>
      </w:r>
    </w:p>
    <w:p w14:paraId="6CF3D539" w14:textId="77777777" w:rsidR="00725D70" w:rsidRDefault="00A41E08">
      <w:pPr>
        <w:framePr w:w="360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147E29E" w14:textId="77777777" w:rsidR="00725D70" w:rsidRDefault="00A41E08">
      <w:pPr>
        <w:framePr w:w="3538" w:wrap="auto" w:hAnchor="text" w:x="225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DCDAB6E" w14:textId="77777777" w:rsidR="00725D70" w:rsidRDefault="00A41E08">
      <w:pPr>
        <w:framePr w:w="4858" w:wrap="auto" w:hAnchor="text" w:x="1416" w:y="1966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1"/>
          <w:sz w:val="48"/>
        </w:rPr>
        <w:t>Konkrete</w:t>
      </w:r>
      <w:r>
        <w:rPr>
          <w:rFonts w:ascii="WFUHIS+Browallia New"/>
          <w:color w:val="000000"/>
          <w:spacing w:val="5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Dienste</w:t>
      </w:r>
      <w:r>
        <w:rPr>
          <w:rFonts w:ascii="WFUHIS+Browallia New"/>
          <w:color w:val="000000"/>
          <w:spacing w:val="-3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(EU-Regionen)</w:t>
      </w:r>
    </w:p>
    <w:p w14:paraId="7636613E" w14:textId="77777777" w:rsidR="00725D70" w:rsidRDefault="00A41E08">
      <w:pPr>
        <w:framePr w:w="1562" w:wrap="auto" w:hAnchor="text" w:x="1416" w:y="2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App-Hosting</w:t>
      </w:r>
    </w:p>
    <w:p w14:paraId="1F3D6FE7" w14:textId="77777777" w:rsidR="00725D70" w:rsidRDefault="00A41E08">
      <w:pPr>
        <w:framePr w:w="332" w:wrap="auto" w:hAnchor="text" w:x="1776" w:y="333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2FAA572" w14:textId="77777777" w:rsidR="00725D70" w:rsidRDefault="00A41E08">
      <w:pPr>
        <w:framePr w:w="8366" w:wrap="auto" w:hAnchor="text" w:x="2136" w:y="3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Fly.io (eu-central) oder Render.com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(Frankfurt). PaaS, Auto-Scaling, Blue-</w:t>
      </w:r>
    </w:p>
    <w:p w14:paraId="34A9C68E" w14:textId="77777777" w:rsidR="00725D70" w:rsidRDefault="00A41E08">
      <w:pPr>
        <w:framePr w:w="5524" w:wrap="auto" w:hAnchor="text" w:x="2136" w:y="3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Green/Canary. Einsatz: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API-Monolith, leichte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Worker.</w:t>
      </w:r>
    </w:p>
    <w:p w14:paraId="7032FBA4" w14:textId="77777777" w:rsidR="00725D70" w:rsidRDefault="00A41E08">
      <w:pPr>
        <w:framePr w:w="360" w:wrap="auto" w:hAnchor="text" w:x="2136" w:y="41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EECBC69" w14:textId="77777777" w:rsidR="00725D70" w:rsidRDefault="00A41E08">
      <w:pPr>
        <w:framePr w:w="3538" w:wrap="auto" w:hAnchor="text" w:x="2256" w:y="41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B04EF79" w14:textId="77777777" w:rsidR="00725D70" w:rsidRDefault="00A41E08">
      <w:pPr>
        <w:framePr w:w="2848" w:wrap="auto" w:hAnchor="text" w:x="1416" w:y="47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Datenbank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(PostgreSQL)</w:t>
      </w:r>
    </w:p>
    <w:p w14:paraId="5763BB04" w14:textId="77777777" w:rsidR="00725D70" w:rsidRDefault="00A41E08">
      <w:pPr>
        <w:framePr w:w="332" w:wrap="auto" w:hAnchor="text" w:x="1776" w:y="5282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80A5BED" w14:textId="77777777" w:rsidR="00725D70" w:rsidRDefault="00A41E08">
      <w:pPr>
        <w:framePr w:w="8217" w:wrap="auto" w:hAnchor="text" w:x="2136" w:y="52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Neon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(EU). </w:t>
      </w:r>
      <w:r>
        <w:rPr>
          <w:rFonts w:ascii="Times New Roman"/>
          <w:color w:val="000000"/>
          <w:sz w:val="24"/>
        </w:rPr>
        <w:t>Serverless Branching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Staging/Previews. Einsatz: Tenants,</w:t>
      </w:r>
    </w:p>
    <w:p w14:paraId="307553E9" w14:textId="77777777" w:rsidR="00725D70" w:rsidRDefault="00A41E08">
      <w:pPr>
        <w:framePr w:w="8217" w:wrap="auto" w:hAnchor="text" w:x="2136" w:y="527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Campaigns, Stamps,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Rewards, Referrals, PlanCounter.</w:t>
      </w:r>
    </w:p>
    <w:p w14:paraId="2020F00E" w14:textId="77777777" w:rsidR="00725D70" w:rsidRDefault="00A41E08">
      <w:pPr>
        <w:framePr w:w="360" w:wrap="auto" w:hAnchor="text" w:x="2136" w:y="61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AA61DD5" w14:textId="77777777" w:rsidR="00725D70" w:rsidRDefault="00A41E08">
      <w:pPr>
        <w:framePr w:w="3538" w:wrap="auto" w:hAnchor="text" w:x="2256" w:y="61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1D33890" w14:textId="77777777" w:rsidR="00725D70" w:rsidRDefault="00A41E08">
      <w:pPr>
        <w:framePr w:w="1520" w:wrap="auto" w:hAnchor="text" w:x="1416" w:y="66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Redis/Cache</w:t>
      </w:r>
    </w:p>
    <w:p w14:paraId="5F2DD164" w14:textId="77777777" w:rsidR="00725D70" w:rsidRDefault="00A41E08">
      <w:pPr>
        <w:framePr w:w="332" w:wrap="auto" w:hAnchor="text" w:x="1776" w:y="722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BC6C470" w14:textId="77777777" w:rsidR="00725D70" w:rsidRDefault="00A41E08">
      <w:pPr>
        <w:framePr w:w="7973" w:wrap="auto" w:hAnchor="text" w:x="2136" w:y="72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Upstash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Redis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(EU). Nutzung: Anti-Replay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SETNX(jti)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Idempotenz-</w:t>
      </w:r>
    </w:p>
    <w:p w14:paraId="136AF819" w14:textId="77777777" w:rsidR="00725D70" w:rsidRDefault="00A41E08">
      <w:pPr>
        <w:framePr w:w="7973" w:wrap="auto" w:hAnchor="text" w:x="2136" w:y="7220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Locks, </w:t>
      </w:r>
      <w:r>
        <w:rPr>
          <w:rFonts w:ascii="Times New Roman"/>
          <w:color w:val="000000"/>
          <w:sz w:val="24"/>
        </w:rPr>
        <w:t>Rate-Limits, kleine Queues.</w:t>
      </w:r>
    </w:p>
    <w:p w14:paraId="09BC90DB" w14:textId="77777777" w:rsidR="00725D70" w:rsidRDefault="00A41E08">
      <w:pPr>
        <w:framePr w:w="360" w:wrap="auto" w:hAnchor="text" w:x="2136" w:y="80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20DD6C3" w14:textId="77777777" w:rsidR="00725D70" w:rsidRDefault="00A41E08">
      <w:pPr>
        <w:framePr w:w="3538" w:wrap="auto" w:hAnchor="text" w:x="2256" w:y="80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7F4A8F8" w14:textId="77777777" w:rsidR="00725D70" w:rsidRDefault="00A41E08">
      <w:pPr>
        <w:framePr w:w="1779" w:wrap="auto" w:hAnchor="text" w:x="1416" w:y="86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Object Storage</w:t>
      </w:r>
    </w:p>
    <w:p w14:paraId="5002F96D" w14:textId="77777777" w:rsidR="00725D70" w:rsidRDefault="00A41E08">
      <w:pPr>
        <w:framePr w:w="332" w:wrap="auto" w:hAnchor="text" w:x="1776" w:y="917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D27A171" w14:textId="77777777" w:rsidR="00725D70" w:rsidRDefault="00A41E08">
      <w:pPr>
        <w:framePr w:w="7896" w:wrap="auto" w:hAnchor="text" w:x="2136" w:y="91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Cloudflare </w:t>
      </w:r>
      <w:r>
        <w:rPr>
          <w:rFonts w:ascii="Times New Roman"/>
          <w:b/>
          <w:color w:val="000000"/>
          <w:spacing w:val="-1"/>
          <w:sz w:val="24"/>
        </w:rPr>
        <w:t>R2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EU-Jurisdiction. Nutzung: signierte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Audit-Exporte</w:t>
      </w:r>
    </w:p>
    <w:p w14:paraId="14693389" w14:textId="77777777" w:rsidR="00725D70" w:rsidRDefault="00A41E08">
      <w:pPr>
        <w:framePr w:w="7896" w:wrap="auto" w:hAnchor="text" w:x="2136" w:y="916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(WORM-Snapshots), Reporting-Dumps, Medien/Assets.</w:t>
      </w:r>
    </w:p>
    <w:p w14:paraId="22EACD30" w14:textId="77777777" w:rsidR="00725D70" w:rsidRDefault="00A41E08">
      <w:pPr>
        <w:framePr w:w="360" w:wrap="auto" w:hAnchor="text" w:x="2136" w:y="99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4CE69AE" w14:textId="77777777" w:rsidR="00725D70" w:rsidRDefault="00A41E08">
      <w:pPr>
        <w:framePr w:w="3538" w:wrap="auto" w:hAnchor="text" w:x="2256" w:y="99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DB8F761" w14:textId="77777777" w:rsidR="00725D70" w:rsidRDefault="00A41E08">
      <w:pPr>
        <w:framePr w:w="760" w:wrap="auto" w:hAnchor="text" w:x="1416" w:y="105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CDN</w:t>
      </w:r>
    </w:p>
    <w:p w14:paraId="5BF6FC6F" w14:textId="77777777" w:rsidR="00725D70" w:rsidRDefault="00A41E08">
      <w:pPr>
        <w:framePr w:w="332" w:wrap="auto" w:hAnchor="text" w:x="1776" w:y="11117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D3F1102" w14:textId="77777777" w:rsidR="00725D70" w:rsidRDefault="00A41E08">
      <w:pPr>
        <w:framePr w:w="8521" w:wrap="auto" w:hAnchor="text" w:x="2136" w:y="111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Cloudflare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CDN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</w:t>
      </w:r>
      <w:r>
        <w:rPr>
          <w:rFonts w:ascii="Times New Roman"/>
          <w:b/>
          <w:color w:val="000000"/>
          <w:sz w:val="24"/>
        </w:rPr>
        <w:t>Regional Services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(EU-TLS-Terminierung). Nutzung:</w:t>
      </w:r>
    </w:p>
    <w:p w14:paraId="677C35AB" w14:textId="77777777" w:rsidR="00725D70" w:rsidRDefault="00A41E08">
      <w:pPr>
        <w:framePr w:w="5207" w:wrap="auto" w:hAnchor="text" w:x="2136" w:y="1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PWA-Delivery, Static/Images, Edge-DDoS-Schutz.</w:t>
      </w:r>
    </w:p>
    <w:p w14:paraId="2323C6F3" w14:textId="77777777" w:rsidR="00725D70" w:rsidRDefault="00A41E08">
      <w:pPr>
        <w:framePr w:w="360" w:wrap="auto" w:hAnchor="text" w:x="2136" w:y="11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E942C59" w14:textId="77777777" w:rsidR="00725D70" w:rsidRDefault="00A41E08">
      <w:pPr>
        <w:framePr w:w="3538" w:wrap="auto" w:hAnchor="text" w:x="2256" w:y="11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5762488" w14:textId="77777777" w:rsidR="00725D70" w:rsidRDefault="00A41E08">
      <w:pPr>
        <w:framePr w:w="1546" w:wrap="auto" w:hAnchor="text" w:x="1416" w:y="125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Mail-Service</w:t>
      </w:r>
    </w:p>
    <w:p w14:paraId="206432DA" w14:textId="77777777" w:rsidR="00725D70" w:rsidRDefault="00A41E08">
      <w:pPr>
        <w:framePr w:w="332" w:wrap="auto" w:hAnchor="text" w:x="1776" w:y="13062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EFF8693" w14:textId="77777777" w:rsidR="00725D70" w:rsidRDefault="00A41E08">
      <w:pPr>
        <w:framePr w:w="8354" w:wrap="auto" w:hAnchor="text" w:x="2136" w:y="1305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Primär: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Mailjet </w:t>
      </w:r>
      <w:r>
        <w:rPr>
          <w:rFonts w:ascii="Times New Roman"/>
          <w:color w:val="000000"/>
          <w:sz w:val="24"/>
        </w:rPr>
        <w:t>oder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Brevo </w:t>
      </w:r>
      <w:r>
        <w:rPr>
          <w:rFonts w:ascii="Times New Roman"/>
          <w:color w:val="000000"/>
          <w:sz w:val="24"/>
        </w:rPr>
        <w:t>(EU-Datenhaltung,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DPA). Nutzung: </w:t>
      </w:r>
      <w:r>
        <w:rPr>
          <w:rFonts w:ascii="Times New Roman"/>
          <w:color w:val="000000"/>
          <w:sz w:val="24"/>
        </w:rPr>
        <w:t>Sicherheits-Alerts</w:t>
      </w:r>
    </w:p>
    <w:p w14:paraId="6BDA83C6" w14:textId="77777777" w:rsidR="00725D70" w:rsidRDefault="00A41E08">
      <w:pPr>
        <w:framePr w:w="8354" w:wrap="auto" w:hAnchor="text" w:x="2136" w:y="1305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(Gerätebindung),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Plan-Warnungen 80 %,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Admin-Einladungen.</w:t>
      </w:r>
    </w:p>
    <w:p w14:paraId="38FE42FC" w14:textId="77777777" w:rsidR="00725D70" w:rsidRDefault="00A41E08">
      <w:pPr>
        <w:framePr w:w="6710" w:wrap="auto" w:hAnchor="text" w:x="1416" w:y="13897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z w:val="48"/>
        </w:rPr>
        <w:t>Zuordnung</w:t>
      </w:r>
      <w:r>
        <w:rPr>
          <w:rFonts w:ascii="WFUHIS+Browallia New"/>
          <w:color w:val="000000"/>
          <w:spacing w:val="2"/>
          <w:sz w:val="48"/>
        </w:rPr>
        <w:t xml:space="preserve"> </w:t>
      </w:r>
      <w:r>
        <w:rPr>
          <w:rFonts w:ascii="ISCJUB+___WRD_EMBED_SUB_71" w:hAnsi="ISCJUB+___WRD_EMBED_SUB_71" w:cs="ISCJUB+___WRD_EMBED_SUB_71"/>
          <w:color w:val="000000"/>
          <w:spacing w:val="-1"/>
          <w:sz w:val="48"/>
        </w:rPr>
        <w:t>„Lokaltreu“</w:t>
      </w:r>
      <w:r>
        <w:rPr>
          <w:rFonts w:ascii="Times New Roman"/>
          <w:color w:val="000000"/>
          <w:spacing w:val="1"/>
          <w:sz w:val="48"/>
        </w:rPr>
        <w:t xml:space="preserve"> </w:t>
      </w:r>
      <w:r>
        <w:rPr>
          <w:rFonts w:ascii="ISCJUB+___WRD_EMBED_SUB_71" w:hAnsi="ISCJUB+___WRD_EMBED_SUB_71" w:cs="ISCJUB+___WRD_EMBED_SUB_71"/>
          <w:color w:val="000000"/>
          <w:sz w:val="48"/>
        </w:rPr>
        <w:t>→</w:t>
      </w:r>
      <w:r>
        <w:rPr>
          <w:rFonts w:ascii="Times New Roman"/>
          <w:color w:val="000000"/>
          <w:spacing w:val="-2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Plattformen</w:t>
      </w:r>
    </w:p>
    <w:p w14:paraId="0D5C815C" w14:textId="77777777" w:rsidR="00725D70" w:rsidRDefault="00A41E08">
      <w:pPr>
        <w:framePr w:w="332" w:wrap="auto" w:hAnchor="text" w:x="1776" w:y="1472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0DB68A9" w14:textId="77777777" w:rsidR="00725D70" w:rsidRDefault="00A41E08">
      <w:pPr>
        <w:framePr w:w="8239" w:wrap="auto" w:hAnchor="text" w:x="2136" w:y="14717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QR-Validierung / Stempel-Claim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(/stamps/claim)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App</w:t>
      </w:r>
      <w:r>
        <w:rPr>
          <w:rFonts w:ascii="Times New Roman"/>
          <w:color w:val="000000"/>
          <w:sz w:val="24"/>
        </w:rPr>
        <w:t>-Hosting (Fly/Render)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</w:p>
    <w:p w14:paraId="6C4AE4BF" w14:textId="77777777" w:rsidR="00725D70" w:rsidRDefault="00A41E08">
      <w:pPr>
        <w:framePr w:w="8239" w:wrap="auto" w:hAnchor="text" w:x="2136" w:y="147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Redis (Anti-Replay)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+ Postgres (Transaktion) + </w:t>
      </w:r>
      <w:r>
        <w:rPr>
          <w:rFonts w:ascii="Times New Roman"/>
          <w:color w:val="000000"/>
          <w:sz w:val="24"/>
        </w:rPr>
        <w:t>Audit-Append.</w:t>
      </w:r>
    </w:p>
    <w:p w14:paraId="10366CEC" w14:textId="77777777" w:rsidR="00725D70" w:rsidRDefault="00A41E08">
      <w:pPr>
        <w:framePr w:w="332" w:wrap="auto" w:hAnchor="text" w:x="1776" w:y="1527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2FD6531" w14:textId="77777777" w:rsidR="00725D70" w:rsidRDefault="00A41E08">
      <w:pPr>
        <w:framePr w:w="8167" w:wrap="auto" w:hAnchor="text" w:x="2136" w:y="1526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Prämieneinlösung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(/rewards/redeem)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App</w:t>
      </w:r>
      <w:r>
        <w:rPr>
          <w:rFonts w:ascii="Times New Roman"/>
          <w:color w:val="000000"/>
          <w:sz w:val="24"/>
        </w:rPr>
        <w:t>-Hosting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Redis-Limits +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Postgres.</w:t>
      </w:r>
    </w:p>
    <w:p w14:paraId="1E1FB8E8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205674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4582E8A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33"/>
      <w:bookmarkEnd w:id="32"/>
      <w:r>
        <w:rPr>
          <w:rFonts w:ascii="Arial"/>
          <w:color w:val="FF0000"/>
          <w:sz w:val="2"/>
        </w:rPr>
        <w:lastRenderedPageBreak/>
        <w:t xml:space="preserve"> </w:t>
      </w:r>
    </w:p>
    <w:p w14:paraId="25FE47DD" w14:textId="77777777" w:rsidR="00725D70" w:rsidRDefault="00A41E08">
      <w:pPr>
        <w:framePr w:w="360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717BA0F" w14:textId="77777777" w:rsidR="00725D70" w:rsidRDefault="00A41E08">
      <w:pPr>
        <w:framePr w:w="3538" w:wrap="auto" w:hAnchor="text" w:x="225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5449A3F2" w14:textId="77777777" w:rsidR="00725D70" w:rsidRDefault="00A41E08">
      <w:pPr>
        <w:framePr w:w="332" w:wrap="auto" w:hAnchor="text" w:x="1776" w:y="194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823543B" w14:textId="77777777" w:rsidR="00725D70" w:rsidRDefault="00A41E08">
      <w:pPr>
        <w:framePr w:w="332" w:wrap="auto" w:hAnchor="text" w:x="1776" w:y="1948"/>
        <w:widowControl w:val="0"/>
        <w:autoSpaceDE w:val="0"/>
        <w:autoSpaceDN w:val="0"/>
        <w:spacing w:before="1143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E6322B0" w14:textId="77777777" w:rsidR="00725D70" w:rsidRDefault="00A41E08">
      <w:pPr>
        <w:framePr w:w="8227" w:wrap="auto" w:hAnchor="text" w:x="2136" w:y="194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Referral-Gate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+ Server-Guards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App</w:t>
      </w:r>
      <w:r>
        <w:rPr>
          <w:rFonts w:ascii="Times New Roman"/>
          <w:color w:val="000000"/>
          <w:sz w:val="24"/>
        </w:rPr>
        <w:t>-Hosting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Postgres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Feature-Flags; Plan-</w:t>
      </w:r>
    </w:p>
    <w:p w14:paraId="6C36B02C" w14:textId="77777777" w:rsidR="00725D70" w:rsidRDefault="00A41E08">
      <w:pPr>
        <w:framePr w:w="4064" w:wrap="auto" w:hAnchor="text" w:x="2136" w:y="22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Fehler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403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PLAN_NOT_ALLOWED</w:t>
      </w:r>
      <w:r>
        <w:rPr>
          <w:rFonts w:ascii="Times New Roman"/>
          <w:color w:val="000000"/>
          <w:sz w:val="24"/>
        </w:rPr>
        <w:t>.</w:t>
      </w:r>
    </w:p>
    <w:p w14:paraId="09117A1B" w14:textId="77777777" w:rsidR="00725D70" w:rsidRDefault="00A41E08">
      <w:pPr>
        <w:framePr w:w="360" w:wrap="auto" w:hAnchor="text" w:x="2136" w:y="2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E86037E" w14:textId="77777777" w:rsidR="00725D70" w:rsidRDefault="00A41E08">
      <w:pPr>
        <w:framePr w:w="3538" w:wrap="auto" w:hAnchor="text" w:x="2256" w:y="2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764106FC" w14:textId="77777777" w:rsidR="00725D70" w:rsidRDefault="00A41E08">
      <w:pPr>
        <w:framePr w:w="8177" w:wrap="auto" w:hAnchor="text" w:x="2136" w:y="3329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Admin-Onboarding &amp;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Gerätebindung</w:t>
      </w:r>
      <w:r>
        <w:rPr>
          <w:rFonts w:ascii="Times New Roman"/>
          <w:b/>
          <w:color w:val="000000"/>
          <w:spacing w:val="1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App</w:t>
      </w:r>
      <w:r>
        <w:rPr>
          <w:rFonts w:ascii="Times New Roman"/>
          <w:color w:val="000000"/>
          <w:sz w:val="24"/>
        </w:rPr>
        <w:t>-Hosting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Mail-Service (Security-</w:t>
      </w:r>
    </w:p>
    <w:p w14:paraId="37B5E875" w14:textId="77777777" w:rsidR="00725D70" w:rsidRDefault="00A41E08">
      <w:pPr>
        <w:framePr w:w="8177" w:wrap="auto" w:hAnchor="text" w:x="2136" w:y="3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Alert)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Audit.</w:t>
      </w:r>
    </w:p>
    <w:p w14:paraId="58A3B488" w14:textId="77777777" w:rsidR="00725D70" w:rsidRDefault="00A41E08">
      <w:pPr>
        <w:framePr w:w="360" w:wrap="auto" w:hAnchor="text" w:x="2136" w:y="41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B51B20E" w14:textId="77777777" w:rsidR="00725D70" w:rsidRDefault="00A41E08">
      <w:pPr>
        <w:framePr w:w="6509" w:wrap="auto" w:hAnchor="text" w:x="2136" w:y="4162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28288519" w14:textId="77777777" w:rsidR="00725D70" w:rsidRDefault="00A41E08">
      <w:pPr>
        <w:framePr w:w="6509" w:wrap="auto" w:hAnchor="text" w:x="2136" w:y="4162"/>
        <w:widowControl w:val="0"/>
        <w:autoSpaceDE w:val="0"/>
        <w:autoSpaceDN w:val="0"/>
        <w:spacing w:before="292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Reporting/Dashboard</w:t>
      </w:r>
      <w:r>
        <w:rPr>
          <w:rFonts w:ascii="Times New Roman"/>
          <w:b/>
          <w:color w:val="000000"/>
          <w:spacing w:val="8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Postgres (Zeitreihen),</w:t>
      </w:r>
      <w:r>
        <w:rPr>
          <w:rFonts w:ascii="WFUHIS+Browallia New"/>
          <w:color w:val="000000"/>
          <w:spacing w:val="9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periodische Exporte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nach</w:t>
      </w:r>
      <w:r>
        <w:rPr>
          <w:rFonts w:ascii="WFUHIS+Browallia New"/>
          <w:color w:val="000000"/>
          <w:spacing w:val="5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R2.</w:t>
      </w:r>
    </w:p>
    <w:p w14:paraId="3586EAE5" w14:textId="77777777" w:rsidR="00725D70" w:rsidRDefault="00A41E08">
      <w:pPr>
        <w:framePr w:w="6509" w:wrap="auto" w:hAnchor="text" w:x="2136" w:y="4162"/>
        <w:widowControl w:val="0"/>
        <w:autoSpaceDE w:val="0"/>
        <w:autoSpaceDN w:val="0"/>
        <w:spacing w:before="25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3EE32BA" w14:textId="77777777" w:rsidR="00725D70" w:rsidRDefault="00A41E08">
      <w:pPr>
        <w:framePr w:w="6509" w:wrap="auto" w:hAnchor="text" w:x="2136" w:y="4162"/>
        <w:widowControl w:val="0"/>
        <w:autoSpaceDE w:val="0"/>
        <w:autoSpaceDN w:val="0"/>
        <w:spacing w:before="291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PWA-Delivery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Cloudflare</w:t>
      </w:r>
      <w:r>
        <w:rPr>
          <w:rFonts w:ascii="WFUHIS+Browallia New"/>
          <w:color w:val="000000"/>
          <w:spacing w:val="-3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CDN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+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R2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Assets.</w:t>
      </w:r>
    </w:p>
    <w:p w14:paraId="341CD3C0" w14:textId="77777777" w:rsidR="00725D70" w:rsidRDefault="00A41E08">
      <w:pPr>
        <w:framePr w:w="6509" w:wrap="auto" w:hAnchor="text" w:x="2136" w:y="4162"/>
        <w:widowControl w:val="0"/>
        <w:autoSpaceDE w:val="0"/>
        <w:autoSpaceDN w:val="0"/>
        <w:spacing w:before="25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50F43FD8" w14:textId="77777777" w:rsidR="00725D70" w:rsidRDefault="00A41E08">
      <w:pPr>
        <w:framePr w:w="332" w:wrap="auto" w:hAnchor="text" w:x="1776" w:y="472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5422C2B" w14:textId="77777777" w:rsidR="00725D70" w:rsidRDefault="00A41E08">
      <w:pPr>
        <w:framePr w:w="332" w:wrap="auto" w:hAnchor="text" w:x="1776" w:y="4726"/>
        <w:widowControl w:val="0"/>
        <w:autoSpaceDE w:val="0"/>
        <w:autoSpaceDN w:val="0"/>
        <w:spacing w:before="867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6A53A47" w14:textId="77777777" w:rsidR="00725D70" w:rsidRDefault="00A41E08">
      <w:pPr>
        <w:framePr w:w="332" w:wrap="auto" w:hAnchor="text" w:x="1776" w:y="4726"/>
        <w:widowControl w:val="0"/>
        <w:autoSpaceDE w:val="0"/>
        <w:autoSpaceDN w:val="0"/>
        <w:spacing w:before="87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BB9624D" w14:textId="77777777" w:rsidR="00725D70" w:rsidRDefault="00A41E08">
      <w:pPr>
        <w:framePr w:w="360" w:wrap="auto" w:hAnchor="text" w:x="2136" w:y="52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1FCF9C3" w14:textId="77777777" w:rsidR="00725D70" w:rsidRDefault="00A41E08">
      <w:pPr>
        <w:framePr w:w="360" w:wrap="auto" w:hAnchor="text" w:x="2136" w:y="63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106AD39" w14:textId="77777777" w:rsidR="00725D70" w:rsidRDefault="00A41E08">
      <w:pPr>
        <w:framePr w:w="7714" w:wrap="auto" w:hAnchor="text" w:x="2136" w:y="694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Unveränderliches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Audit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Postgres WORM</w:t>
      </w:r>
      <w:r>
        <w:rPr>
          <w:rFonts w:ascii="Times New Roman"/>
          <w:color w:val="000000"/>
          <w:sz w:val="24"/>
        </w:rPr>
        <w:t>-Tabelle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+ periodische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R2-</w:t>
      </w:r>
    </w:p>
    <w:p w14:paraId="48300F17" w14:textId="77777777" w:rsidR="00725D70" w:rsidRDefault="00A41E08">
      <w:pPr>
        <w:framePr w:w="7714" w:wrap="auto" w:hAnchor="text" w:x="2136" w:y="69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Exports (180 Tage).</w:t>
      </w:r>
    </w:p>
    <w:p w14:paraId="76BFC5B6" w14:textId="77777777" w:rsidR="00725D70" w:rsidRDefault="00A41E08">
      <w:pPr>
        <w:framePr w:w="360" w:wrap="auto" w:hAnchor="text" w:x="2136" w:y="7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610C796" w14:textId="77777777" w:rsidR="00725D70" w:rsidRDefault="00A41E08">
      <w:pPr>
        <w:framePr w:w="3538" w:wrap="auto" w:hAnchor="text" w:x="2256" w:y="7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3CC591B2" w14:textId="77777777" w:rsidR="00725D70" w:rsidRDefault="00A41E08">
      <w:pPr>
        <w:framePr w:w="2315" w:wrap="auto" w:hAnchor="text" w:x="1416" w:y="8359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z w:val="48"/>
        </w:rPr>
        <w:t>Betriebsmodell</w:t>
      </w:r>
    </w:p>
    <w:p w14:paraId="02732918" w14:textId="77777777" w:rsidR="00725D70" w:rsidRDefault="00A41E08">
      <w:pPr>
        <w:framePr w:w="332" w:wrap="auto" w:hAnchor="text" w:x="1776" w:y="917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6FC1F84" w14:textId="77777777" w:rsidR="00725D70" w:rsidRDefault="00A41E08">
      <w:pPr>
        <w:framePr w:w="7627" w:wrap="auto" w:hAnchor="text" w:x="2136" w:y="91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PaaS in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EU: </w:t>
      </w:r>
      <w:r>
        <w:rPr>
          <w:rFonts w:ascii="Times New Roman"/>
          <w:color w:val="000000"/>
          <w:sz w:val="24"/>
        </w:rPr>
        <w:t xml:space="preserve">Private </w:t>
      </w:r>
      <w:r>
        <w:rPr>
          <w:rFonts w:ascii="Times New Roman"/>
          <w:color w:val="000000"/>
          <w:spacing w:val="-1"/>
          <w:sz w:val="24"/>
        </w:rPr>
        <w:t>Netze,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TLS erzwungen,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Multi-AZ,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Auto-Scaling, Blue-</w:t>
      </w:r>
    </w:p>
    <w:p w14:paraId="6151BB5C" w14:textId="77777777" w:rsidR="00725D70" w:rsidRDefault="00A41E08">
      <w:pPr>
        <w:framePr w:w="7627" w:wrap="auto" w:hAnchor="text" w:x="2136" w:y="916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Green/Canary.</w:t>
      </w:r>
    </w:p>
    <w:p w14:paraId="178D8FF1" w14:textId="77777777" w:rsidR="00725D70" w:rsidRDefault="00A41E08">
      <w:pPr>
        <w:framePr w:w="360" w:wrap="auto" w:hAnchor="text" w:x="2136" w:y="99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CD7CA06" w14:textId="77777777" w:rsidR="00725D70" w:rsidRDefault="00A41E08">
      <w:pPr>
        <w:framePr w:w="6827" w:wrap="auto" w:hAnchor="text" w:x="2136" w:y="9997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6D6E07DE" w14:textId="77777777" w:rsidR="00725D70" w:rsidRDefault="00A41E08">
      <w:pPr>
        <w:framePr w:w="6827" w:wrap="auto" w:hAnchor="text" w:x="2136" w:y="9997"/>
        <w:widowControl w:val="0"/>
        <w:autoSpaceDE w:val="0"/>
        <w:autoSpaceDN w:val="0"/>
        <w:spacing w:before="29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Environments: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Dev/Stage/Prod, OpenAPI-Contracts, CI/CD-Gates.</w:t>
      </w:r>
    </w:p>
    <w:p w14:paraId="3130B8A0" w14:textId="77777777" w:rsidR="00725D70" w:rsidRDefault="00A41E08">
      <w:pPr>
        <w:framePr w:w="6827" w:wrap="auto" w:hAnchor="text" w:x="2136" w:y="9997"/>
        <w:widowControl w:val="0"/>
        <w:autoSpaceDE w:val="0"/>
        <w:autoSpaceDN w:val="0"/>
        <w:spacing w:before="289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35279809" w14:textId="77777777" w:rsidR="00725D70" w:rsidRDefault="00A41E08">
      <w:pPr>
        <w:framePr w:w="332" w:wrap="auto" w:hAnchor="text" w:x="1776" w:y="10560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B0056CD" w14:textId="77777777" w:rsidR="00725D70" w:rsidRDefault="00A41E08">
      <w:pPr>
        <w:framePr w:w="332" w:wrap="auto" w:hAnchor="text" w:x="1776" w:y="10560"/>
        <w:widowControl w:val="0"/>
        <w:autoSpaceDE w:val="0"/>
        <w:autoSpaceDN w:val="0"/>
        <w:spacing w:before="86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670EE5E4" w14:textId="77777777" w:rsidR="00725D70" w:rsidRDefault="00A41E08">
      <w:pPr>
        <w:framePr w:w="360" w:wrap="auto" w:hAnchor="text" w:x="2136" w:y="111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196397D" w14:textId="77777777" w:rsidR="00725D70" w:rsidRDefault="00A41E08">
      <w:pPr>
        <w:framePr w:w="7429" w:wrap="auto" w:hAnchor="text" w:x="2136" w:y="116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Observability: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OpenTelemetry Metriken p50/p95/p99</w:t>
      </w:r>
      <w:r>
        <w:rPr>
          <w:rFonts w:ascii="Times New Roman"/>
          <w:color w:val="000000"/>
          <w:spacing w:val="1"/>
          <w:sz w:val="24"/>
        </w:rPr>
        <w:t xml:space="preserve"> je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Route, 5xx-Rate,</w:t>
      </w:r>
    </w:p>
    <w:p w14:paraId="3B284C33" w14:textId="77777777" w:rsidR="00725D70" w:rsidRDefault="00A41E08">
      <w:pPr>
        <w:framePr w:w="8078" w:wrap="auto" w:hAnchor="text" w:x="2136" w:y="11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rate_token_reuse/invalid,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429-Rate; Alerts 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SLO-Breach und Fehlscan-Spikes.</w:t>
      </w:r>
    </w:p>
    <w:p w14:paraId="14000790" w14:textId="77777777" w:rsidR="00725D70" w:rsidRDefault="00A41E08">
      <w:pPr>
        <w:framePr w:w="360" w:wrap="auto" w:hAnchor="text" w:x="2136" w:y="125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02EDA48" w14:textId="77777777" w:rsidR="00725D70" w:rsidRDefault="00A41E08">
      <w:pPr>
        <w:framePr w:w="3538" w:wrap="auto" w:hAnchor="text" w:x="2256" w:y="125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078D420" w14:textId="77777777" w:rsidR="00725D70" w:rsidRDefault="00A41E08">
      <w:pPr>
        <w:framePr w:w="332" w:wrap="auto" w:hAnchor="text" w:x="1776" w:y="13062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66E8C8B" w14:textId="77777777" w:rsidR="00725D70" w:rsidRDefault="00A41E08">
      <w:pPr>
        <w:framePr w:w="8211" w:wrap="auto" w:hAnchor="text" w:x="2136" w:y="1305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Runbooks: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JWKS-Rotation/Rollback, Restore, </w:t>
      </w:r>
      <w:r>
        <w:rPr>
          <w:rFonts w:ascii="Times New Roman"/>
          <w:color w:val="000000"/>
          <w:sz w:val="24"/>
        </w:rPr>
        <w:t>Incident/Breach, Replay-Verdacht.</w:t>
      </w:r>
    </w:p>
    <w:p w14:paraId="4A127DD3" w14:textId="77777777" w:rsidR="00725D70" w:rsidRDefault="00A41E08">
      <w:pPr>
        <w:framePr w:w="2033" w:wrap="auto" w:hAnchor="text" w:x="2136" w:y="13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Übungsprotokolle.</w:t>
      </w:r>
    </w:p>
    <w:p w14:paraId="4271D7FA" w14:textId="77777777" w:rsidR="00725D70" w:rsidRDefault="00A41E08">
      <w:pPr>
        <w:framePr w:w="360" w:wrap="auto" w:hAnchor="text" w:x="2136" w:y="138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47760DF" w14:textId="77777777" w:rsidR="00725D70" w:rsidRDefault="00A41E08">
      <w:pPr>
        <w:framePr w:w="3538" w:wrap="auto" w:hAnchor="text" w:x="2256" w:y="138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2CC16B1" w14:textId="77777777" w:rsidR="00725D70" w:rsidRDefault="00A41E08">
      <w:pPr>
        <w:framePr w:w="5236" w:wrap="auto" w:hAnchor="text" w:x="1416" w:y="14465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2"/>
          <w:sz w:val="48"/>
        </w:rPr>
        <w:t>DSGVO,</w:t>
      </w:r>
      <w:r>
        <w:rPr>
          <w:rFonts w:ascii="WFUHIS+Browallia New"/>
          <w:color w:val="000000"/>
          <w:spacing w:val="-26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Auditierbarkeit,</w:t>
      </w:r>
      <w:r>
        <w:rPr>
          <w:rFonts w:ascii="WFUHIS+Browallia New"/>
          <w:color w:val="000000"/>
          <w:spacing w:val="-24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Anti-Abuse</w:t>
      </w:r>
    </w:p>
    <w:p w14:paraId="3A8F494F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5FC40B4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94B0D8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34"/>
      <w:bookmarkEnd w:id="33"/>
      <w:r>
        <w:rPr>
          <w:rFonts w:ascii="Arial"/>
          <w:color w:val="FF0000"/>
          <w:sz w:val="2"/>
        </w:rPr>
        <w:lastRenderedPageBreak/>
        <w:t xml:space="preserve"> </w:t>
      </w:r>
    </w:p>
    <w:p w14:paraId="2F5319EF" w14:textId="77777777" w:rsidR="00725D70" w:rsidRDefault="00A41E08">
      <w:pPr>
        <w:framePr w:w="332" w:wrap="auto" w:hAnchor="text" w:x="1776" w:y="139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216C583" w14:textId="77777777" w:rsidR="00725D70" w:rsidRDefault="00A41E08">
      <w:pPr>
        <w:framePr w:w="332" w:wrap="auto" w:hAnchor="text" w:x="1776" w:y="1391"/>
        <w:widowControl w:val="0"/>
        <w:autoSpaceDE w:val="0"/>
        <w:autoSpaceDN w:val="0"/>
        <w:spacing w:before="1146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EA3E457" w14:textId="77777777" w:rsidR="00725D70" w:rsidRDefault="00A41E08">
      <w:pPr>
        <w:framePr w:w="332" w:wrap="auto" w:hAnchor="text" w:x="1776" w:y="1391"/>
        <w:widowControl w:val="0"/>
        <w:autoSpaceDE w:val="0"/>
        <w:autoSpaceDN w:val="0"/>
        <w:spacing w:before="1143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07BCED2" w14:textId="77777777" w:rsidR="00725D70" w:rsidRDefault="00A41E08">
      <w:pPr>
        <w:framePr w:w="7780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Rechtsgrundlage: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Art. 6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Abs. 1 lit. f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Betrieb/Sicherheit/Fraud-Prevention.</w:t>
      </w:r>
    </w:p>
    <w:p w14:paraId="38BA39BD" w14:textId="77777777" w:rsidR="00725D70" w:rsidRDefault="00A41E08">
      <w:pPr>
        <w:framePr w:w="7780" w:wrap="auto" w:hAnchor="text" w:x="2136" w:y="13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Endkunden anonym, pseudonyme </w:t>
      </w:r>
      <w:r>
        <w:rPr>
          <w:rFonts w:ascii="Times New Roman"/>
          <w:color w:val="000000"/>
          <w:sz w:val="24"/>
        </w:rPr>
        <w:t>Card-IDs.</w:t>
      </w:r>
    </w:p>
    <w:p w14:paraId="5B45CD44" w14:textId="77777777" w:rsidR="00725D70" w:rsidRDefault="00A41E08">
      <w:pPr>
        <w:framePr w:w="360" w:wrap="auto" w:hAnchor="text" w:x="2136" w:y="22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FE0A018" w14:textId="77777777" w:rsidR="00725D70" w:rsidRDefault="00A41E08">
      <w:pPr>
        <w:framePr w:w="3538" w:wrap="auto" w:hAnchor="text" w:x="2256" w:y="22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076A6BE6" w14:textId="77777777" w:rsidR="00725D70" w:rsidRDefault="00A41E08">
      <w:pPr>
        <w:framePr w:w="8204" w:wrap="auto" w:hAnchor="text" w:x="2136" w:y="27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Logs als personenbezogene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Daten: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RoPA-Eintrag, TOMs,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Löschautomatik;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DSR</w:t>
      </w:r>
    </w:p>
    <w:p w14:paraId="18BA0C5B" w14:textId="77777777" w:rsidR="00725D70" w:rsidRDefault="00A41E08">
      <w:pPr>
        <w:framePr w:w="8204" w:wrap="auto" w:hAnchor="text" w:x="2136" w:y="277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nach Art. 11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zusätzliche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Identifizierung.</w:t>
      </w:r>
    </w:p>
    <w:p w14:paraId="3478C292" w14:textId="77777777" w:rsidR="00725D70" w:rsidRDefault="00A41E08">
      <w:pPr>
        <w:framePr w:w="360" w:wrap="auto" w:hAnchor="text" w:x="2136" w:y="3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7CD27C5" w14:textId="77777777" w:rsidR="00725D70" w:rsidRDefault="00A41E08">
      <w:pPr>
        <w:framePr w:w="3538" w:wrap="auto" w:hAnchor="text" w:x="2256" w:y="3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347B640B" w14:textId="77777777" w:rsidR="00725D70" w:rsidRDefault="00A41E08">
      <w:pPr>
        <w:framePr w:w="8560" w:wrap="auto" w:hAnchor="text" w:x="2136" w:y="416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Consent: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nur technisch notwendige </w:t>
      </w:r>
      <w:r>
        <w:rPr>
          <w:rFonts w:ascii="Times New Roman"/>
          <w:color w:val="000000"/>
          <w:sz w:val="24"/>
        </w:rPr>
        <w:t>LocalStorage/Cookies, kein Banner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nötig;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Info</w:t>
      </w:r>
      <w:r>
        <w:rPr>
          <w:rFonts w:ascii="Times New Roman"/>
          <w:color w:val="000000"/>
          <w:spacing w:val="1"/>
          <w:sz w:val="24"/>
        </w:rPr>
        <w:t xml:space="preserve"> im</w:t>
      </w:r>
    </w:p>
    <w:p w14:paraId="7CB9CBAA" w14:textId="77777777" w:rsidR="00725D70" w:rsidRDefault="00A41E08">
      <w:pPr>
        <w:framePr w:w="2233" w:wrap="auto" w:hAnchor="text" w:x="2136" w:y="44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Datenschutzhinweis.</w:t>
      </w:r>
    </w:p>
    <w:p w14:paraId="7EC73882" w14:textId="77777777" w:rsidR="00725D70" w:rsidRDefault="00A41E08">
      <w:pPr>
        <w:framePr w:w="360" w:wrap="auto" w:hAnchor="text" w:x="2136" w:y="4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BCFC7E4" w14:textId="77777777" w:rsidR="00725D70" w:rsidRDefault="00A41E08">
      <w:pPr>
        <w:framePr w:w="3538" w:wrap="auto" w:hAnchor="text" w:x="2256" w:y="4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2D3448A0" w14:textId="77777777" w:rsidR="00725D70" w:rsidRDefault="00A41E08">
      <w:pPr>
        <w:framePr w:w="332" w:wrap="auto" w:hAnchor="text" w:x="1776" w:y="555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9D2F0F3" w14:textId="77777777" w:rsidR="00725D70" w:rsidRDefault="00A41E08">
      <w:pPr>
        <w:framePr w:w="332" w:wrap="auto" w:hAnchor="text" w:x="1776" w:y="5558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C72776A" w14:textId="77777777" w:rsidR="00725D70" w:rsidRDefault="00A41E08">
      <w:pPr>
        <w:framePr w:w="8518" w:wrap="auto" w:hAnchor="text" w:x="2136" w:y="55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Plan-Limits: </w:t>
      </w:r>
      <w:r>
        <w:rPr>
          <w:rFonts w:ascii="Times New Roman"/>
          <w:color w:val="000000"/>
          <w:sz w:val="24"/>
        </w:rPr>
        <w:t xml:space="preserve">Warnung </w:t>
      </w:r>
      <w:r>
        <w:rPr>
          <w:rFonts w:ascii="Times New Roman"/>
          <w:color w:val="000000"/>
          <w:spacing w:val="1"/>
          <w:sz w:val="24"/>
        </w:rPr>
        <w:t>bei</w:t>
      </w:r>
      <w:r>
        <w:rPr>
          <w:rFonts w:ascii="Times New Roman"/>
          <w:color w:val="000000"/>
          <w:sz w:val="24"/>
        </w:rPr>
        <w:t xml:space="preserve"> 80 %, keine Blockade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bei 100 %, sofortiges Upgrade</w:t>
      </w:r>
    </w:p>
    <w:p w14:paraId="0E5BEEE2" w14:textId="77777777" w:rsidR="00725D70" w:rsidRDefault="00A41E08">
      <w:pPr>
        <w:framePr w:w="8518" w:wrap="auto" w:hAnchor="text" w:x="2136" w:y="55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möglich;</w:t>
      </w:r>
      <w:r>
        <w:rPr>
          <w:rFonts w:ascii="Times New Roman"/>
          <w:color w:val="000000"/>
          <w:sz w:val="24"/>
        </w:rPr>
        <w:t xml:space="preserve"> UI-Banner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Mail.</w:t>
      </w:r>
    </w:p>
    <w:p w14:paraId="77E8119D" w14:textId="77777777" w:rsidR="00725D70" w:rsidRDefault="00A41E08">
      <w:pPr>
        <w:framePr w:w="8518" w:wrap="auto" w:hAnchor="text" w:x="2136" w:y="55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Anti-Abuse: </w:t>
      </w:r>
      <w:r>
        <w:rPr>
          <w:rFonts w:ascii="Times New Roman"/>
          <w:color w:val="000000"/>
          <w:sz w:val="24"/>
        </w:rPr>
        <w:t>strikte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TTL, </w:t>
      </w:r>
      <w:r>
        <w:rPr>
          <w:rFonts w:ascii="Times New Roman"/>
          <w:color w:val="000000"/>
          <w:sz w:val="24"/>
        </w:rPr>
        <w:t>jti-Einmaligkeit, Velocity-Limits, Mandantenbindung, Self-</w:t>
      </w:r>
    </w:p>
    <w:p w14:paraId="1CF8B91C" w14:textId="77777777" w:rsidR="00725D70" w:rsidRDefault="00A41E08">
      <w:pPr>
        <w:framePr w:w="8518" w:wrap="auto" w:hAnchor="text" w:x="2136" w:y="55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Referral-Block.</w:t>
      </w:r>
    </w:p>
    <w:p w14:paraId="0CE2316E" w14:textId="77777777" w:rsidR="00725D70" w:rsidRDefault="00A41E08">
      <w:pPr>
        <w:framePr w:w="360" w:wrap="auto" w:hAnchor="text" w:x="2136" w:y="693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C8EFCA9" w14:textId="77777777" w:rsidR="00725D70" w:rsidRDefault="00A41E08">
      <w:pPr>
        <w:framePr w:w="3538" w:wrap="auto" w:hAnchor="text" w:x="2256" w:y="693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747FC5F8" w14:textId="77777777" w:rsidR="00725D70" w:rsidRDefault="00A41E08">
      <w:pPr>
        <w:framePr w:w="7944" w:wrap="auto" w:hAnchor="text" w:x="1416" w:y="7503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ISCJUB+___WRD_EMBED_SUB_71" w:hAnsi="ISCJUB+___WRD_EMBED_SUB_71" w:cs="ISCJUB+___WRD_EMBED_SUB_71"/>
          <w:color w:val="000000"/>
          <w:sz w:val="48"/>
        </w:rPr>
        <w:t>Kostenübersicht</w:t>
      </w:r>
      <w:r>
        <w:rPr>
          <w:rFonts w:ascii="Times New Roman"/>
          <w:color w:val="000000"/>
          <w:spacing w:val="4"/>
          <w:sz w:val="48"/>
        </w:rPr>
        <w:t xml:space="preserve"> </w:t>
      </w:r>
      <w:r>
        <w:rPr>
          <w:rFonts w:ascii="WFUHIS+Browallia New"/>
          <w:color w:val="000000"/>
          <w:spacing w:val="-1"/>
          <w:sz w:val="48"/>
        </w:rPr>
        <w:t>(MVP:</w:t>
      </w:r>
      <w:r>
        <w:rPr>
          <w:rFonts w:ascii="WFUHIS+Browallia New"/>
          <w:color w:val="000000"/>
          <w:sz w:val="48"/>
        </w:rPr>
        <w:t xml:space="preserve"> </w:t>
      </w:r>
      <w:r>
        <w:rPr>
          <w:rFonts w:ascii="WFUHIS+Browallia New"/>
          <w:color w:val="000000"/>
          <w:spacing w:val="-1"/>
          <w:sz w:val="48"/>
        </w:rPr>
        <w:t>~100</w:t>
      </w:r>
      <w:r>
        <w:rPr>
          <w:rFonts w:ascii="WFUHIS+Browallia New"/>
          <w:color w:val="000000"/>
          <w:sz w:val="48"/>
        </w:rPr>
        <w:t xml:space="preserve"> </w:t>
      </w:r>
      <w:r>
        <w:rPr>
          <w:rFonts w:ascii="ISCJUB+___WRD_EMBED_SUB_71" w:hAnsi="ISCJUB+___WRD_EMBED_SUB_71" w:cs="ISCJUB+___WRD_EMBED_SUB_71"/>
          <w:color w:val="000000"/>
          <w:spacing w:val="-6"/>
          <w:sz w:val="48"/>
        </w:rPr>
        <w:t>Händler,</w:t>
      </w:r>
      <w:r>
        <w:rPr>
          <w:rFonts w:ascii="Times New Roman"/>
          <w:color w:val="000000"/>
          <w:spacing w:val="4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~40</w:t>
      </w:r>
    </w:p>
    <w:p w14:paraId="64DAAE7B" w14:textId="77777777" w:rsidR="00725D70" w:rsidRDefault="00A41E08">
      <w:pPr>
        <w:framePr w:w="7944" w:wrap="auto" w:hAnchor="text" w:x="1416" w:y="7503"/>
        <w:widowControl w:val="0"/>
        <w:autoSpaceDE w:val="0"/>
        <w:autoSpaceDN w:val="0"/>
        <w:spacing w:before="0" w:after="0" w:line="552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1"/>
          <w:sz w:val="48"/>
        </w:rPr>
        <w:t>000</w:t>
      </w:r>
      <w:r>
        <w:rPr>
          <w:rFonts w:ascii="WFUHIS+Browallia New"/>
          <w:color w:val="000000"/>
          <w:spacing w:val="-1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Endkunden)</w:t>
      </w:r>
    </w:p>
    <w:p w14:paraId="34649A66" w14:textId="77777777" w:rsidR="00725D70" w:rsidRDefault="00A41E08">
      <w:pPr>
        <w:framePr w:w="332" w:wrap="auto" w:hAnchor="text" w:x="1776" w:y="888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283FC3F" w14:textId="77777777" w:rsidR="00725D70" w:rsidRDefault="00A41E08">
      <w:pPr>
        <w:framePr w:w="8161" w:wrap="auto" w:hAnchor="text" w:x="2136" w:y="88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Hosting (Fly/Render):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7"/>
          <w:sz w:val="24"/>
        </w:rPr>
        <w:t>1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 App-Instanzen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Worker-Instanz. Lastspitzen durch</w:t>
      </w:r>
    </w:p>
    <w:p w14:paraId="6C70B169" w14:textId="77777777" w:rsidR="00725D70" w:rsidRDefault="00A41E08">
      <w:pPr>
        <w:framePr w:w="8391" w:wrap="auto" w:hAnchor="text" w:x="2136" w:y="91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CDN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abgefangen. p95-Ziel bleibt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erreichbar.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Fixkosten moderat,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nutzungsabhängige</w:t>
      </w:r>
    </w:p>
    <w:p w14:paraId="3A52EFA6" w14:textId="77777777" w:rsidR="00725D70" w:rsidRDefault="00A41E08">
      <w:pPr>
        <w:framePr w:w="8391" w:wrap="auto" w:hAnchor="text" w:x="2136" w:y="915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Skalierung.</w:t>
      </w:r>
    </w:p>
    <w:p w14:paraId="1AC0795E" w14:textId="77777777" w:rsidR="00725D70" w:rsidRDefault="00A41E08">
      <w:pPr>
        <w:framePr w:w="360" w:wrap="auto" w:hAnchor="text" w:x="2136" w:y="99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4FCB841" w14:textId="77777777" w:rsidR="00725D70" w:rsidRDefault="00A41E08">
      <w:pPr>
        <w:framePr w:w="3538" w:wrap="auto" w:hAnchor="text" w:x="2256" w:y="99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E357CCA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5012FCA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30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993537D" w14:textId="77777777" w:rsidR="00725D70" w:rsidRDefault="00A41E08">
      <w:pPr>
        <w:framePr w:w="332" w:wrap="auto" w:hAnchor="text" w:x="1776" w:y="10548"/>
        <w:widowControl w:val="0"/>
        <w:autoSpaceDE w:val="0"/>
        <w:autoSpaceDN w:val="0"/>
        <w:spacing w:before="306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3F6CD09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Postgres (Neon):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kleine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produktionsfähige</w:t>
      </w:r>
      <w:r>
        <w:rPr>
          <w:rFonts w:ascii="Times New Roman"/>
          <w:color w:val="000000"/>
          <w:sz w:val="24"/>
        </w:rPr>
        <w:t xml:space="preserve"> EU-Instanz, Branches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Staging ohne</w:t>
      </w:r>
    </w:p>
    <w:p w14:paraId="1E2497F5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Duplikatkosten.</w:t>
      </w:r>
    </w:p>
    <w:p w14:paraId="7CE642A1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Redis (Upstash): </w:t>
      </w:r>
      <w:r>
        <w:rPr>
          <w:rFonts w:ascii="Times New Roman"/>
          <w:color w:val="000000"/>
          <w:sz w:val="24"/>
        </w:rPr>
        <w:t>nutzungsbasiert; Anti-Replay/Limits verursachen kurze</w:t>
      </w:r>
    </w:p>
    <w:p w14:paraId="28971646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Operationen.</w:t>
      </w:r>
    </w:p>
    <w:p w14:paraId="473E319A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Object-Storage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(R2): </w:t>
      </w:r>
      <w:r>
        <w:rPr>
          <w:rFonts w:ascii="Times New Roman"/>
          <w:color w:val="000000"/>
          <w:sz w:val="24"/>
        </w:rPr>
        <w:t>niedrige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Speicherkosten, praktisch kein Egress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</w:t>
      </w:r>
    </w:p>
    <w:p w14:paraId="3801C74C" w14:textId="77777777" w:rsidR="00725D70" w:rsidRDefault="00A41E08">
      <w:pPr>
        <w:framePr w:w="8224" w:wrap="auto" w:hAnchor="text" w:x="2136" w:y="105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Audits.</w:t>
      </w:r>
    </w:p>
    <w:p w14:paraId="37478D18" w14:textId="77777777" w:rsidR="00725D70" w:rsidRDefault="00A41E08">
      <w:pPr>
        <w:framePr w:w="332" w:wrap="auto" w:hAnchor="text" w:x="1776" w:y="1220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EFCAD6E" w14:textId="77777777" w:rsidR="00725D70" w:rsidRDefault="00A41E08">
      <w:pPr>
        <w:framePr w:w="332" w:wrap="auto" w:hAnchor="text" w:x="1776" w:y="12205"/>
        <w:widowControl w:val="0"/>
        <w:autoSpaceDE w:val="0"/>
        <w:autoSpaceDN w:val="0"/>
        <w:spacing w:before="32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E963B63" w14:textId="77777777" w:rsidR="00725D70" w:rsidRDefault="00A41E08">
      <w:pPr>
        <w:framePr w:w="8554" w:wrap="auto" w:hAnchor="text" w:x="2136" w:y="121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CDN (Cloudflare):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reduziert Origin-Last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PWA/Assets.</w:t>
      </w:r>
    </w:p>
    <w:p w14:paraId="74712A6A" w14:textId="77777777" w:rsidR="00725D70" w:rsidRDefault="00A41E08">
      <w:pPr>
        <w:framePr w:w="8554" w:wrap="auto" w:hAnchor="text" w:x="2136" w:y="1219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Mail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(Mailjet/Brevo):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transaktionale Mengen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(Alerts, Plan-Warnungen).</w:t>
      </w:r>
    </w:p>
    <w:p w14:paraId="34752277" w14:textId="77777777" w:rsidR="00725D70" w:rsidRDefault="00A41E08">
      <w:pPr>
        <w:framePr w:w="8554" w:wrap="auto" w:hAnchor="text" w:x="2136" w:y="1219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Hebel: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Caching aggressiv, kurze TTLs, schlanke Logs (180 Tage), Reporting batchen,</w:t>
      </w:r>
    </w:p>
    <w:p w14:paraId="0CB7EFBF" w14:textId="77777777" w:rsidR="00725D70" w:rsidRDefault="00A41E08">
      <w:pPr>
        <w:framePr w:w="8554" w:wrap="auto" w:hAnchor="text" w:x="2136" w:y="1219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Staging ressourcensparend.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Keine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Endkunden-Mailings</w:t>
      </w:r>
      <w:r>
        <w:rPr>
          <w:rFonts w:ascii="Times New Roman"/>
          <w:color w:val="000000"/>
          <w:spacing w:val="1"/>
          <w:sz w:val="24"/>
        </w:rPr>
        <w:t xml:space="preserve"> im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Scope.</w:t>
      </w:r>
    </w:p>
    <w:p w14:paraId="077534ED" w14:textId="77777777" w:rsidR="00725D70" w:rsidRDefault="00A41E08">
      <w:pPr>
        <w:framePr w:w="360" w:wrap="auto" w:hAnchor="text" w:x="2136" w:y="135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67C26F7" w14:textId="77777777" w:rsidR="00725D70" w:rsidRDefault="00A41E08">
      <w:pPr>
        <w:framePr w:w="2120" w:wrap="auto" w:hAnchor="text" w:x="2256" w:y="135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SaaS-Beschreibung</w:t>
      </w:r>
    </w:p>
    <w:p w14:paraId="53EF946A" w14:textId="77777777" w:rsidR="00725D70" w:rsidRDefault="00A41E08">
      <w:pPr>
        <w:framePr w:w="5645" w:wrap="auto" w:hAnchor="text" w:x="1416" w:y="14162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z w:val="48"/>
        </w:rPr>
        <w:t>Skalierungspfad</w:t>
      </w:r>
      <w:r>
        <w:rPr>
          <w:rFonts w:ascii="WFUHIS+Browallia New"/>
          <w:color w:val="000000"/>
          <w:spacing w:val="-2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 xml:space="preserve">(EU-weite </w:t>
      </w:r>
      <w:r>
        <w:rPr>
          <w:rFonts w:ascii="WFUHIS+Browallia New"/>
          <w:color w:val="000000"/>
          <w:sz w:val="48"/>
        </w:rPr>
        <w:t>Expansion)</w:t>
      </w:r>
    </w:p>
    <w:p w14:paraId="291D99AD" w14:textId="77777777" w:rsidR="00725D70" w:rsidRDefault="00A41E08">
      <w:pPr>
        <w:framePr w:w="360" w:wrap="auto" w:hAnchor="text" w:x="1776" w:y="149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F9D3C4A" w14:textId="77777777" w:rsidR="00725D70" w:rsidRDefault="00A41E08">
      <w:pPr>
        <w:framePr w:w="8522" w:wrap="auto" w:hAnchor="text" w:x="1896" w:y="149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Horizontal skalieren: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mehr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App-Instanzen;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Redis-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Postgres-Pläne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hochstufen.</w:t>
      </w:r>
    </w:p>
    <w:p w14:paraId="7E1ED6CB" w14:textId="77777777" w:rsidR="00725D70" w:rsidRDefault="00A41E08">
      <w:pPr>
        <w:framePr w:w="1840" w:wrap="auto" w:hAnchor="text" w:x="2136" w:y="152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Multi-AZ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bleibt.</w:t>
      </w:r>
    </w:p>
    <w:p w14:paraId="002329F4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00D2106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2B8C389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35"/>
      <w:bookmarkEnd w:id="34"/>
      <w:r>
        <w:rPr>
          <w:rFonts w:ascii="Arial"/>
          <w:color w:val="FF0000"/>
          <w:sz w:val="2"/>
        </w:rPr>
        <w:lastRenderedPageBreak/>
        <w:t xml:space="preserve"> </w:t>
      </w:r>
    </w:p>
    <w:p w14:paraId="35325DA0" w14:textId="77777777" w:rsidR="00725D70" w:rsidRDefault="00A41E08">
      <w:pPr>
        <w:framePr w:w="360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83E8A88" w14:textId="77777777" w:rsidR="00725D70" w:rsidRDefault="00A41E08">
      <w:pPr>
        <w:framePr w:w="3538" w:wrap="auto" w:hAnchor="text" w:x="225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2556137" w14:textId="77777777" w:rsidR="00725D70" w:rsidRDefault="00A41E08">
      <w:pPr>
        <w:framePr w:w="360" w:wrap="auto" w:hAnchor="text" w:x="1776" w:y="1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607F64B4" w14:textId="77777777" w:rsidR="00725D70" w:rsidRDefault="00A41E08">
      <w:pPr>
        <w:framePr w:w="360" w:wrap="auto" w:hAnchor="text" w:x="1776" w:y="19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1247328C" w14:textId="77777777" w:rsidR="00725D70" w:rsidRDefault="00A41E08">
      <w:pPr>
        <w:framePr w:w="8095" w:wrap="auto" w:hAnchor="text" w:x="1896" w:y="1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Worker entkoppeln: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Reporting/Email-Jobs als separate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Worker-Apps.</w:t>
      </w:r>
    </w:p>
    <w:p w14:paraId="506AE094" w14:textId="77777777" w:rsidR="00725D70" w:rsidRDefault="00A41E08">
      <w:pPr>
        <w:framePr w:w="8095" w:wrap="auto" w:hAnchor="text" w:x="1896" w:y="194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Read-Replicas/Partitionierung: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Audit/Events partitionieren; Reporting gegen</w:t>
      </w:r>
    </w:p>
    <w:p w14:paraId="2F365EB1" w14:textId="77777777" w:rsidR="00725D70" w:rsidRDefault="00A41E08">
      <w:pPr>
        <w:framePr w:w="8095" w:wrap="auto" w:hAnchor="text" w:x="1896" w:y="1942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Replica.</w:t>
      </w:r>
    </w:p>
    <w:p w14:paraId="53DB665F" w14:textId="77777777" w:rsidR="00725D70" w:rsidRDefault="00A41E08">
      <w:pPr>
        <w:framePr w:w="360" w:wrap="auto" w:hAnchor="text" w:x="2136" w:y="30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2F31B96" w14:textId="77777777" w:rsidR="00725D70" w:rsidRDefault="00A41E08">
      <w:pPr>
        <w:framePr w:w="3538" w:wrap="auto" w:hAnchor="text" w:x="2256" w:y="30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6376117F" w14:textId="77777777" w:rsidR="00725D70" w:rsidRDefault="00A41E08">
      <w:pPr>
        <w:framePr w:w="360" w:wrap="auto" w:hAnchor="text" w:x="1776" w:y="3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438A2455" w14:textId="77777777" w:rsidR="00725D70" w:rsidRDefault="00A41E08">
      <w:pPr>
        <w:framePr w:w="360" w:wrap="auto" w:hAnchor="text" w:x="1776" w:y="3605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</w:t>
      </w:r>
    </w:p>
    <w:p w14:paraId="25A099A3" w14:textId="77777777" w:rsidR="00725D70" w:rsidRDefault="00A41E08">
      <w:pPr>
        <w:framePr w:w="8801" w:wrap="auto" w:hAnchor="text" w:x="1896" w:y="3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Hotspot-Abspaltung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bei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Bedarf: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nur </w:t>
      </w:r>
      <w:r>
        <w:rPr>
          <w:rFonts w:ascii="Times New Roman"/>
          <w:color w:val="000000"/>
          <w:spacing w:val="-1"/>
          <w:sz w:val="24"/>
        </w:rPr>
        <w:t>eng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begrenzte </w:t>
      </w:r>
      <w:r>
        <w:rPr>
          <w:rFonts w:ascii="Times New Roman" w:hAnsi="Times New Roman" w:cs="Times New Roman"/>
          <w:color w:val="000000"/>
          <w:sz w:val="24"/>
        </w:rPr>
        <w:t>Domänen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 /stamps/claim)</w:t>
      </w:r>
    </w:p>
    <w:p w14:paraId="1D32C401" w14:textId="77777777" w:rsidR="00725D70" w:rsidRDefault="00A41E08">
      <w:pPr>
        <w:framePr w:w="8801" w:wrap="auto" w:hAnchor="text" w:x="1896" w:y="3605"/>
        <w:widowControl w:val="0"/>
        <w:autoSpaceDE w:val="0"/>
        <w:autoSpaceDN w:val="0"/>
        <w:spacing w:before="10" w:after="0" w:line="266" w:lineRule="exact"/>
        <w:ind w:left="2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als Service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abtrennen, interne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Auth </w:t>
      </w:r>
      <w:r>
        <w:rPr>
          <w:rFonts w:ascii="Times New Roman"/>
          <w:color w:val="000000"/>
          <w:sz w:val="24"/>
        </w:rPr>
        <w:t>beibehalten.</w:t>
      </w:r>
    </w:p>
    <w:p w14:paraId="3F962046" w14:textId="77777777" w:rsidR="00725D70" w:rsidRDefault="00A41E08">
      <w:pPr>
        <w:framePr w:w="8801" w:wrap="auto" w:hAnchor="text" w:x="1896" w:y="360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Edge-Optimierung: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CDN-Caching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API-Responses,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wenn </w:t>
      </w:r>
      <w:r>
        <w:rPr>
          <w:rFonts w:ascii="Times New Roman" w:hAnsi="Times New Roman" w:cs="Times New Roman"/>
          <w:color w:val="000000"/>
          <w:sz w:val="24"/>
        </w:rPr>
        <w:t>unverfänglich.</w:t>
      </w:r>
    </w:p>
    <w:p w14:paraId="7D60E2F6" w14:textId="77777777" w:rsidR="00725D70" w:rsidRDefault="00A41E08">
      <w:pPr>
        <w:framePr w:w="4519" w:wrap="auto" w:hAnchor="text" w:x="1416" w:y="4726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pacing w:val="-2"/>
          <w:sz w:val="48"/>
        </w:rPr>
        <w:t>Wartbarkeit</w:t>
      </w:r>
      <w:r>
        <w:rPr>
          <w:rFonts w:ascii="WFUHIS+Browallia New"/>
          <w:color w:val="000000"/>
          <w:spacing w:val="-1"/>
          <w:sz w:val="48"/>
        </w:rPr>
        <w:t xml:space="preserve"> </w:t>
      </w:r>
      <w:r>
        <w:rPr>
          <w:rFonts w:ascii="ISCJUB+___WRD_EMBED_SUB_71" w:hAnsi="ISCJUB+___WRD_EMBED_SUB_71" w:cs="ISCJUB+___WRD_EMBED_SUB_71"/>
          <w:color w:val="000000"/>
          <w:sz w:val="48"/>
        </w:rPr>
        <w:t>für</w:t>
      </w:r>
      <w:r>
        <w:rPr>
          <w:rFonts w:ascii="Times New Roman"/>
          <w:color w:val="000000"/>
          <w:spacing w:val="-3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kleine</w:t>
      </w:r>
      <w:r>
        <w:rPr>
          <w:rFonts w:ascii="WFUHIS+Browallia New"/>
          <w:color w:val="000000"/>
          <w:spacing w:val="-11"/>
          <w:sz w:val="48"/>
        </w:rPr>
        <w:t xml:space="preserve"> </w:t>
      </w:r>
      <w:r>
        <w:rPr>
          <w:rFonts w:ascii="WFUHIS+Browallia New"/>
          <w:color w:val="000000"/>
          <w:spacing w:val="-9"/>
          <w:sz w:val="48"/>
        </w:rPr>
        <w:t>Teams</w:t>
      </w:r>
    </w:p>
    <w:p w14:paraId="08EFE6CA" w14:textId="77777777" w:rsidR="00725D70" w:rsidRDefault="00A41E08">
      <w:pPr>
        <w:framePr w:w="332" w:wrap="auto" w:hAnchor="text" w:x="1776" w:y="5556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76758AC0" w14:textId="77777777" w:rsidR="00725D70" w:rsidRDefault="00A41E08">
      <w:pPr>
        <w:framePr w:w="7196" w:wrap="auto" w:hAnchor="text" w:x="2136" w:y="55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Monorepo: </w:t>
      </w:r>
      <w:r>
        <w:rPr>
          <w:rFonts w:ascii="Times New Roman"/>
          <w:color w:val="000000"/>
          <w:sz w:val="24"/>
        </w:rPr>
        <w:t>Frontend, Backend,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IaC.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Gemeinsame Typen aus OpenAPI.</w:t>
      </w:r>
    </w:p>
    <w:p w14:paraId="1658F0DF" w14:textId="77777777" w:rsidR="00725D70" w:rsidRDefault="00A41E08">
      <w:pPr>
        <w:framePr w:w="360" w:wrap="auto" w:hAnchor="text" w:x="2136" w:y="610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D1D5E12" w14:textId="77777777" w:rsidR="00725D70" w:rsidRDefault="00A41E08">
      <w:pPr>
        <w:framePr w:w="3538" w:wrap="auto" w:hAnchor="text" w:x="2256" w:y="610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AAEC82F" w14:textId="77777777" w:rsidR="00725D70" w:rsidRDefault="00A41E08">
      <w:pPr>
        <w:framePr w:w="332" w:wrap="auto" w:hAnchor="text" w:x="1776" w:y="666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E427F6D" w14:textId="77777777" w:rsidR="00725D70" w:rsidRDefault="00A41E08">
      <w:pPr>
        <w:framePr w:w="8463" w:wrap="auto" w:hAnchor="text" w:x="2136" w:y="66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Qualität: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Contract-Tests, Parallel-Tests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Replay-Szenarien, Coverage-Ziele, SLO-</w:t>
      </w:r>
    </w:p>
    <w:p w14:paraId="181F55F6" w14:textId="77777777" w:rsidR="00725D70" w:rsidRDefault="00A41E08">
      <w:pPr>
        <w:framePr w:w="2788" w:wrap="auto" w:hAnchor="text" w:x="2136" w:y="693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Dashboards in </w:t>
      </w:r>
      <w:r>
        <w:rPr>
          <w:rFonts w:ascii="Times New Roman"/>
          <w:color w:val="000000"/>
          <w:spacing w:val="8"/>
          <w:sz w:val="24"/>
        </w:rPr>
        <w:t>CI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verlinkt.</w:t>
      </w:r>
    </w:p>
    <w:p w14:paraId="05317E49" w14:textId="77777777" w:rsidR="00725D70" w:rsidRDefault="00A41E08">
      <w:pPr>
        <w:framePr w:w="360" w:wrap="auto" w:hAnchor="text" w:x="2136" w:y="74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56C667AC" w14:textId="77777777" w:rsidR="00725D70" w:rsidRDefault="00A41E08">
      <w:pPr>
        <w:framePr w:w="7427" w:wrap="auto" w:hAnchor="text" w:x="2136" w:y="7494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4841152" w14:textId="77777777" w:rsidR="00725D70" w:rsidRDefault="00A41E08">
      <w:pPr>
        <w:framePr w:w="7427" w:wrap="auto" w:hAnchor="text" w:x="2136" w:y="7494"/>
        <w:widowControl w:val="0"/>
        <w:autoSpaceDE w:val="0"/>
        <w:autoSpaceDN w:val="0"/>
        <w:spacing w:before="28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Feature-Flags/Plan-Gates: </w:t>
      </w:r>
      <w:r>
        <w:rPr>
          <w:rFonts w:ascii="Times New Roman"/>
          <w:color w:val="000000"/>
          <w:sz w:val="24"/>
        </w:rPr>
        <w:t>serverseitig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prüfbar,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UI-Toggle </w:t>
      </w:r>
      <w:r>
        <w:rPr>
          <w:rFonts w:ascii="Times New Roman" w:hAnsi="Times New Roman" w:cs="Times New Roman"/>
          <w:color w:val="000000"/>
          <w:sz w:val="24"/>
        </w:rPr>
        <w:t>planabhängig.</w:t>
      </w:r>
    </w:p>
    <w:p w14:paraId="2999367B" w14:textId="77777777" w:rsidR="00725D70" w:rsidRDefault="00A41E08">
      <w:pPr>
        <w:framePr w:w="7427" w:wrap="auto" w:hAnchor="text" w:x="2136" w:y="7494"/>
        <w:widowControl w:val="0"/>
        <w:autoSpaceDE w:val="0"/>
        <w:autoSpaceDN w:val="0"/>
        <w:spacing w:before="291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75CBCF4B" w14:textId="77777777" w:rsidR="00725D70" w:rsidRDefault="00A41E08">
      <w:pPr>
        <w:framePr w:w="332" w:wrap="auto" w:hAnchor="text" w:x="1776" w:y="805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26DC5C72" w14:textId="77777777" w:rsidR="00725D70" w:rsidRDefault="00A41E08">
      <w:pPr>
        <w:framePr w:w="360" w:wrap="auto" w:hAnchor="text" w:x="2136" w:y="8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ED33FFA" w14:textId="77777777" w:rsidR="00725D70" w:rsidRDefault="00A41E08">
      <w:pPr>
        <w:framePr w:w="4922" w:wrap="auto" w:hAnchor="text" w:x="1416" w:y="9187"/>
        <w:widowControl w:val="0"/>
        <w:autoSpaceDE w:val="0"/>
        <w:autoSpaceDN w:val="0"/>
        <w:spacing w:before="0" w:after="0" w:line="600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z w:val="48"/>
        </w:rPr>
        <w:t xml:space="preserve">Zusammenfassung </w:t>
      </w:r>
      <w:r>
        <w:rPr>
          <w:rFonts w:ascii="WFUHIS+Browallia New"/>
          <w:color w:val="000000"/>
          <w:spacing w:val="1"/>
          <w:sz w:val="48"/>
        </w:rPr>
        <w:t>der</w:t>
      </w:r>
      <w:r>
        <w:rPr>
          <w:rFonts w:ascii="WFUHIS+Browallia New"/>
          <w:color w:val="000000"/>
          <w:spacing w:val="-8"/>
          <w:sz w:val="48"/>
        </w:rPr>
        <w:t xml:space="preserve"> </w:t>
      </w:r>
      <w:r>
        <w:rPr>
          <w:rFonts w:ascii="WFUHIS+Browallia New"/>
          <w:color w:val="000000"/>
          <w:sz w:val="48"/>
        </w:rPr>
        <w:t>Plattform-</w:t>
      </w:r>
    </w:p>
    <w:p w14:paraId="394A4D5C" w14:textId="77777777" w:rsidR="00725D70" w:rsidRDefault="00A41E08">
      <w:pPr>
        <w:framePr w:w="4922" w:wrap="auto" w:hAnchor="text" w:x="1416" w:y="9187"/>
        <w:widowControl w:val="0"/>
        <w:autoSpaceDE w:val="0"/>
        <w:autoSpaceDN w:val="0"/>
        <w:spacing w:before="0" w:after="0" w:line="552" w:lineRule="exact"/>
        <w:jc w:val="left"/>
        <w:rPr>
          <w:rFonts w:ascii="WFUHIS+Browallia New"/>
          <w:color w:val="000000"/>
          <w:sz w:val="48"/>
        </w:rPr>
      </w:pPr>
      <w:r>
        <w:rPr>
          <w:rFonts w:ascii="WFUHIS+Browallia New"/>
          <w:color w:val="000000"/>
          <w:sz w:val="48"/>
        </w:rPr>
        <w:t>Zuordnung</w:t>
      </w:r>
    </w:p>
    <w:p w14:paraId="72869FDB" w14:textId="77777777" w:rsidR="00725D70" w:rsidRDefault="00A41E08">
      <w:pPr>
        <w:framePr w:w="332" w:wrap="auto" w:hAnchor="text" w:x="1776" w:y="10553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1AF81CE" w14:textId="77777777" w:rsidR="00725D70" w:rsidRDefault="00A41E08">
      <w:pPr>
        <w:framePr w:w="332" w:wrap="auto" w:hAnchor="text" w:x="1776" w:y="10553"/>
        <w:widowControl w:val="0"/>
        <w:autoSpaceDE w:val="0"/>
        <w:autoSpaceDN w:val="0"/>
        <w:spacing w:before="87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35138F62" w14:textId="77777777" w:rsidR="00725D70" w:rsidRDefault="00A41E08">
      <w:pPr>
        <w:framePr w:w="332" w:wrap="auto" w:hAnchor="text" w:x="1776" w:y="10553"/>
        <w:widowControl w:val="0"/>
        <w:autoSpaceDE w:val="0"/>
        <w:autoSpaceDN w:val="0"/>
        <w:spacing w:before="867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4A706A62" w14:textId="77777777" w:rsidR="00725D70" w:rsidRDefault="00A41E08">
      <w:pPr>
        <w:framePr w:w="332" w:wrap="auto" w:hAnchor="text" w:x="1776" w:y="10553"/>
        <w:widowControl w:val="0"/>
        <w:autoSpaceDE w:val="0"/>
        <w:autoSpaceDN w:val="0"/>
        <w:spacing w:before="867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5AE0BE4" w14:textId="77777777" w:rsidR="00725D70" w:rsidRDefault="00A41E08">
      <w:pPr>
        <w:framePr w:w="332" w:wrap="auto" w:hAnchor="text" w:x="1776" w:y="10553"/>
        <w:widowControl w:val="0"/>
        <w:autoSpaceDE w:val="0"/>
        <w:autoSpaceDN w:val="0"/>
        <w:spacing w:before="86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110AFEF3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Fly.io/Render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API</w:t>
      </w:r>
      <w:r>
        <w:rPr>
          <w:rFonts w:ascii="Times New Roman"/>
          <w:color w:val="000000"/>
          <w:sz w:val="24"/>
        </w:rPr>
        <w:t>-Monolith, Worker, Blue-Green/Canary.</w:t>
      </w:r>
    </w:p>
    <w:p w14:paraId="6DE370F0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5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9709E06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92" w:after="0" w:line="300" w:lineRule="exact"/>
        <w:jc w:val="left"/>
        <w:rPr>
          <w:rFonts w:ascii="WFUHIS+Browallia New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Neon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(Postgres)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Kernobjekte,</w:t>
      </w:r>
      <w:r>
        <w:rPr>
          <w:rFonts w:ascii="WFUHIS+Browallia New"/>
          <w:color w:val="000000"/>
          <w:spacing w:val="-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Constraints,</w:t>
      </w:r>
      <w:r>
        <w:rPr>
          <w:rFonts w:ascii="WFUHIS+Browallia New"/>
          <w:color w:val="000000"/>
          <w:spacing w:val="1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Transaktionen.</w:t>
      </w:r>
    </w:p>
    <w:p w14:paraId="006B2952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48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2A1CD9CD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93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Upstash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(Redis)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Anti</w:t>
      </w:r>
      <w:r>
        <w:rPr>
          <w:rFonts w:ascii="Times New Roman"/>
          <w:color w:val="000000"/>
          <w:sz w:val="24"/>
        </w:rPr>
        <w:t>-Replay,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Idempotenz-Locks, Rate-Limits, kleine Queues.</w:t>
      </w:r>
    </w:p>
    <w:p w14:paraId="2FDC4AFE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48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3135B61F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91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Cloudflare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R2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z w:val="24"/>
        </w:rPr>
        <w:t>Audit</w:t>
      </w:r>
      <w:r>
        <w:rPr>
          <w:rFonts w:ascii="Times New Roman"/>
          <w:color w:val="000000"/>
          <w:sz w:val="24"/>
        </w:rPr>
        <w:t>-Exports (WORM, 180 Tage), Reports, Medien.</w:t>
      </w:r>
    </w:p>
    <w:p w14:paraId="74989C29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50" w:after="0" w:line="266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1DABD1BC" w14:textId="77777777" w:rsidR="00725D70" w:rsidRDefault="00A41E08">
      <w:pPr>
        <w:framePr w:w="7991" w:wrap="auto" w:hAnchor="text" w:x="2136" w:y="10544"/>
        <w:widowControl w:val="0"/>
        <w:autoSpaceDE w:val="0"/>
        <w:autoSpaceDN w:val="0"/>
        <w:spacing w:before="291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Cloudflare </w:t>
      </w:r>
      <w:r>
        <w:rPr>
          <w:rFonts w:ascii="Times New Roman"/>
          <w:b/>
          <w:color w:val="000000"/>
          <w:spacing w:val="-1"/>
          <w:sz w:val="24"/>
        </w:rPr>
        <w:t>CDN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PWA</w:t>
      </w:r>
      <w:r>
        <w:rPr>
          <w:rFonts w:ascii="Times New Roman"/>
          <w:color w:val="000000"/>
          <w:sz w:val="24"/>
        </w:rPr>
        <w:t>-Delivery, Edge-Schutz,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EU-Regional </w:t>
      </w:r>
      <w:r>
        <w:rPr>
          <w:rFonts w:ascii="Times New Roman"/>
          <w:color w:val="000000"/>
          <w:sz w:val="24"/>
        </w:rPr>
        <w:t>Services.</w:t>
      </w:r>
    </w:p>
    <w:p w14:paraId="6399ECB1" w14:textId="77777777" w:rsidR="00725D70" w:rsidRDefault="00A41E08">
      <w:pPr>
        <w:framePr w:w="360" w:wrap="auto" w:hAnchor="text" w:x="2136" w:y="111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31A2283" w14:textId="77777777" w:rsidR="00725D70" w:rsidRDefault="00A41E08">
      <w:pPr>
        <w:framePr w:w="360" w:wrap="auto" w:hAnchor="text" w:x="2136" w:y="122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CAAB7C2" w14:textId="77777777" w:rsidR="00725D70" w:rsidRDefault="00A41E08">
      <w:pPr>
        <w:framePr w:w="360" w:wrap="auto" w:hAnchor="text" w:x="2136" w:y="133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C5861D8" w14:textId="77777777" w:rsidR="00725D70" w:rsidRDefault="00A41E08">
      <w:pPr>
        <w:framePr w:w="360" w:wrap="auto" w:hAnchor="text" w:x="2136" w:y="144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5AE8989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3DF4686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7A18940" w14:textId="77777777" w:rsidR="00725D70" w:rsidRDefault="00A41E0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5" w:name="br36"/>
      <w:bookmarkEnd w:id="35"/>
      <w:r>
        <w:rPr>
          <w:rFonts w:ascii="Arial"/>
          <w:color w:val="FF0000"/>
          <w:sz w:val="2"/>
        </w:rPr>
        <w:lastRenderedPageBreak/>
        <w:t xml:space="preserve"> </w:t>
      </w:r>
    </w:p>
    <w:p w14:paraId="6B1B3EC7" w14:textId="77777777" w:rsidR="00725D70" w:rsidRDefault="00A41E08">
      <w:pPr>
        <w:framePr w:w="360" w:wrap="auto" w:hAnchor="text" w:x="213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F445307" w14:textId="77777777" w:rsidR="00725D70" w:rsidRDefault="00A41E08">
      <w:pPr>
        <w:framePr w:w="3538" w:wrap="auto" w:hAnchor="text" w:x="2256" w:y="13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Technische Spezifikation </w:t>
      </w:r>
      <w:r>
        <w:rPr>
          <w:rFonts w:ascii="KDKGGJ+___WRD_EMBED_SUB_68" w:hAnsi="KDKGGJ+___WRD_EMBED_SUB_68" w:cs="KDKGGJ+___WRD_EMBED_SUB_68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Lok…</w:t>
      </w:r>
    </w:p>
    <w:p w14:paraId="4B31FB66" w14:textId="77777777" w:rsidR="00725D70" w:rsidRDefault="00A41E08">
      <w:pPr>
        <w:framePr w:w="332" w:wrap="auto" w:hAnchor="text" w:x="1776" w:y="194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NTIFLR+___WRD_EMBED_SUB_43" w:hAnsi="NTIFLR+___WRD_EMBED_SUB_43" w:cs="NTIFLR+___WRD_EMBED_SUB_43"/>
          <w:color w:val="000000"/>
          <w:sz w:val="20"/>
        </w:rPr>
        <w:t>•</w:t>
      </w:r>
    </w:p>
    <w:p w14:paraId="5786594F" w14:textId="77777777" w:rsidR="00725D70" w:rsidRDefault="00A41E08">
      <w:pPr>
        <w:framePr w:w="7156" w:wrap="auto" w:hAnchor="text" w:x="2136" w:y="1942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Mailjet/Brevo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KDKGGJ+___WRD_EMBED_SUB_68" w:hAnsi="KDKGGJ+___WRD_EMBED_SUB_68" w:cs="KDKGGJ+___WRD_EMBED_SUB_68"/>
          <w:color w:val="000000"/>
          <w:sz w:val="24"/>
        </w:rPr>
        <w:t>→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FUHIS+Browallia New"/>
          <w:color w:val="000000"/>
          <w:spacing w:val="1"/>
          <w:sz w:val="24"/>
        </w:rPr>
        <w:t>Security</w:t>
      </w:r>
      <w:r>
        <w:rPr>
          <w:rFonts w:ascii="Times New Roman"/>
          <w:color w:val="000000"/>
          <w:sz w:val="24"/>
        </w:rPr>
        <w:t>-Alerts, Plan-Warnungen,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Admin-Einladungen.</w:t>
      </w:r>
    </w:p>
    <w:p w14:paraId="581D230F" w14:textId="77777777" w:rsidR="00725D70" w:rsidRDefault="00A41E08">
      <w:pPr>
        <w:framePr w:w="8877" w:wrap="auto" w:hAnchor="text" w:x="1416" w:y="25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Diese Konfiguration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erfüllt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die Spezifikation, bleibt DSGVO-konform, ist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auditierbar und</w:t>
      </w:r>
    </w:p>
    <w:p w14:paraId="70D6DDD9" w14:textId="77777777" w:rsidR="00725D70" w:rsidRDefault="00A41E08">
      <w:pPr>
        <w:framePr w:w="8877" w:wrap="auto" w:hAnchor="text" w:x="1416" w:y="250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skaliert mit geringer </w:t>
      </w:r>
      <w:r>
        <w:rPr>
          <w:rFonts w:ascii="Times New Roman"/>
          <w:color w:val="000000"/>
          <w:sz w:val="24"/>
        </w:rPr>
        <w:t>Betriebslast.</w:t>
      </w:r>
    </w:p>
    <w:p w14:paraId="7E09C125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7439742" w14:textId="77777777" w:rsidR="00725D70" w:rsidRDefault="00725D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725D70">
      <w:pgSz w:w="11880" w:h="1680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598052D-1065-4197-A889-79BCA339701A}"/>
    <w:embedBold r:id="rId2" w:fontKey="{396B3925-0934-403F-86D8-232F269F6E16}"/>
    <w:embedItalic r:id="rId3" w:fontKey="{DEEEF282-E5B8-4746-B370-DBC274EE10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6998C5D-CB71-48B0-89AD-1D069CE11CB4}"/>
    <w:embedBold r:id="rId5" w:fontKey="{840B9AEC-8740-4C7D-8006-262B731BD732}"/>
    <w:embedItalic r:id="rId6" w:fontKey="{B7FDD469-23C4-49DE-BA71-D5FFE126B0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37D8B3FE-A03D-42C9-9363-12D4310F6E0E}"/>
    <w:embedBold r:id="rId8" w:fontKey="{CE336407-A104-4186-AE13-92420B35A485}"/>
    <w:embedItalic r:id="rId9" w:fontKey="{02348E9D-9611-43A8-AC0B-0AA7D9E62092}"/>
  </w:font>
  <w:font w:name="NTIFLR+___WRD_EMBED_SUB_43">
    <w:charset w:val="01"/>
    <w:family w:val="auto"/>
    <w:pitch w:val="variable"/>
    <w:sig w:usb0="01010101" w:usb1="01010101" w:usb2="01010101" w:usb3="01010101" w:csb0="01010101" w:csb1="01010101"/>
    <w:embedRegular r:id="rId10" w:fontKey="{38321A06-F3CF-49F4-A805-B9E869F4D7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7771DE09-C269-4AAF-9130-B7A53EB74AC4}"/>
  </w:font>
  <w:font w:name="WFUHIS+Browallia New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RILVLH+___WRD_EMBED_SUB_46">
    <w:charset w:val="01"/>
    <w:family w:val="auto"/>
    <w:pitch w:val="variable"/>
    <w:sig w:usb0="01010101" w:usb1="01010101" w:usb2="01010101" w:usb3="01010101" w:csb0="01010101" w:csb1="01010101"/>
    <w:embedRegular r:id="rId12" w:fontKey="{70493789-D17D-43AD-A0BD-97315860EE3B}"/>
  </w:font>
  <w:font w:name="GEETLC+___WRD_EMBED_SUB_48">
    <w:charset w:val="01"/>
    <w:family w:val="auto"/>
    <w:pitch w:val="variable"/>
    <w:sig w:usb0="01010101" w:usb1="01010101" w:usb2="01010101" w:usb3="01010101" w:csb0="01010101" w:csb1="01010101"/>
    <w:embedRegular r:id="rId13" w:fontKey="{367284EC-9BBB-4116-96F1-EE1136C6665E}"/>
  </w:font>
  <w:font w:name="UQACPD+___WRD_EMBED_SUB_50">
    <w:charset w:val="01"/>
    <w:family w:val="auto"/>
    <w:pitch w:val="variable"/>
    <w:sig w:usb0="01010101" w:usb1="01010101" w:usb2="01010101" w:usb3="01010101" w:csb0="01010101" w:csb1="01010101"/>
    <w:embedRegular r:id="rId14" w:fontKey="{DD9832C9-FD56-4367-B97C-AC35A141FDC6}"/>
  </w:font>
  <w:font w:name="QNRJKR+___WRD_EMBED_SUB_53">
    <w:charset w:val="01"/>
    <w:family w:val="auto"/>
    <w:pitch w:val="variable"/>
    <w:sig w:usb0="01010101" w:usb1="01010101" w:usb2="01010101" w:usb3="01010101" w:csb0="01010101" w:csb1="01010101"/>
    <w:embedRegular r:id="rId15" w:fontKey="{2F1478F0-E46C-48E4-A11D-0BE1A2360552}"/>
  </w:font>
  <w:font w:name="CCDAHP+___WRD_EMBED_SUB_56">
    <w:charset w:val="01"/>
    <w:family w:val="auto"/>
    <w:pitch w:val="variable"/>
    <w:sig w:usb0="01010101" w:usb1="01010101" w:usb2="01010101" w:usb3="01010101" w:csb0="01010101" w:csb1="01010101"/>
    <w:embedRegular r:id="rId16" w:fontKey="{D9CB766F-58B0-4AEE-852B-3A123A5A1664}"/>
  </w:font>
  <w:font w:name="MIHSVW+___WRD_EMBED_SUB_58">
    <w:charset w:val="01"/>
    <w:family w:val="auto"/>
    <w:pitch w:val="variable"/>
    <w:sig w:usb0="01010101" w:usb1="01010101" w:usb2="01010101" w:usb3="01010101" w:csb0="01010101" w:csb1="01010101"/>
    <w:embedRegular r:id="rId17" w:fontKey="{DF859275-7438-4D5C-8016-DED50CB45D27}"/>
  </w:font>
  <w:font w:name="IVWVPW+___WRD_EMBED_SUB_58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TPVGFC+___WRD_EMBED_SUB_60">
    <w:charset w:val="01"/>
    <w:family w:val="auto"/>
    <w:pitch w:val="variable"/>
    <w:sig w:usb0="01010101" w:usb1="01010101" w:usb2="01010101" w:usb3="01010101" w:csb0="01010101" w:csb1="01010101"/>
    <w:embedRegular r:id="rId18" w:fontKey="{C69D2332-80A5-4BC3-97B8-CF93BA6161AD}"/>
  </w:font>
  <w:font w:name="VGADSU+___WRD_EMBED_SUB_62">
    <w:charset w:val="01"/>
    <w:family w:val="auto"/>
    <w:pitch w:val="variable"/>
    <w:sig w:usb0="01010101" w:usb1="01010101" w:usb2="01010101" w:usb3="01010101" w:csb0="01010101" w:csb1="01010101"/>
    <w:embedRegular r:id="rId19" w:fontKey="{F2DA4951-52FE-45D3-B001-0D919C372C0B}"/>
  </w:font>
  <w:font w:name="NMJJNW+___WRD_EMBED_SUB_65">
    <w:charset w:val="01"/>
    <w:family w:val="auto"/>
    <w:pitch w:val="variable"/>
    <w:sig w:usb0="01010101" w:usb1="01010101" w:usb2="01010101" w:usb3="01010101" w:csb0="01010101" w:csb1="01010101"/>
    <w:embedRegular r:id="rId20" w:fontKey="{D346A604-40BA-483C-9DEA-2DEA983A3A01}"/>
  </w:font>
  <w:font w:name="KDKGGJ+___WRD_EMBED_SUB_68">
    <w:charset w:val="01"/>
    <w:family w:val="auto"/>
    <w:pitch w:val="variable"/>
    <w:sig w:usb0="01010101" w:usb1="01010101" w:usb2="01010101" w:usb3="01010101" w:csb0="01010101" w:csb1="01010101"/>
    <w:embedRegular r:id="rId21" w:fontKey="{D4D5BE16-5B37-4F82-A048-DD080755CFE7}"/>
  </w:font>
  <w:font w:name="ISCJUB+___WRD_EMBED_SUB_71">
    <w:charset w:val="01"/>
    <w:family w:val="auto"/>
    <w:pitch w:val="variable"/>
    <w:sig w:usb0="01010101" w:usb1="01010101" w:usb2="01010101" w:usb3="01010101" w:csb0="01010101" w:csb1="01010101"/>
    <w:embedRegular r:id="rId22" w:fontKey="{DE04CE4B-E149-4CF9-92BE-6C6285EBE89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3" w:fontKey="{D4BCE1F6-7C66-4982-9729-225381A338F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725D70"/>
    <w:rsid w:val="00A41E08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85F00"/>
  <w15:docId w15:val="{F6380267-DEA7-4A2B-8AA7-CEDB5AAB7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pPr>
      <w:spacing w:before="120" w:after="240"/>
      <w:jc w:val="both"/>
    </w:pPr>
    <w:rPr>
      <w:lang w:val="en-US"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KeineListe1">
    <w:name w:val="Kei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ooxWord://word/media/image30.jpeg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7064</Words>
  <Characters>44509</Characters>
  <Application>Microsoft Office Word</Application>
  <DocSecurity>0</DocSecurity>
  <Lines>370</Lines>
  <Paragraphs>102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recouvr@gmail.com</cp:lastModifiedBy>
  <cp:revision>2</cp:revision>
  <dcterms:created xsi:type="dcterms:W3CDTF">2025-12-07T22:28:00Z</dcterms:created>
  <dcterms:modified xsi:type="dcterms:W3CDTF">2025-12-07T22:28:00Z</dcterms:modified>
</cp:coreProperties>
</file>